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37F8" w14:textId="4817A0BD" w:rsidR="00A817EA" w:rsidRDefault="00A817EA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4D7E42C2" wp14:editId="7FD3ECFB">
            <wp:extent cx="723900" cy="716915"/>
            <wp:effectExtent l="0" t="0" r="0" b="6985"/>
            <wp:docPr id="768351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51097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11337" r="22179" b="14552"/>
                    <a:stretch/>
                  </pic:blipFill>
                  <pic:spPr bwMode="auto">
                    <a:xfrm>
                      <a:off x="0" y="0"/>
                      <a:ext cx="7239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26648" w14:textId="77777777" w:rsidR="00A817EA" w:rsidRDefault="00A817EA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</w:p>
    <w:p w14:paraId="102801A3" w14:textId="55499573" w:rsidR="00D5107D" w:rsidRPr="005C5FF2" w:rsidRDefault="006B3B4B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/>
          <w:b/>
          <w:color w:val="000000"/>
          <w:sz w:val="24"/>
          <w:szCs w:val="24"/>
          <w:lang w:eastAsia="tr-TR"/>
        </w:rPr>
        <w:t>IĞDIR</w:t>
      </w:r>
      <w:r w:rsidR="00D5107D" w:rsidRPr="005C5FF2">
        <w:rPr>
          <w:rFonts w:eastAsia="Times New Roman"/>
          <w:b/>
          <w:color w:val="000000"/>
          <w:sz w:val="24"/>
          <w:szCs w:val="24"/>
          <w:lang w:eastAsia="tr-TR"/>
        </w:rPr>
        <w:t xml:space="preserve"> ÜNİVERSİTESİ</w:t>
      </w:r>
    </w:p>
    <w:p w14:paraId="69D39451" w14:textId="77777777" w:rsidR="00D5107D" w:rsidRPr="005C5FF2" w:rsidRDefault="00D5107D" w:rsidP="00D5107D">
      <w:pPr>
        <w:jc w:val="center"/>
        <w:rPr>
          <w:rFonts w:eastAsia="Times New Roman"/>
          <w:b/>
          <w:color w:val="000000"/>
          <w:sz w:val="24"/>
          <w:szCs w:val="24"/>
          <w:lang w:val="en-US" w:eastAsia="tr-TR"/>
        </w:rPr>
      </w:pPr>
      <w:r w:rsidRPr="005C5FF2">
        <w:rPr>
          <w:rFonts w:eastAsia="Times New Roman"/>
          <w:b/>
          <w:color w:val="000000"/>
          <w:sz w:val="24"/>
          <w:szCs w:val="24"/>
          <w:lang w:eastAsia="tr-TR"/>
        </w:rPr>
        <w:t>M</w:t>
      </w:r>
      <w:r w:rsidRPr="005C5FF2">
        <w:rPr>
          <w:rFonts w:eastAsia="Times New Roman"/>
          <w:b/>
          <w:color w:val="000000"/>
          <w:sz w:val="24"/>
          <w:szCs w:val="24"/>
          <w:lang w:val="en-US" w:eastAsia="tr-TR"/>
        </w:rPr>
        <w:t>ÜHENDİSLİK FAKÜLTESİ</w:t>
      </w:r>
    </w:p>
    <w:p w14:paraId="74EDD9EA" w14:textId="7F409A5B" w:rsidR="00D5107D" w:rsidRPr="005C5FF2" w:rsidRDefault="00C90BB6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/>
          <w:b/>
          <w:color w:val="000000"/>
          <w:sz w:val="24"/>
          <w:szCs w:val="24"/>
          <w:lang w:eastAsia="tr-TR"/>
        </w:rPr>
        <w:t>BİLGİSAYAR</w:t>
      </w:r>
      <w:r w:rsidR="00D5107D" w:rsidRPr="005C5FF2">
        <w:rPr>
          <w:rFonts w:eastAsia="Times New Roman"/>
          <w:b/>
          <w:color w:val="000000"/>
          <w:sz w:val="24"/>
          <w:szCs w:val="24"/>
          <w:lang w:eastAsia="tr-TR"/>
        </w:rPr>
        <w:t xml:space="preserve"> MÜHENDİSLİĞİ BÖLÜMÜ</w:t>
      </w:r>
    </w:p>
    <w:p w14:paraId="63CDD4D3" w14:textId="77777777" w:rsidR="00FF52F9" w:rsidRPr="005C5FF2" w:rsidRDefault="00FF52F9" w:rsidP="002B1A24">
      <w:pPr>
        <w:rPr>
          <w:rFonts w:eastAsia="Times New Roman"/>
          <w:lang w:eastAsia="tr-TR"/>
        </w:rPr>
      </w:pPr>
    </w:p>
    <w:p w14:paraId="65E0587B" w14:textId="5B52D941" w:rsidR="00372B00" w:rsidRPr="008E615B" w:rsidRDefault="00372B00" w:rsidP="00372B00">
      <w:pPr>
        <w:jc w:val="center"/>
        <w:rPr>
          <w:bCs/>
          <w:sz w:val="28"/>
        </w:rPr>
      </w:pPr>
      <w:r w:rsidRPr="008E615B">
        <w:rPr>
          <w:bCs/>
          <w:sz w:val="28"/>
        </w:rPr>
        <w:t>20</w:t>
      </w:r>
      <w:r w:rsidR="006B3B4B" w:rsidRPr="008E615B">
        <w:rPr>
          <w:bCs/>
          <w:sz w:val="28"/>
        </w:rPr>
        <w:t>2</w:t>
      </w:r>
      <w:r w:rsidR="008E615B" w:rsidRPr="008E615B">
        <w:rPr>
          <w:bCs/>
          <w:sz w:val="28"/>
        </w:rPr>
        <w:t>4</w:t>
      </w:r>
      <w:r w:rsidRPr="008E615B">
        <w:rPr>
          <w:bCs/>
          <w:sz w:val="28"/>
        </w:rPr>
        <w:t>-202</w:t>
      </w:r>
      <w:r w:rsidR="008E615B" w:rsidRPr="008E615B">
        <w:rPr>
          <w:bCs/>
          <w:sz w:val="28"/>
        </w:rPr>
        <w:t>5</w:t>
      </w:r>
      <w:r w:rsidRPr="008E615B">
        <w:rPr>
          <w:bCs/>
          <w:sz w:val="28"/>
        </w:rPr>
        <w:t xml:space="preserve"> Bahar Yarıyılı</w:t>
      </w:r>
    </w:p>
    <w:p w14:paraId="6A6A955E" w14:textId="6CD95457" w:rsidR="00FF52F9" w:rsidRPr="005C5FF2" w:rsidRDefault="00396D45" w:rsidP="00192C52">
      <w:pPr>
        <w:jc w:val="center"/>
        <w:rPr>
          <w:b/>
          <w:sz w:val="24"/>
        </w:rPr>
      </w:pPr>
      <w:r w:rsidRPr="005C5FF2">
        <w:rPr>
          <w:b/>
          <w:sz w:val="24"/>
        </w:rPr>
        <w:t>BİTİRME PROJESİ</w:t>
      </w:r>
    </w:p>
    <w:p w14:paraId="15F11483" w14:textId="77777777" w:rsidR="00192C52" w:rsidRPr="005C5FF2" w:rsidRDefault="002B1A24" w:rsidP="00192C52">
      <w:pPr>
        <w:jc w:val="center"/>
        <w:rPr>
          <w:b/>
          <w:sz w:val="24"/>
        </w:rPr>
      </w:pPr>
      <w:r w:rsidRPr="005C5FF2">
        <w:rPr>
          <w:b/>
          <w:sz w:val="24"/>
        </w:rPr>
        <w:t>ARA RAPOR</w:t>
      </w:r>
      <w:r w:rsidR="00192C52" w:rsidRPr="005C5FF2">
        <w:rPr>
          <w:b/>
          <w:sz w:val="24"/>
        </w:rPr>
        <w:t xml:space="preserve"> DEĞERLENDİRME FORMU</w:t>
      </w:r>
    </w:p>
    <w:p w14:paraId="5CACA581" w14:textId="77777777" w:rsidR="00192C52" w:rsidRPr="005C5FF2" w:rsidRDefault="00192C52" w:rsidP="00192C52">
      <w:pPr>
        <w:pStyle w:val="Header"/>
        <w:rPr>
          <w:sz w:val="24"/>
        </w:rPr>
      </w:pPr>
    </w:p>
    <w:tbl>
      <w:tblPr>
        <w:tblStyle w:val="TableGrid"/>
        <w:tblW w:w="109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38"/>
        <w:gridCol w:w="8083"/>
      </w:tblGrid>
      <w:tr w:rsidR="00192C52" w:rsidRPr="005C5FF2" w14:paraId="15A08298" w14:textId="77777777" w:rsidTr="00053B09">
        <w:trPr>
          <w:trHeight w:hRule="exact" w:val="425"/>
        </w:trPr>
        <w:tc>
          <w:tcPr>
            <w:tcW w:w="2832" w:type="dxa"/>
            <w:gridSpan w:val="2"/>
            <w:vAlign w:val="center"/>
          </w:tcPr>
          <w:p w14:paraId="66561D61" w14:textId="57B99613" w:rsidR="00192C52" w:rsidRPr="005C5FF2" w:rsidRDefault="00192C52" w:rsidP="00B13CB3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Öğrenci</w:t>
            </w:r>
            <w:r w:rsidR="00053B09" w:rsidRPr="005C5FF2">
              <w:rPr>
                <w:b/>
                <w:sz w:val="24"/>
                <w:szCs w:val="24"/>
              </w:rPr>
              <w:t>lerin</w:t>
            </w:r>
          </w:p>
        </w:tc>
        <w:tc>
          <w:tcPr>
            <w:tcW w:w="8083" w:type="dxa"/>
            <w:vAlign w:val="center"/>
          </w:tcPr>
          <w:p w14:paraId="10B1F213" w14:textId="77777777" w:rsidR="00192C52" w:rsidRPr="005C5FF2" w:rsidRDefault="00192C52" w:rsidP="00B13CB3">
            <w:pPr>
              <w:rPr>
                <w:b/>
                <w:sz w:val="24"/>
                <w:szCs w:val="24"/>
              </w:rPr>
            </w:pPr>
          </w:p>
        </w:tc>
      </w:tr>
      <w:tr w:rsidR="00192C52" w:rsidRPr="005C5FF2" w14:paraId="5655648B" w14:textId="77777777" w:rsidTr="00053B09">
        <w:trPr>
          <w:trHeight w:hRule="exact" w:val="425"/>
        </w:trPr>
        <w:tc>
          <w:tcPr>
            <w:tcW w:w="2694" w:type="dxa"/>
            <w:vAlign w:val="center"/>
          </w:tcPr>
          <w:p w14:paraId="49BEC3D4" w14:textId="2E67B828" w:rsidR="00192C52" w:rsidRPr="005C5FF2" w:rsidRDefault="00053B09" w:rsidP="00053B09">
            <w:pPr>
              <w:ind w:right="-670"/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1.</w:t>
            </w:r>
            <w:r w:rsidR="00ED1D1B">
              <w:rPr>
                <w:b/>
                <w:sz w:val="24"/>
                <w:szCs w:val="24"/>
              </w:rPr>
              <w:t xml:space="preserve"> </w:t>
            </w:r>
            <w:r w:rsidR="00192C52" w:rsidRPr="005C5FF2">
              <w:rPr>
                <w:b/>
                <w:sz w:val="24"/>
                <w:szCs w:val="24"/>
              </w:rPr>
              <w:t>Adı Soyadı</w:t>
            </w:r>
            <w:r w:rsidRPr="005C5FF2">
              <w:rPr>
                <w:b/>
                <w:sz w:val="24"/>
                <w:szCs w:val="24"/>
              </w:rPr>
              <w:t>/Numarası</w:t>
            </w:r>
          </w:p>
        </w:tc>
        <w:tc>
          <w:tcPr>
            <w:tcW w:w="8221" w:type="dxa"/>
            <w:gridSpan w:val="2"/>
            <w:vAlign w:val="center"/>
          </w:tcPr>
          <w:p w14:paraId="366B8837" w14:textId="20602E5D" w:rsidR="00192C52" w:rsidRPr="005C5FF2" w:rsidRDefault="00192C52" w:rsidP="00B13CB3">
            <w:pPr>
              <w:rPr>
                <w:bCs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:</w:t>
            </w:r>
            <w:r w:rsidR="009823AC" w:rsidRPr="005C5FF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2C52" w:rsidRPr="005C5FF2" w14:paraId="5348C0E5" w14:textId="77777777" w:rsidTr="00053B09">
        <w:trPr>
          <w:trHeight w:hRule="exact" w:val="425"/>
        </w:trPr>
        <w:tc>
          <w:tcPr>
            <w:tcW w:w="2694" w:type="dxa"/>
            <w:vAlign w:val="center"/>
          </w:tcPr>
          <w:p w14:paraId="24FF1C0A" w14:textId="5C109924" w:rsidR="00192C52" w:rsidRPr="005C5FF2" w:rsidRDefault="00053B09" w:rsidP="00B13CB3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2.</w:t>
            </w:r>
            <w:r w:rsidR="00ED1D1B">
              <w:rPr>
                <w:b/>
                <w:sz w:val="24"/>
                <w:szCs w:val="24"/>
              </w:rPr>
              <w:t xml:space="preserve"> </w:t>
            </w:r>
            <w:r w:rsidRPr="005C5FF2">
              <w:rPr>
                <w:b/>
                <w:sz w:val="24"/>
                <w:szCs w:val="24"/>
              </w:rPr>
              <w:t>Adı Soyadı/Numarası</w:t>
            </w:r>
          </w:p>
        </w:tc>
        <w:tc>
          <w:tcPr>
            <w:tcW w:w="8221" w:type="dxa"/>
            <w:gridSpan w:val="2"/>
            <w:vAlign w:val="center"/>
          </w:tcPr>
          <w:p w14:paraId="69E3628E" w14:textId="0CD06E32" w:rsidR="00192C52" w:rsidRPr="005C5FF2" w:rsidRDefault="00192C52" w:rsidP="00B13CB3">
            <w:pPr>
              <w:rPr>
                <w:bCs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:</w:t>
            </w:r>
            <w:r w:rsidR="009823AC" w:rsidRPr="005C5FF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53B09" w:rsidRPr="005C5FF2" w14:paraId="03A4BA2F" w14:textId="77777777" w:rsidTr="00053B09">
        <w:trPr>
          <w:trHeight w:hRule="exact" w:val="425"/>
        </w:trPr>
        <w:tc>
          <w:tcPr>
            <w:tcW w:w="2694" w:type="dxa"/>
            <w:vAlign w:val="center"/>
          </w:tcPr>
          <w:p w14:paraId="41F878AE" w14:textId="03CFE647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3.</w:t>
            </w:r>
            <w:r w:rsidR="00ED1D1B">
              <w:rPr>
                <w:b/>
                <w:sz w:val="24"/>
                <w:szCs w:val="24"/>
              </w:rPr>
              <w:t xml:space="preserve"> </w:t>
            </w:r>
            <w:r w:rsidRPr="005C5FF2">
              <w:rPr>
                <w:b/>
                <w:sz w:val="24"/>
                <w:szCs w:val="24"/>
              </w:rPr>
              <w:t>Adı Soyadı/Numarası</w:t>
            </w:r>
          </w:p>
        </w:tc>
        <w:tc>
          <w:tcPr>
            <w:tcW w:w="8221" w:type="dxa"/>
            <w:gridSpan w:val="2"/>
            <w:vAlign w:val="center"/>
          </w:tcPr>
          <w:p w14:paraId="743A8246" w14:textId="0F610DA2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53B09" w:rsidRPr="005C5FF2" w14:paraId="68CA728C" w14:textId="77777777" w:rsidTr="00053B09">
        <w:trPr>
          <w:trHeight w:hRule="exact" w:val="425"/>
        </w:trPr>
        <w:tc>
          <w:tcPr>
            <w:tcW w:w="2694" w:type="dxa"/>
            <w:vAlign w:val="center"/>
          </w:tcPr>
          <w:p w14:paraId="61874F33" w14:textId="4A6051D5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 xml:space="preserve">Proje Konusu </w:t>
            </w:r>
          </w:p>
        </w:tc>
        <w:tc>
          <w:tcPr>
            <w:tcW w:w="8221" w:type="dxa"/>
            <w:gridSpan w:val="2"/>
            <w:vAlign w:val="center"/>
          </w:tcPr>
          <w:p w14:paraId="1EF6453A" w14:textId="6489CB7E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53B09" w:rsidRPr="005C5FF2" w14:paraId="304B236F" w14:textId="77777777" w:rsidTr="00053B09">
        <w:trPr>
          <w:trHeight w:hRule="exact" w:val="425"/>
        </w:trPr>
        <w:tc>
          <w:tcPr>
            <w:tcW w:w="2694" w:type="dxa"/>
            <w:vAlign w:val="center"/>
          </w:tcPr>
          <w:p w14:paraId="7C6E5F38" w14:textId="1050FC87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Danışmanı</w:t>
            </w:r>
          </w:p>
        </w:tc>
        <w:tc>
          <w:tcPr>
            <w:tcW w:w="8221" w:type="dxa"/>
            <w:gridSpan w:val="2"/>
            <w:vAlign w:val="center"/>
          </w:tcPr>
          <w:p w14:paraId="3147F33C" w14:textId="2F75B414" w:rsidR="00053B09" w:rsidRPr="005C5FF2" w:rsidRDefault="00053B09" w:rsidP="00053B09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 xml:space="preserve">: </w:t>
            </w:r>
          </w:p>
        </w:tc>
      </w:tr>
    </w:tbl>
    <w:p w14:paraId="2606DF9B" w14:textId="77777777" w:rsidR="00192C52" w:rsidRPr="005C5FF2" w:rsidRDefault="00192C52" w:rsidP="00192C52">
      <w:pPr>
        <w:pStyle w:val="Header"/>
      </w:pPr>
    </w:p>
    <w:p w14:paraId="70BD0310" w14:textId="77777777" w:rsidR="00192C52" w:rsidRPr="005C5FF2" w:rsidRDefault="00192C52" w:rsidP="00192C52">
      <w:pPr>
        <w:pStyle w:val="Header"/>
      </w:pPr>
    </w:p>
    <w:p w14:paraId="1E2B8123" w14:textId="77777777" w:rsidR="00F773A3" w:rsidRPr="005C5FF2" w:rsidRDefault="00F773A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99"/>
        <w:gridCol w:w="992"/>
        <w:gridCol w:w="3118"/>
      </w:tblGrid>
      <w:tr w:rsidR="000F1FE9" w:rsidRPr="005C5FF2" w14:paraId="36C8E0AA" w14:textId="77777777" w:rsidTr="000F1FE9">
        <w:trPr>
          <w:trHeight w:val="485"/>
          <w:jc w:val="center"/>
        </w:trPr>
        <w:tc>
          <w:tcPr>
            <w:tcW w:w="4199" w:type="dxa"/>
            <w:vMerge w:val="restart"/>
            <w:vAlign w:val="center"/>
          </w:tcPr>
          <w:p w14:paraId="0605ED2A" w14:textId="0C8FC9D4" w:rsidR="000F1FE9" w:rsidRPr="005C5FF2" w:rsidRDefault="000F1FE9" w:rsidP="000F1FE9">
            <w:pPr>
              <w:jc w:val="center"/>
              <w:rPr>
                <w:b/>
                <w:sz w:val="24"/>
                <w:szCs w:val="24"/>
              </w:rPr>
            </w:pPr>
            <w:r w:rsidRPr="008E7BB7">
              <w:rPr>
                <w:b/>
                <w:sz w:val="24"/>
                <w:szCs w:val="24"/>
              </w:rPr>
              <w:t>Değerlendirme Kriterleri</w:t>
            </w:r>
          </w:p>
        </w:tc>
        <w:tc>
          <w:tcPr>
            <w:tcW w:w="992" w:type="dxa"/>
            <w:vMerge w:val="restart"/>
            <w:vAlign w:val="center"/>
          </w:tcPr>
          <w:p w14:paraId="2C6828BE" w14:textId="1013546E" w:rsidR="000F1FE9" w:rsidRPr="005C5FF2" w:rsidRDefault="000F1FE9" w:rsidP="000F1FE9">
            <w:pPr>
              <w:jc w:val="center"/>
              <w:rPr>
                <w:b/>
                <w:sz w:val="24"/>
                <w:szCs w:val="24"/>
              </w:rPr>
            </w:pPr>
            <w:r w:rsidRPr="008E7BB7">
              <w:rPr>
                <w:b/>
                <w:sz w:val="24"/>
                <w:szCs w:val="24"/>
              </w:rPr>
              <w:t>Puan</w:t>
            </w:r>
          </w:p>
        </w:tc>
        <w:tc>
          <w:tcPr>
            <w:tcW w:w="3118" w:type="dxa"/>
            <w:vAlign w:val="center"/>
          </w:tcPr>
          <w:p w14:paraId="32EFDB9D" w14:textId="2A5FF446" w:rsidR="000F1FE9" w:rsidRPr="000F1FE9" w:rsidRDefault="000F1FE9" w:rsidP="000F1FE9">
            <w:pPr>
              <w:jc w:val="center"/>
              <w:rPr>
                <w:b/>
                <w:sz w:val="24"/>
                <w:szCs w:val="24"/>
              </w:rPr>
            </w:pPr>
            <w:r w:rsidRPr="000F1FE9">
              <w:rPr>
                <w:b/>
                <w:sz w:val="24"/>
                <w:szCs w:val="24"/>
              </w:rPr>
              <w:t xml:space="preserve">Ara </w:t>
            </w:r>
            <w:r>
              <w:rPr>
                <w:b/>
                <w:sz w:val="24"/>
                <w:szCs w:val="24"/>
              </w:rPr>
              <w:t>Rapor</w:t>
            </w:r>
          </w:p>
        </w:tc>
      </w:tr>
      <w:tr w:rsidR="00675410" w:rsidRPr="005C5FF2" w14:paraId="5D587CAA" w14:textId="77777777" w:rsidTr="000F1FE9">
        <w:trPr>
          <w:trHeight w:val="617"/>
          <w:jc w:val="center"/>
        </w:trPr>
        <w:tc>
          <w:tcPr>
            <w:tcW w:w="4199" w:type="dxa"/>
            <w:vMerge/>
            <w:tcBorders>
              <w:bottom w:val="double" w:sz="4" w:space="0" w:color="auto"/>
            </w:tcBorders>
            <w:vAlign w:val="center"/>
          </w:tcPr>
          <w:p w14:paraId="535FB04D" w14:textId="77777777" w:rsidR="00675410" w:rsidRPr="005C5FF2" w:rsidRDefault="00675410" w:rsidP="00D510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8FB4BF2" w14:textId="77777777" w:rsidR="00675410" w:rsidRPr="005C5FF2" w:rsidRDefault="00675410" w:rsidP="00D510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7B9D51CF" w14:textId="77777777" w:rsidR="00675410" w:rsidRPr="000F1FE9" w:rsidRDefault="00675410" w:rsidP="00D5107D">
            <w:pPr>
              <w:jc w:val="center"/>
              <w:rPr>
                <w:b/>
                <w:sz w:val="24"/>
                <w:szCs w:val="24"/>
              </w:rPr>
            </w:pPr>
            <w:r w:rsidRPr="000F1FE9">
              <w:rPr>
                <w:b/>
                <w:sz w:val="24"/>
                <w:szCs w:val="24"/>
              </w:rPr>
              <w:t>Danışman Değerlendirmesi</w:t>
            </w:r>
          </w:p>
        </w:tc>
      </w:tr>
      <w:tr w:rsidR="000F1FE9" w:rsidRPr="005C5FF2" w14:paraId="20046758" w14:textId="77777777" w:rsidTr="000F1FE9">
        <w:trPr>
          <w:trHeight w:val="567"/>
          <w:jc w:val="center"/>
        </w:trPr>
        <w:tc>
          <w:tcPr>
            <w:tcW w:w="41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960" w14:textId="277F0D78" w:rsidR="000F1FE9" w:rsidRPr="005C5FF2" w:rsidRDefault="000F1FE9" w:rsidP="000F1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Kaynak T</w:t>
            </w:r>
            <w:r w:rsidRPr="001831C0">
              <w:rPr>
                <w:sz w:val="24"/>
                <w:szCs w:val="24"/>
              </w:rPr>
              <w:t>araması</w:t>
            </w:r>
            <w:r>
              <w:rPr>
                <w:sz w:val="24"/>
                <w:szCs w:val="24"/>
              </w:rPr>
              <w:t xml:space="preserve"> ve Teorik Temeller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E4415C4" w14:textId="1A051965" w:rsidR="000F1FE9" w:rsidRPr="005C5FF2" w:rsidRDefault="00E22204" w:rsidP="000F1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0F1FE9" w:rsidRPr="005C5FF2">
              <w:rPr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03DB65" w14:textId="77777777" w:rsidR="000F1FE9" w:rsidRPr="005C5FF2" w:rsidRDefault="000F1FE9" w:rsidP="000F1FE9">
            <w:pPr>
              <w:jc w:val="right"/>
              <w:rPr>
                <w:sz w:val="24"/>
                <w:szCs w:val="24"/>
              </w:rPr>
            </w:pPr>
          </w:p>
        </w:tc>
      </w:tr>
      <w:tr w:rsidR="000F1FE9" w:rsidRPr="005C5FF2" w14:paraId="0BB79982" w14:textId="77777777" w:rsidTr="000F1FE9">
        <w:trPr>
          <w:trHeight w:val="567"/>
          <w:jc w:val="center"/>
        </w:trPr>
        <w:tc>
          <w:tcPr>
            <w:tcW w:w="4199" w:type="dxa"/>
            <w:vAlign w:val="center"/>
          </w:tcPr>
          <w:p w14:paraId="63FD508A" w14:textId="081B8E99" w:rsidR="000F1FE9" w:rsidRPr="005C5FF2" w:rsidRDefault="000F1FE9" w:rsidP="000F1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Yazım, Sunum ve Organizasyon </w:t>
            </w:r>
          </w:p>
        </w:tc>
        <w:tc>
          <w:tcPr>
            <w:tcW w:w="992" w:type="dxa"/>
            <w:vAlign w:val="center"/>
          </w:tcPr>
          <w:p w14:paraId="0807B978" w14:textId="50ABF522" w:rsidR="000F1FE9" w:rsidRPr="005C5FF2" w:rsidRDefault="00E22204" w:rsidP="000F1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0F1FE9" w:rsidRPr="005C5FF2">
              <w:rPr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2B62E352" w14:textId="77777777" w:rsidR="000F1FE9" w:rsidRPr="005C5FF2" w:rsidRDefault="000F1FE9" w:rsidP="000F1FE9">
            <w:pPr>
              <w:jc w:val="right"/>
              <w:rPr>
                <w:sz w:val="24"/>
                <w:szCs w:val="24"/>
              </w:rPr>
            </w:pPr>
          </w:p>
        </w:tc>
      </w:tr>
      <w:tr w:rsidR="00675410" w:rsidRPr="005C5FF2" w14:paraId="69A3B49A" w14:textId="77777777" w:rsidTr="000F1FE9">
        <w:trPr>
          <w:trHeight w:val="567"/>
          <w:jc w:val="center"/>
        </w:trPr>
        <w:tc>
          <w:tcPr>
            <w:tcW w:w="41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88C61A" w14:textId="77777777" w:rsidR="00675410" w:rsidRPr="005C5FF2" w:rsidRDefault="00675410" w:rsidP="00DF2D95">
            <w:pPr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249DED" w14:textId="6FE7F117" w:rsidR="00675410" w:rsidRPr="005C5FF2" w:rsidRDefault="00E22204" w:rsidP="00DF2D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675410" w:rsidRPr="005C5FF2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</w:tcPr>
          <w:p w14:paraId="4ECB55B4" w14:textId="77777777" w:rsidR="00675410" w:rsidRPr="005C5FF2" w:rsidRDefault="00675410" w:rsidP="00DF2D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75410" w:rsidRPr="005C5FF2" w14:paraId="2C4C69C5" w14:textId="77777777" w:rsidTr="000F1FE9">
        <w:trPr>
          <w:trHeight w:val="567"/>
          <w:jc w:val="center"/>
        </w:trPr>
        <w:tc>
          <w:tcPr>
            <w:tcW w:w="519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46C75" w14:textId="77777777" w:rsidR="00675410" w:rsidRPr="005C5FF2" w:rsidRDefault="00675410" w:rsidP="004C0704">
            <w:pPr>
              <w:jc w:val="center"/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Danışman İmzası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</w:tcPr>
          <w:p w14:paraId="69D1AFA6" w14:textId="77777777" w:rsidR="00675410" w:rsidRPr="005C5FF2" w:rsidRDefault="00675410" w:rsidP="00DF2D95">
            <w:pPr>
              <w:jc w:val="right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D5107D" w:rsidRPr="005C5FF2" w14:paraId="0D4E52C8" w14:textId="77777777" w:rsidTr="000F1FE9">
        <w:trPr>
          <w:trHeight w:val="567"/>
          <w:jc w:val="center"/>
        </w:trPr>
        <w:tc>
          <w:tcPr>
            <w:tcW w:w="5191" w:type="dxa"/>
            <w:gridSpan w:val="2"/>
            <w:tcBorders>
              <w:top w:val="double" w:sz="4" w:space="0" w:color="auto"/>
            </w:tcBorders>
            <w:vAlign w:val="center"/>
          </w:tcPr>
          <w:p w14:paraId="0A8264B7" w14:textId="77777777" w:rsidR="00D5107D" w:rsidRPr="005C5FF2" w:rsidRDefault="00D5107D" w:rsidP="004C0704">
            <w:pPr>
              <w:jc w:val="center"/>
              <w:rPr>
                <w:b/>
                <w:sz w:val="24"/>
                <w:szCs w:val="24"/>
              </w:rPr>
            </w:pPr>
            <w:r w:rsidRPr="005C5FF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75E7228" w14:textId="77777777" w:rsidR="00D5107D" w:rsidRPr="005C5FF2" w:rsidRDefault="00D5107D" w:rsidP="00DF2D95">
            <w:pPr>
              <w:jc w:val="right"/>
              <w:rPr>
                <w:b/>
                <w:sz w:val="24"/>
                <w:szCs w:val="24"/>
                <w:vertAlign w:val="superscript"/>
              </w:rPr>
            </w:pPr>
          </w:p>
        </w:tc>
      </w:tr>
    </w:tbl>
    <w:p w14:paraId="10CA8BDD" w14:textId="77777777" w:rsidR="00192C52" w:rsidRPr="005C5FF2" w:rsidRDefault="00192C52" w:rsidP="00E3347D">
      <w:pPr>
        <w:jc w:val="both"/>
        <w:rPr>
          <w:b/>
          <w:sz w:val="22"/>
        </w:rPr>
      </w:pPr>
    </w:p>
    <w:sectPr w:rsidR="00192C52" w:rsidRPr="005C5FF2" w:rsidSect="00947E71">
      <w:footerReference w:type="default" r:id="rId7"/>
      <w:pgSz w:w="11906" w:h="16838"/>
      <w:pgMar w:top="1134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F304" w14:textId="77777777" w:rsidR="001A66A7" w:rsidRDefault="001A66A7" w:rsidP="002F73F5">
      <w:r>
        <w:separator/>
      </w:r>
    </w:p>
  </w:endnote>
  <w:endnote w:type="continuationSeparator" w:id="0">
    <w:p w14:paraId="4B81BF09" w14:textId="77777777" w:rsidR="001A66A7" w:rsidRDefault="001A66A7" w:rsidP="002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D525" w14:textId="77777777" w:rsidR="002F73F5" w:rsidRPr="00192C52" w:rsidRDefault="002F73F5" w:rsidP="00192C52">
    <w:pPr>
      <w:pStyle w:val="Footer"/>
    </w:pPr>
    <w:r w:rsidRPr="00192C5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79E3" w14:textId="77777777" w:rsidR="001A66A7" w:rsidRDefault="001A66A7" w:rsidP="002F73F5">
      <w:r>
        <w:separator/>
      </w:r>
    </w:p>
  </w:footnote>
  <w:footnote w:type="continuationSeparator" w:id="0">
    <w:p w14:paraId="4BF4E49C" w14:textId="77777777" w:rsidR="001A66A7" w:rsidRDefault="001A66A7" w:rsidP="002F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E84"/>
    <w:rsid w:val="00053B09"/>
    <w:rsid w:val="000D0E0C"/>
    <w:rsid w:val="000E6999"/>
    <w:rsid w:val="000F1FE9"/>
    <w:rsid w:val="000F4FF3"/>
    <w:rsid w:val="001247B7"/>
    <w:rsid w:val="0016709F"/>
    <w:rsid w:val="00172517"/>
    <w:rsid w:val="0017701B"/>
    <w:rsid w:val="001831C0"/>
    <w:rsid w:val="00192C52"/>
    <w:rsid w:val="001A66A7"/>
    <w:rsid w:val="001B3977"/>
    <w:rsid w:val="001C323B"/>
    <w:rsid w:val="001E1992"/>
    <w:rsid w:val="001F0E62"/>
    <w:rsid w:val="00257B96"/>
    <w:rsid w:val="00262E84"/>
    <w:rsid w:val="002B1A24"/>
    <w:rsid w:val="002B5153"/>
    <w:rsid w:val="002C0DD7"/>
    <w:rsid w:val="002D22B3"/>
    <w:rsid w:val="002F29D6"/>
    <w:rsid w:val="002F73F5"/>
    <w:rsid w:val="0032200E"/>
    <w:rsid w:val="00322FB8"/>
    <w:rsid w:val="00345EFA"/>
    <w:rsid w:val="00360BDC"/>
    <w:rsid w:val="00366E5A"/>
    <w:rsid w:val="00372B00"/>
    <w:rsid w:val="00396D45"/>
    <w:rsid w:val="004C0704"/>
    <w:rsid w:val="004F5CAB"/>
    <w:rsid w:val="00563EFA"/>
    <w:rsid w:val="005744BF"/>
    <w:rsid w:val="005942DC"/>
    <w:rsid w:val="00596305"/>
    <w:rsid w:val="005C5FF2"/>
    <w:rsid w:val="00660604"/>
    <w:rsid w:val="0066273E"/>
    <w:rsid w:val="00675410"/>
    <w:rsid w:val="006A142A"/>
    <w:rsid w:val="006B3B4B"/>
    <w:rsid w:val="006C3DD9"/>
    <w:rsid w:val="006F68BD"/>
    <w:rsid w:val="00704976"/>
    <w:rsid w:val="00766B86"/>
    <w:rsid w:val="007B3B76"/>
    <w:rsid w:val="008251C8"/>
    <w:rsid w:val="00826E05"/>
    <w:rsid w:val="008814FD"/>
    <w:rsid w:val="008A12B1"/>
    <w:rsid w:val="008A7BA9"/>
    <w:rsid w:val="008E615B"/>
    <w:rsid w:val="00922A66"/>
    <w:rsid w:val="00947E71"/>
    <w:rsid w:val="009823AC"/>
    <w:rsid w:val="009E03DF"/>
    <w:rsid w:val="00A21809"/>
    <w:rsid w:val="00A46908"/>
    <w:rsid w:val="00A817EA"/>
    <w:rsid w:val="00AA7E34"/>
    <w:rsid w:val="00AC4AA9"/>
    <w:rsid w:val="00AD4A6C"/>
    <w:rsid w:val="00B10FE4"/>
    <w:rsid w:val="00B125F7"/>
    <w:rsid w:val="00B14129"/>
    <w:rsid w:val="00B31417"/>
    <w:rsid w:val="00B74DE3"/>
    <w:rsid w:val="00B75309"/>
    <w:rsid w:val="00C41A17"/>
    <w:rsid w:val="00C47E75"/>
    <w:rsid w:val="00C7730B"/>
    <w:rsid w:val="00C90BB6"/>
    <w:rsid w:val="00CC48D3"/>
    <w:rsid w:val="00CD0035"/>
    <w:rsid w:val="00D01C7B"/>
    <w:rsid w:val="00D27DAF"/>
    <w:rsid w:val="00D5107D"/>
    <w:rsid w:val="00DC5DF1"/>
    <w:rsid w:val="00DF3809"/>
    <w:rsid w:val="00E22204"/>
    <w:rsid w:val="00E3347D"/>
    <w:rsid w:val="00EA7C0E"/>
    <w:rsid w:val="00EB7BC4"/>
    <w:rsid w:val="00ED0D7E"/>
    <w:rsid w:val="00ED1D1B"/>
    <w:rsid w:val="00F503EA"/>
    <w:rsid w:val="00F773A3"/>
    <w:rsid w:val="00FB1168"/>
    <w:rsid w:val="00FD4FE7"/>
    <w:rsid w:val="00FE5877"/>
    <w:rsid w:val="00FF40A7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463660"/>
  <w15:docId w15:val="{53371887-9D99-4989-8852-A1F41D8C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5"/>
  </w:style>
  <w:style w:type="paragraph" w:styleId="Footer">
    <w:name w:val="footer"/>
    <w:basedOn w:val="Normal"/>
    <w:link w:val="FooterChar"/>
    <w:uiPriority w:val="99"/>
    <w:unhideWhenUsed/>
    <w:rsid w:val="002F73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5"/>
  </w:style>
  <w:style w:type="paragraph" w:styleId="BalloonText">
    <w:name w:val="Balloon Text"/>
    <w:basedOn w:val="Normal"/>
    <w:link w:val="BalloonTextChar"/>
    <w:uiPriority w:val="99"/>
    <w:semiHidden/>
    <w:unhideWhenUsed/>
    <w:rsid w:val="002F7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3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NİSAN_2013_10</dc:creator>
  <cp:lastModifiedBy>FESIH KESKIN</cp:lastModifiedBy>
  <cp:revision>21</cp:revision>
  <cp:lastPrinted>2016-12-07T10:59:00Z</cp:lastPrinted>
  <dcterms:created xsi:type="dcterms:W3CDTF">2020-04-13T14:01:00Z</dcterms:created>
  <dcterms:modified xsi:type="dcterms:W3CDTF">2024-09-26T08:03:00Z</dcterms:modified>
</cp:coreProperties>
</file>