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90E932" w14:textId="77777777" w:rsidR="000C4449" w:rsidRDefault="000C4449" w:rsidP="00393565">
      <w:pPr>
        <w:pStyle w:val="BodyText"/>
        <w:rPr>
          <w:sz w:val="20"/>
        </w:rPr>
      </w:pPr>
    </w:p>
    <w:p w14:paraId="6F4EEA58" w14:textId="77777777" w:rsidR="000C4449" w:rsidRDefault="000C4449" w:rsidP="00393565">
      <w:pPr>
        <w:pStyle w:val="BodyText"/>
        <w:rPr>
          <w:sz w:val="20"/>
        </w:rPr>
      </w:pPr>
    </w:p>
    <w:p w14:paraId="4181213D" w14:textId="77777777" w:rsidR="000C4449" w:rsidRDefault="000C4449" w:rsidP="00393565">
      <w:pPr>
        <w:pStyle w:val="BodyText"/>
        <w:rPr>
          <w:sz w:val="20"/>
        </w:rPr>
      </w:pPr>
    </w:p>
    <w:p w14:paraId="11E4F0F6" w14:textId="77777777" w:rsidR="000C4449" w:rsidRDefault="000C4449" w:rsidP="00393565">
      <w:pPr>
        <w:pStyle w:val="BodyText"/>
        <w:rPr>
          <w:sz w:val="20"/>
        </w:rPr>
      </w:pPr>
    </w:p>
    <w:p w14:paraId="16FCD201" w14:textId="77777777" w:rsidR="000C4449" w:rsidRDefault="000C4449" w:rsidP="00393565">
      <w:pPr>
        <w:pStyle w:val="BodyText"/>
        <w:rPr>
          <w:sz w:val="20"/>
        </w:rPr>
      </w:pPr>
    </w:p>
    <w:p w14:paraId="7C113286" w14:textId="77777777" w:rsidR="000C4449" w:rsidRDefault="000C4449" w:rsidP="00393565">
      <w:pPr>
        <w:pStyle w:val="BodyText"/>
        <w:rPr>
          <w:sz w:val="20"/>
        </w:rPr>
      </w:pPr>
    </w:p>
    <w:p w14:paraId="3ACC276E" w14:textId="77777777" w:rsidR="000C4449" w:rsidRDefault="000C4449" w:rsidP="00393565">
      <w:pPr>
        <w:pStyle w:val="BodyText"/>
        <w:spacing w:before="54"/>
        <w:rPr>
          <w:sz w:val="20"/>
        </w:rPr>
      </w:pPr>
    </w:p>
    <w:p w14:paraId="45117E67" w14:textId="77777777" w:rsidR="000C4449" w:rsidRDefault="00422BD3" w:rsidP="00393565">
      <w:pPr>
        <w:pStyle w:val="BodyText"/>
        <w:jc w:val="center"/>
        <w:rPr>
          <w:sz w:val="20"/>
        </w:rPr>
      </w:pPr>
      <w:r>
        <w:rPr>
          <w:noProof/>
          <w:sz w:val="20"/>
        </w:rPr>
        <w:drawing>
          <wp:inline distT="0" distB="0" distL="0" distR="0" wp14:anchorId="5AEC831E" wp14:editId="3E6EF5A8">
            <wp:extent cx="2011680" cy="2011680"/>
            <wp:effectExtent l="0" t="0" r="7620" b="7620"/>
            <wp:docPr id="16108698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a:extLst>
                        <a:ext uri="{28A0092B-C50C-407E-A947-70E740481C1C}">
                          <a14:useLocalDpi xmlns:a14="http://schemas.microsoft.com/office/drawing/2010/main" val="0"/>
                        </a:ext>
                      </a:extLst>
                    </a:blip>
                    <a:srcRect l="21412" t="11850" r="22019" b="13564"/>
                    <a:stretch/>
                  </pic:blipFill>
                  <pic:spPr bwMode="auto">
                    <a:xfrm>
                      <a:off x="0" y="0"/>
                      <a:ext cx="2026069" cy="2026069"/>
                    </a:xfrm>
                    <a:prstGeom prst="rect">
                      <a:avLst/>
                    </a:prstGeom>
                    <a:noFill/>
                    <a:ln>
                      <a:noFill/>
                    </a:ln>
                    <a:extLst>
                      <a:ext uri="{53640926-AAD7-44D8-BBD7-CCE9431645EC}">
                        <a14:shadowObscured xmlns:a14="http://schemas.microsoft.com/office/drawing/2010/main"/>
                      </a:ext>
                    </a:extLst>
                  </pic:spPr>
                </pic:pic>
              </a:graphicData>
            </a:graphic>
          </wp:inline>
        </w:drawing>
      </w:r>
    </w:p>
    <w:p w14:paraId="4B2B0E48" w14:textId="77777777" w:rsidR="000C4449" w:rsidRDefault="000C4449" w:rsidP="00393565">
      <w:pPr>
        <w:pStyle w:val="BodyText"/>
        <w:rPr>
          <w:sz w:val="40"/>
        </w:rPr>
      </w:pPr>
    </w:p>
    <w:p w14:paraId="4DCFCA54" w14:textId="77777777" w:rsidR="000C4449" w:rsidRDefault="000C4449" w:rsidP="00393565">
      <w:pPr>
        <w:pStyle w:val="BodyText"/>
        <w:spacing w:before="365"/>
        <w:rPr>
          <w:sz w:val="40"/>
        </w:rPr>
      </w:pPr>
    </w:p>
    <w:p w14:paraId="3791E11E" w14:textId="77777777" w:rsidR="00422BD3" w:rsidRDefault="00422BD3" w:rsidP="00393565">
      <w:pPr>
        <w:pStyle w:val="Title"/>
        <w:spacing w:before="1" w:line="343" w:lineRule="auto"/>
        <w:ind w:left="0" w:firstLine="47"/>
        <w:jc w:val="center"/>
      </w:pPr>
      <w:r>
        <w:t>IĞDIR ÜNİVERSİTESİ</w:t>
      </w:r>
    </w:p>
    <w:p w14:paraId="72760540" w14:textId="12040AF2" w:rsidR="000C4449" w:rsidRDefault="0077551B" w:rsidP="00393565">
      <w:pPr>
        <w:pStyle w:val="Title"/>
        <w:spacing w:before="1" w:line="343" w:lineRule="auto"/>
        <w:ind w:left="0" w:firstLine="47"/>
        <w:jc w:val="center"/>
      </w:pPr>
      <w:r>
        <w:t>MÜHENDİSLİK</w:t>
      </w:r>
      <w:r>
        <w:rPr>
          <w:spacing w:val="-25"/>
        </w:rPr>
        <w:t xml:space="preserve"> </w:t>
      </w:r>
      <w:r>
        <w:t>FAKÜLTESİ</w:t>
      </w:r>
    </w:p>
    <w:p w14:paraId="40249B30" w14:textId="387173C3" w:rsidR="0077551B" w:rsidRDefault="0077551B" w:rsidP="00393565">
      <w:pPr>
        <w:pStyle w:val="Title"/>
        <w:spacing w:before="1" w:line="343" w:lineRule="auto"/>
        <w:ind w:left="0" w:firstLine="47"/>
        <w:jc w:val="center"/>
      </w:pPr>
      <w:r>
        <w:t>BİLGİSAYAR MÜHENDİSLİĞİ BÖLÜMÜ</w:t>
      </w:r>
    </w:p>
    <w:p w14:paraId="34B461C9" w14:textId="77777777" w:rsidR="000C4449" w:rsidRDefault="0077551B" w:rsidP="00393565">
      <w:pPr>
        <w:pStyle w:val="Title"/>
        <w:spacing w:line="457" w:lineRule="exact"/>
        <w:ind w:left="0" w:firstLine="47"/>
        <w:jc w:val="center"/>
      </w:pPr>
      <w:r>
        <w:t>BİTİRME</w:t>
      </w:r>
      <w:r>
        <w:rPr>
          <w:spacing w:val="-9"/>
        </w:rPr>
        <w:t xml:space="preserve"> </w:t>
      </w:r>
      <w:r>
        <w:t>PROJESİ</w:t>
      </w:r>
      <w:r>
        <w:rPr>
          <w:spacing w:val="-5"/>
        </w:rPr>
        <w:t xml:space="preserve"> </w:t>
      </w:r>
      <w:r>
        <w:t>YAZIM</w:t>
      </w:r>
      <w:r>
        <w:rPr>
          <w:spacing w:val="-2"/>
        </w:rPr>
        <w:t xml:space="preserve"> İLKELERİ</w:t>
      </w:r>
    </w:p>
    <w:p w14:paraId="0718277A" w14:textId="77777777" w:rsidR="000C4449" w:rsidRDefault="000C4449" w:rsidP="00393565">
      <w:pPr>
        <w:pStyle w:val="BodyText"/>
        <w:ind w:firstLine="47"/>
        <w:jc w:val="center"/>
        <w:rPr>
          <w:b/>
          <w:sz w:val="40"/>
        </w:rPr>
      </w:pPr>
    </w:p>
    <w:p w14:paraId="44AF236D" w14:textId="77777777" w:rsidR="000C4449" w:rsidRDefault="000C4449" w:rsidP="00393565">
      <w:pPr>
        <w:pStyle w:val="BodyText"/>
        <w:ind w:firstLine="47"/>
        <w:jc w:val="center"/>
        <w:rPr>
          <w:b/>
          <w:sz w:val="40"/>
        </w:rPr>
      </w:pPr>
    </w:p>
    <w:p w14:paraId="1ED201F8" w14:textId="77777777" w:rsidR="000C4449" w:rsidRDefault="000C4449" w:rsidP="0077551B">
      <w:pPr>
        <w:pStyle w:val="BodyText"/>
        <w:rPr>
          <w:b/>
          <w:sz w:val="40"/>
        </w:rPr>
      </w:pPr>
    </w:p>
    <w:p w14:paraId="79A24475" w14:textId="77777777" w:rsidR="000C4449" w:rsidRDefault="000C4449" w:rsidP="00393565">
      <w:pPr>
        <w:pStyle w:val="BodyText"/>
        <w:ind w:firstLine="47"/>
        <w:jc w:val="center"/>
        <w:rPr>
          <w:b/>
          <w:sz w:val="40"/>
        </w:rPr>
      </w:pPr>
    </w:p>
    <w:p w14:paraId="612933A3" w14:textId="77777777" w:rsidR="000C4449" w:rsidRDefault="000C4449" w:rsidP="00393565">
      <w:pPr>
        <w:pStyle w:val="BodyText"/>
        <w:ind w:firstLine="47"/>
        <w:jc w:val="center"/>
        <w:rPr>
          <w:b/>
          <w:sz w:val="40"/>
        </w:rPr>
      </w:pPr>
    </w:p>
    <w:p w14:paraId="04AEED3A" w14:textId="77777777" w:rsidR="000C4449" w:rsidRDefault="000C4449" w:rsidP="00393565">
      <w:pPr>
        <w:pStyle w:val="BodyText"/>
        <w:rPr>
          <w:b/>
          <w:sz w:val="40"/>
        </w:rPr>
      </w:pPr>
    </w:p>
    <w:p w14:paraId="45CF8AF5" w14:textId="77777777" w:rsidR="000C4449" w:rsidRDefault="000C4449" w:rsidP="00393565">
      <w:pPr>
        <w:pStyle w:val="BodyText"/>
        <w:rPr>
          <w:b/>
          <w:sz w:val="40"/>
        </w:rPr>
      </w:pPr>
    </w:p>
    <w:p w14:paraId="4612BE62" w14:textId="77777777" w:rsidR="000C4449" w:rsidRDefault="000C4449" w:rsidP="00393565">
      <w:pPr>
        <w:pStyle w:val="BodyText"/>
        <w:rPr>
          <w:b/>
          <w:sz w:val="40"/>
        </w:rPr>
      </w:pPr>
    </w:p>
    <w:p w14:paraId="581E8639" w14:textId="77777777" w:rsidR="000C4449" w:rsidRDefault="000C4449" w:rsidP="00393565">
      <w:pPr>
        <w:pStyle w:val="BodyText"/>
        <w:spacing w:before="176"/>
        <w:rPr>
          <w:b/>
          <w:sz w:val="40"/>
        </w:rPr>
      </w:pPr>
    </w:p>
    <w:p w14:paraId="261023A2" w14:textId="49F5E3D6" w:rsidR="000C4449" w:rsidRDefault="00B83B7B" w:rsidP="00393565">
      <w:pPr>
        <w:pStyle w:val="Heading1"/>
        <w:ind w:left="0" w:firstLine="0"/>
        <w:jc w:val="center"/>
      </w:pPr>
      <w:r>
        <w:t>Eylül</w:t>
      </w:r>
      <w:r w:rsidR="00422BD3">
        <w:t xml:space="preserve"> </w:t>
      </w:r>
      <w:r w:rsidR="00422BD3">
        <w:rPr>
          <w:spacing w:val="-4"/>
        </w:rPr>
        <w:t>2024</w:t>
      </w:r>
    </w:p>
    <w:p w14:paraId="5433B90B" w14:textId="77777777" w:rsidR="000C4449" w:rsidRDefault="000C4449" w:rsidP="00393565">
      <w:pPr>
        <w:jc w:val="center"/>
        <w:sectPr w:rsidR="000C4449" w:rsidSect="0023689F">
          <w:type w:val="continuous"/>
          <w:pgSz w:w="11910" w:h="16840"/>
          <w:pgMar w:top="1701" w:right="1134" w:bottom="1701" w:left="2268" w:header="720" w:footer="720" w:gutter="0"/>
          <w:cols w:space="720"/>
        </w:sectPr>
      </w:pPr>
    </w:p>
    <w:p w14:paraId="5F4EC7DE" w14:textId="77777777" w:rsidR="000C4449" w:rsidRDefault="0077551B" w:rsidP="00393565">
      <w:pPr>
        <w:pStyle w:val="ListParagraph"/>
        <w:numPr>
          <w:ilvl w:val="0"/>
          <w:numId w:val="1"/>
        </w:numPr>
        <w:spacing w:before="62"/>
        <w:ind w:left="0" w:firstLine="284"/>
        <w:rPr>
          <w:b/>
          <w:sz w:val="24"/>
        </w:rPr>
      </w:pPr>
      <w:r>
        <w:rPr>
          <w:b/>
          <w:sz w:val="24"/>
        </w:rPr>
        <w:lastRenderedPageBreak/>
        <w:t>GENEL</w:t>
      </w:r>
      <w:r>
        <w:rPr>
          <w:b/>
          <w:spacing w:val="-2"/>
          <w:sz w:val="24"/>
        </w:rPr>
        <w:t xml:space="preserve"> </w:t>
      </w:r>
      <w:r>
        <w:rPr>
          <w:b/>
          <w:sz w:val="24"/>
        </w:rPr>
        <w:t>YAZIM</w:t>
      </w:r>
      <w:r>
        <w:rPr>
          <w:b/>
          <w:spacing w:val="-1"/>
          <w:sz w:val="24"/>
        </w:rPr>
        <w:t xml:space="preserve"> </w:t>
      </w:r>
      <w:r>
        <w:rPr>
          <w:b/>
          <w:spacing w:val="-2"/>
          <w:sz w:val="24"/>
        </w:rPr>
        <w:t>İLKELERİ</w:t>
      </w:r>
    </w:p>
    <w:p w14:paraId="6C566690" w14:textId="77777777" w:rsidR="000C4449" w:rsidRDefault="0077551B" w:rsidP="00393565">
      <w:pPr>
        <w:pStyle w:val="BodyText"/>
        <w:spacing w:before="132" w:line="360" w:lineRule="auto"/>
        <w:ind w:firstLine="284"/>
        <w:jc w:val="both"/>
      </w:pPr>
      <w:r>
        <w:t xml:space="preserve">Çalışmada geçen ana metin, tablolar, şekiller ve formüller bilgisayar ortamında oluşturulmalıdır. </w:t>
      </w:r>
      <w:r>
        <w:rPr>
          <w:u w:val="single"/>
        </w:rPr>
        <w:t>Bitirme Projesinde yer alan tüm tablo ve şekillere metin içerisinde</w:t>
      </w:r>
      <w:r>
        <w:t xml:space="preserve"> </w:t>
      </w:r>
      <w:r>
        <w:rPr>
          <w:u w:val="single"/>
        </w:rPr>
        <w:t>sunuldukları yerden hemen önce atıf yapılmalıdır.</w:t>
      </w:r>
    </w:p>
    <w:p w14:paraId="49A99720" w14:textId="77777777" w:rsidR="000C4449" w:rsidRDefault="000C4449" w:rsidP="00393565">
      <w:pPr>
        <w:pStyle w:val="BodyText"/>
        <w:spacing w:before="28"/>
        <w:ind w:firstLine="284"/>
      </w:pPr>
    </w:p>
    <w:p w14:paraId="0A17875C" w14:textId="77777777" w:rsidR="000C4449" w:rsidRDefault="0077551B" w:rsidP="00266B57">
      <w:pPr>
        <w:pStyle w:val="Heading1"/>
        <w:numPr>
          <w:ilvl w:val="1"/>
          <w:numId w:val="1"/>
        </w:numPr>
        <w:tabs>
          <w:tab w:val="left" w:pos="993"/>
        </w:tabs>
        <w:ind w:left="0" w:firstLine="284"/>
        <w:jc w:val="both"/>
      </w:pPr>
      <w:r>
        <w:t>Kullanılacak</w:t>
      </w:r>
      <w:r>
        <w:rPr>
          <w:spacing w:val="-3"/>
        </w:rPr>
        <w:t xml:space="preserve"> </w:t>
      </w:r>
      <w:r>
        <w:t>Kağıt</w:t>
      </w:r>
      <w:r>
        <w:rPr>
          <w:spacing w:val="-3"/>
        </w:rPr>
        <w:t xml:space="preserve"> </w:t>
      </w:r>
      <w:r>
        <w:t>ve</w:t>
      </w:r>
      <w:r>
        <w:rPr>
          <w:spacing w:val="-4"/>
        </w:rPr>
        <w:t xml:space="preserve"> </w:t>
      </w:r>
      <w:r>
        <w:t>Çoğaltma</w:t>
      </w:r>
      <w:r>
        <w:rPr>
          <w:spacing w:val="-2"/>
        </w:rPr>
        <w:t xml:space="preserve"> Sistemi</w:t>
      </w:r>
    </w:p>
    <w:p w14:paraId="43B09B01" w14:textId="77777777" w:rsidR="000C4449" w:rsidRDefault="0077551B" w:rsidP="00393565">
      <w:pPr>
        <w:pStyle w:val="BodyText"/>
        <w:spacing w:before="132" w:line="360" w:lineRule="auto"/>
        <w:ind w:firstLine="284"/>
        <w:jc w:val="both"/>
      </w:pPr>
      <w:r>
        <w:t>Projeler A</w:t>
      </w:r>
      <w:r>
        <w:rPr>
          <w:vertAlign w:val="subscript"/>
        </w:rPr>
        <w:t>4</w:t>
      </w:r>
      <w:r>
        <w:t xml:space="preserve"> boyutunda beyaz kağıtların sadece bir yüzüne yazılmalıdır. Yazılar siyah renkte olmalıdır. Çoğaltma orijinal çıktıdan fotokopi ile yukarıda özellikleri belirtilen kağıda yapılabilir. Çoğaltılan nüshalarda yazı ve şekiller net ve okunaklı </w:t>
      </w:r>
      <w:r>
        <w:rPr>
          <w:spacing w:val="-2"/>
        </w:rPr>
        <w:t>olmalıdır.</w:t>
      </w:r>
    </w:p>
    <w:p w14:paraId="6937533F" w14:textId="77777777" w:rsidR="000C4449" w:rsidRDefault="000C4449" w:rsidP="00393565">
      <w:pPr>
        <w:pStyle w:val="BodyText"/>
        <w:spacing w:before="27"/>
        <w:ind w:firstLine="284"/>
      </w:pPr>
    </w:p>
    <w:p w14:paraId="0A818895" w14:textId="77777777" w:rsidR="000C4449" w:rsidRDefault="0077551B" w:rsidP="00266B57">
      <w:pPr>
        <w:pStyle w:val="Heading1"/>
        <w:numPr>
          <w:ilvl w:val="1"/>
          <w:numId w:val="1"/>
        </w:numPr>
        <w:tabs>
          <w:tab w:val="left" w:pos="993"/>
        </w:tabs>
        <w:ind w:left="0" w:firstLine="284"/>
        <w:jc w:val="both"/>
      </w:pPr>
      <w:r>
        <w:t>Yazma</w:t>
      </w:r>
      <w:r>
        <w:rPr>
          <w:spacing w:val="3"/>
        </w:rPr>
        <w:t xml:space="preserve"> </w:t>
      </w:r>
      <w:r>
        <w:rPr>
          <w:spacing w:val="-2"/>
        </w:rPr>
        <w:t>Yöntemi</w:t>
      </w:r>
    </w:p>
    <w:p w14:paraId="266176CD" w14:textId="77777777" w:rsidR="000C4449" w:rsidRDefault="0077551B" w:rsidP="00393565">
      <w:pPr>
        <w:pStyle w:val="BodyText"/>
        <w:spacing w:before="135" w:line="360" w:lineRule="auto"/>
        <w:ind w:firstLine="284"/>
        <w:jc w:val="both"/>
      </w:pPr>
      <w:r>
        <w:t>Proje yazımında, yazı karakteri olarak "Times New Roman" seçilmeli ve harf büyüklüğü "12 punto" olmalıdır.</w:t>
      </w:r>
      <w:r>
        <w:rPr>
          <w:spacing w:val="40"/>
        </w:rPr>
        <w:t xml:space="preserve"> </w:t>
      </w:r>
      <w:r>
        <w:t>Proje kolay anlaşılır arı bir Türkçe ve yazım kurallarına uygun olarak yazılmalı, kısa ve öz cümleler kullanılmalıdır. Başlıklarda</w:t>
      </w:r>
      <w:r>
        <w:rPr>
          <w:spacing w:val="40"/>
        </w:rPr>
        <w:t xml:space="preserve"> </w:t>
      </w:r>
      <w:r>
        <w:t>koyu (bold) harfler kullanılmalıdır.</w:t>
      </w:r>
    </w:p>
    <w:p w14:paraId="04175292" w14:textId="77777777" w:rsidR="000C4449" w:rsidRDefault="000C4449" w:rsidP="00393565">
      <w:pPr>
        <w:pStyle w:val="BodyText"/>
        <w:ind w:firstLine="284"/>
      </w:pPr>
    </w:p>
    <w:p w14:paraId="0DC75215" w14:textId="77777777" w:rsidR="000C4449" w:rsidRDefault="000C4449" w:rsidP="00393565">
      <w:pPr>
        <w:pStyle w:val="BodyText"/>
        <w:spacing w:before="106"/>
        <w:ind w:firstLine="284"/>
      </w:pPr>
    </w:p>
    <w:p w14:paraId="32A49518" w14:textId="77777777" w:rsidR="000C4449" w:rsidRDefault="0077551B" w:rsidP="00266B57">
      <w:pPr>
        <w:pStyle w:val="Heading1"/>
        <w:numPr>
          <w:ilvl w:val="2"/>
          <w:numId w:val="1"/>
        </w:numPr>
        <w:tabs>
          <w:tab w:val="left" w:pos="993"/>
        </w:tabs>
        <w:ind w:left="0" w:firstLine="284"/>
        <w:jc w:val="both"/>
      </w:pPr>
      <w:r>
        <w:t>Sayfa</w:t>
      </w:r>
      <w:r>
        <w:rPr>
          <w:spacing w:val="-7"/>
        </w:rPr>
        <w:t xml:space="preserve"> </w:t>
      </w:r>
      <w:r>
        <w:rPr>
          <w:spacing w:val="-2"/>
        </w:rPr>
        <w:t>Düzeni</w:t>
      </w:r>
    </w:p>
    <w:p w14:paraId="6EF88CA9" w14:textId="77777777" w:rsidR="000C4449" w:rsidRDefault="0077551B" w:rsidP="00393565">
      <w:pPr>
        <w:pStyle w:val="BodyText"/>
        <w:spacing w:before="134" w:line="360" w:lineRule="auto"/>
        <w:ind w:firstLine="284"/>
        <w:jc w:val="both"/>
      </w:pPr>
      <w:r>
        <w:t>Yazımda her sayfanın sol kenarından 4 cm,</w:t>
      </w:r>
      <w:r>
        <w:rPr>
          <w:spacing w:val="80"/>
        </w:rPr>
        <w:t xml:space="preserve"> </w:t>
      </w:r>
      <w:r>
        <w:t>alt ve üst kenarlarında ise 3 cm ve</w:t>
      </w:r>
      <w:r>
        <w:rPr>
          <w:spacing w:val="40"/>
        </w:rPr>
        <w:t xml:space="preserve"> </w:t>
      </w:r>
      <w:r>
        <w:t>sağ kenarında ise 2 cm boşluk bırakılmalıdır. Sayfanın son satırının son kelimesi ikiye bölünmez. Alt bölüm başlıkları, alt kenar boşluk sınırından en az iki satır daha üste ya</w:t>
      </w:r>
      <w:r>
        <w:rPr>
          <w:spacing w:val="40"/>
        </w:rPr>
        <w:t xml:space="preserve"> </w:t>
      </w:r>
      <w:r>
        <w:t>da sonraki sayfaya yazılmalıdır.</w:t>
      </w:r>
    </w:p>
    <w:p w14:paraId="50393285" w14:textId="77777777" w:rsidR="000C4449" w:rsidRDefault="0077551B" w:rsidP="00393565">
      <w:pPr>
        <w:pStyle w:val="BodyText"/>
        <w:spacing w:before="121" w:line="360" w:lineRule="auto"/>
        <w:ind w:firstLine="284"/>
        <w:jc w:val="both"/>
      </w:pPr>
      <w:r>
        <w:rPr>
          <w:u w:val="single"/>
        </w:rPr>
        <w:t>Önsöz,</w:t>
      </w:r>
      <w:r>
        <w:rPr>
          <w:spacing w:val="40"/>
          <w:u w:val="single"/>
        </w:rPr>
        <w:t xml:space="preserve"> </w:t>
      </w:r>
      <w:r>
        <w:rPr>
          <w:u w:val="single"/>
        </w:rPr>
        <w:t>İçindekiler,</w:t>
      </w:r>
      <w:r>
        <w:rPr>
          <w:spacing w:val="40"/>
          <w:u w:val="single"/>
        </w:rPr>
        <w:t xml:space="preserve"> </w:t>
      </w:r>
      <w:r>
        <w:rPr>
          <w:u w:val="single"/>
        </w:rPr>
        <w:t>Özet,</w:t>
      </w:r>
      <w:r>
        <w:rPr>
          <w:spacing w:val="40"/>
          <w:u w:val="single"/>
        </w:rPr>
        <w:t xml:space="preserve"> </w:t>
      </w:r>
      <w:r>
        <w:rPr>
          <w:u w:val="single"/>
        </w:rPr>
        <w:t>Genel Bilgiler, Bulgular gibi</w:t>
      </w:r>
      <w:r>
        <w:rPr>
          <w:spacing w:val="-1"/>
          <w:u w:val="single"/>
        </w:rPr>
        <w:t xml:space="preserve"> </w:t>
      </w:r>
      <w:r>
        <w:rPr>
          <w:u w:val="single"/>
        </w:rPr>
        <w:t>ana</w:t>
      </w:r>
      <w:r>
        <w:rPr>
          <w:spacing w:val="-2"/>
          <w:u w:val="single"/>
        </w:rPr>
        <w:t xml:space="preserve"> </w:t>
      </w:r>
      <w:r>
        <w:rPr>
          <w:u w:val="single"/>
        </w:rPr>
        <w:t>bölüm</w:t>
      </w:r>
      <w:r>
        <w:rPr>
          <w:spacing w:val="-1"/>
          <w:u w:val="single"/>
        </w:rPr>
        <w:t xml:space="preserve"> </w:t>
      </w:r>
      <w:r>
        <w:rPr>
          <w:u w:val="single"/>
        </w:rPr>
        <w:t>başlıkları yeni</w:t>
      </w:r>
      <w:r>
        <w:t xml:space="preserve"> </w:t>
      </w:r>
      <w:r>
        <w:rPr>
          <w:u w:val="single"/>
        </w:rPr>
        <w:t>bir sayfadan başlamalıdır</w:t>
      </w:r>
      <w:r>
        <w:t>.</w:t>
      </w:r>
    </w:p>
    <w:p w14:paraId="3D53ED5C" w14:textId="77777777" w:rsidR="000C4449" w:rsidRDefault="000C4449" w:rsidP="00393565">
      <w:pPr>
        <w:pStyle w:val="BodyText"/>
        <w:spacing w:before="142"/>
        <w:ind w:firstLine="284"/>
      </w:pPr>
    </w:p>
    <w:p w14:paraId="57C5C27B" w14:textId="77777777" w:rsidR="000C4449" w:rsidRDefault="0077551B" w:rsidP="00266B57">
      <w:pPr>
        <w:pStyle w:val="Heading1"/>
        <w:numPr>
          <w:ilvl w:val="2"/>
          <w:numId w:val="1"/>
        </w:numPr>
        <w:tabs>
          <w:tab w:val="left" w:pos="993"/>
        </w:tabs>
        <w:ind w:left="0" w:firstLine="284"/>
        <w:jc w:val="both"/>
      </w:pPr>
      <w:r>
        <w:t>Satır</w:t>
      </w:r>
      <w:r>
        <w:rPr>
          <w:spacing w:val="-9"/>
        </w:rPr>
        <w:t xml:space="preserve"> </w:t>
      </w:r>
      <w:r>
        <w:t>Aralıkları</w:t>
      </w:r>
      <w:r>
        <w:rPr>
          <w:spacing w:val="-7"/>
        </w:rPr>
        <w:t xml:space="preserve"> </w:t>
      </w:r>
      <w:r>
        <w:t>ve</w:t>
      </w:r>
      <w:r>
        <w:rPr>
          <w:spacing w:val="-8"/>
        </w:rPr>
        <w:t xml:space="preserve"> </w:t>
      </w:r>
      <w:r>
        <w:rPr>
          <w:spacing w:val="-2"/>
        </w:rPr>
        <w:t>Düzeni</w:t>
      </w:r>
    </w:p>
    <w:p w14:paraId="58C2BD47" w14:textId="77777777" w:rsidR="000C4449" w:rsidRDefault="0077551B" w:rsidP="00393565">
      <w:pPr>
        <w:pStyle w:val="BodyText"/>
        <w:spacing w:before="134" w:line="360" w:lineRule="auto"/>
        <w:ind w:firstLine="284"/>
        <w:jc w:val="both"/>
      </w:pPr>
      <w:r>
        <w:rPr>
          <w:i/>
          <w:u w:val="single"/>
        </w:rPr>
        <w:t xml:space="preserve">Bütün metin 1,5 tam satır aralıkla </w:t>
      </w:r>
      <w:r>
        <w:rPr>
          <w:u w:val="single"/>
        </w:rPr>
        <w:t>ve her iki yana yaslı yazılmalıdır</w:t>
      </w:r>
      <w:r>
        <w:t xml:space="preserve">. Tablo ve Şekil başlıkları ile Dipnotlar, Kaynaklar ve Ekler </w:t>
      </w:r>
      <w:r>
        <w:rPr>
          <w:i/>
          <w:u w:val="single"/>
        </w:rPr>
        <w:t>tek satır aralıkla</w:t>
      </w:r>
      <w:r>
        <w:rPr>
          <w:i/>
        </w:rPr>
        <w:t xml:space="preserve"> </w:t>
      </w:r>
      <w:r>
        <w:t>yazılmalıdır. İki kaynak</w:t>
      </w:r>
      <w:r>
        <w:rPr>
          <w:spacing w:val="-1"/>
        </w:rPr>
        <w:t xml:space="preserve"> </w:t>
      </w:r>
      <w:r>
        <w:t>arasında tek satır aralıklı bir</w:t>
      </w:r>
      <w:r>
        <w:rPr>
          <w:spacing w:val="-1"/>
        </w:rPr>
        <w:t xml:space="preserve"> </w:t>
      </w:r>
      <w:r>
        <w:t>satır</w:t>
      </w:r>
      <w:r>
        <w:rPr>
          <w:spacing w:val="-1"/>
        </w:rPr>
        <w:t xml:space="preserve"> </w:t>
      </w:r>
      <w:r>
        <w:t>boşluk</w:t>
      </w:r>
      <w:r>
        <w:rPr>
          <w:spacing w:val="-1"/>
        </w:rPr>
        <w:t xml:space="preserve"> </w:t>
      </w:r>
      <w:r>
        <w:t>bırakılmalıdır.</w:t>
      </w:r>
      <w:r>
        <w:rPr>
          <w:spacing w:val="-1"/>
        </w:rPr>
        <w:t xml:space="preserve"> </w:t>
      </w:r>
      <w:r>
        <w:t>Tablo</w:t>
      </w:r>
      <w:r>
        <w:rPr>
          <w:spacing w:val="-1"/>
        </w:rPr>
        <w:t xml:space="preserve"> </w:t>
      </w:r>
      <w:r>
        <w:t>ve</w:t>
      </w:r>
      <w:r>
        <w:rPr>
          <w:spacing w:val="-1"/>
        </w:rPr>
        <w:t xml:space="preserve"> </w:t>
      </w:r>
      <w:r>
        <w:t>Şekil</w:t>
      </w:r>
      <w:r>
        <w:rPr>
          <w:spacing w:val="-1"/>
        </w:rPr>
        <w:t xml:space="preserve"> </w:t>
      </w:r>
      <w:r>
        <w:t>başlıkları ile</w:t>
      </w:r>
      <w:r>
        <w:rPr>
          <w:spacing w:val="-2"/>
        </w:rPr>
        <w:t xml:space="preserve"> </w:t>
      </w:r>
      <w:r>
        <w:t>Tablo</w:t>
      </w:r>
      <w:r>
        <w:rPr>
          <w:spacing w:val="-1"/>
        </w:rPr>
        <w:t xml:space="preserve"> </w:t>
      </w:r>
      <w:r>
        <w:t>ve</w:t>
      </w:r>
      <w:r>
        <w:rPr>
          <w:spacing w:val="-2"/>
        </w:rPr>
        <w:t xml:space="preserve"> </w:t>
      </w:r>
      <w:r>
        <w:t>Şekiller</w:t>
      </w:r>
      <w:r>
        <w:rPr>
          <w:spacing w:val="-2"/>
        </w:rPr>
        <w:t xml:space="preserve"> </w:t>
      </w:r>
      <w:r>
        <w:t>arasında tek</w:t>
      </w:r>
      <w:r>
        <w:rPr>
          <w:spacing w:val="-2"/>
        </w:rPr>
        <w:t xml:space="preserve"> </w:t>
      </w:r>
      <w:r>
        <w:t>satır</w:t>
      </w:r>
      <w:r>
        <w:rPr>
          <w:spacing w:val="-2"/>
        </w:rPr>
        <w:t xml:space="preserve"> </w:t>
      </w:r>
      <w:r>
        <w:t>aralıklı bir</w:t>
      </w:r>
      <w:r>
        <w:rPr>
          <w:spacing w:val="-2"/>
        </w:rPr>
        <w:t xml:space="preserve"> </w:t>
      </w:r>
      <w:r>
        <w:t>satır</w:t>
      </w:r>
      <w:r>
        <w:rPr>
          <w:spacing w:val="-2"/>
        </w:rPr>
        <w:t xml:space="preserve"> </w:t>
      </w:r>
      <w:r>
        <w:t>boşluk</w:t>
      </w:r>
      <w:r>
        <w:rPr>
          <w:spacing w:val="-1"/>
        </w:rPr>
        <w:t xml:space="preserve"> </w:t>
      </w:r>
      <w:r>
        <w:t>bırakılmalıdır.</w:t>
      </w:r>
      <w:r>
        <w:rPr>
          <w:spacing w:val="-1"/>
        </w:rPr>
        <w:t xml:space="preserve"> </w:t>
      </w:r>
      <w:r>
        <w:t>Paragrafa</w:t>
      </w:r>
      <w:r>
        <w:rPr>
          <w:spacing w:val="-2"/>
        </w:rPr>
        <w:t xml:space="preserve"> </w:t>
      </w:r>
      <w:r>
        <w:t>1 cm boşluk bırakılarak başlanmalıdır.</w:t>
      </w:r>
    </w:p>
    <w:p w14:paraId="41E42968" w14:textId="77777777" w:rsidR="000C4449" w:rsidRDefault="000C4449" w:rsidP="00393565">
      <w:pPr>
        <w:spacing w:line="360" w:lineRule="auto"/>
        <w:ind w:firstLine="284"/>
        <w:jc w:val="both"/>
        <w:sectPr w:rsidR="000C4449" w:rsidSect="0023689F">
          <w:pgSz w:w="11910" w:h="16840"/>
          <w:pgMar w:top="1701" w:right="1134" w:bottom="1701" w:left="2268" w:header="720" w:footer="720" w:gutter="0"/>
          <w:cols w:space="720"/>
        </w:sectPr>
      </w:pPr>
    </w:p>
    <w:p w14:paraId="691541BC" w14:textId="77777777" w:rsidR="000C4449" w:rsidRDefault="0077551B" w:rsidP="00266B57">
      <w:pPr>
        <w:pStyle w:val="Heading1"/>
        <w:numPr>
          <w:ilvl w:val="2"/>
          <w:numId w:val="1"/>
        </w:numPr>
        <w:tabs>
          <w:tab w:val="left" w:pos="993"/>
        </w:tabs>
        <w:spacing w:before="62"/>
        <w:ind w:left="0" w:firstLine="284"/>
        <w:jc w:val="both"/>
      </w:pPr>
      <w:r>
        <w:lastRenderedPageBreak/>
        <w:t>Bölüm</w:t>
      </w:r>
      <w:r>
        <w:rPr>
          <w:spacing w:val="-5"/>
        </w:rPr>
        <w:t xml:space="preserve"> </w:t>
      </w:r>
      <w:r>
        <w:rPr>
          <w:spacing w:val="-2"/>
        </w:rPr>
        <w:t>Başlıkları</w:t>
      </w:r>
    </w:p>
    <w:p w14:paraId="6F87CA05" w14:textId="77777777" w:rsidR="000C4449" w:rsidRDefault="0077551B" w:rsidP="00393565">
      <w:pPr>
        <w:pStyle w:val="BodyText"/>
        <w:spacing w:before="132" w:line="360" w:lineRule="auto"/>
        <w:ind w:firstLine="284"/>
        <w:jc w:val="both"/>
      </w:pPr>
      <w:r>
        <w:t xml:space="preserve">Hazırlanacak her bitirme projesi üç bölümden </w:t>
      </w:r>
      <w:r>
        <w:rPr>
          <w:i/>
          <w:u w:val="single"/>
        </w:rPr>
        <w:t>(Ön sayfalar, proje metni ve</w:t>
      </w:r>
      <w:r>
        <w:rPr>
          <w:i/>
        </w:rPr>
        <w:t xml:space="preserve"> </w:t>
      </w:r>
      <w:r>
        <w:rPr>
          <w:i/>
          <w:u w:val="single"/>
        </w:rPr>
        <w:t>Kaynaklar)</w:t>
      </w:r>
      <w:r>
        <w:rPr>
          <w:i/>
        </w:rPr>
        <w:t xml:space="preserve"> </w:t>
      </w:r>
      <w:r>
        <w:t>oluşmalıdır. Ön sayfalar; Dış kapak, İç kapak, Özet, Abstract, İçindekiler, Şekiller ve Çizelgeler dizinlerinden oluşmalıdır. Proje metni; giriş, kaynak araştırması, materyal ve yöntem, araştırma sonuçları (Bulgular), Tartışma ve Ekler bölümlerinden oluşmalıdır. Kaynaklar bölümünün verilmesinden sonra ayrı sayfalarda olmak kaydıyla Teşekkür ve Özgeçmiş bölümleri oluşturulmalıdır. Proje metni bölümlerinde, paragraftan başlayarak büyük harflerle ve koyu</w:t>
      </w:r>
      <w:r>
        <w:rPr>
          <w:spacing w:val="40"/>
        </w:rPr>
        <w:t xml:space="preserve"> </w:t>
      </w:r>
      <w:r>
        <w:t>(bold) karakterle ana başlık yazıldıktan sonra</w:t>
      </w:r>
      <w:r>
        <w:rPr>
          <w:spacing w:val="-3"/>
        </w:rPr>
        <w:t xml:space="preserve"> </w:t>
      </w:r>
      <w:r>
        <w:t>1,5</w:t>
      </w:r>
      <w:r>
        <w:rPr>
          <w:spacing w:val="-1"/>
        </w:rPr>
        <w:t xml:space="preserve"> </w:t>
      </w:r>
      <w:r>
        <w:t>satır</w:t>
      </w:r>
      <w:r>
        <w:rPr>
          <w:spacing w:val="-2"/>
        </w:rPr>
        <w:t xml:space="preserve"> </w:t>
      </w:r>
      <w:r>
        <w:t>aralık boşluk</w:t>
      </w:r>
      <w:r>
        <w:rPr>
          <w:spacing w:val="-1"/>
        </w:rPr>
        <w:t xml:space="preserve"> </w:t>
      </w:r>
      <w:r>
        <w:t>bırakılarak</w:t>
      </w:r>
      <w:r>
        <w:rPr>
          <w:spacing w:val="-1"/>
        </w:rPr>
        <w:t xml:space="preserve"> </w:t>
      </w:r>
      <w:r>
        <w:t>metne geçilmeli ya</w:t>
      </w:r>
      <w:r>
        <w:rPr>
          <w:spacing w:val="-2"/>
        </w:rPr>
        <w:t xml:space="preserve"> </w:t>
      </w:r>
      <w:r>
        <w:t>da alt</w:t>
      </w:r>
      <w:r>
        <w:rPr>
          <w:spacing w:val="-1"/>
        </w:rPr>
        <w:t xml:space="preserve"> </w:t>
      </w:r>
      <w:r>
        <w:t xml:space="preserve">başlık yazılmalıdır. İki alt başlık arasında da 1,5 satır aralıklı boşluk bırakılmalıdır. </w:t>
      </w:r>
      <w:r>
        <w:rPr>
          <w:u w:val="single"/>
        </w:rPr>
        <w:t>Ana bölümler daima yeni</w:t>
      </w:r>
      <w:r>
        <w:t xml:space="preserve"> </w:t>
      </w:r>
      <w:r>
        <w:rPr>
          <w:u w:val="single"/>
        </w:rPr>
        <w:t>bir sayfa ile başlamalıdır</w:t>
      </w:r>
      <w:r>
        <w:t>.</w:t>
      </w:r>
    </w:p>
    <w:p w14:paraId="475E2444" w14:textId="77777777" w:rsidR="000C4449" w:rsidRDefault="0077551B" w:rsidP="00393565">
      <w:pPr>
        <w:pStyle w:val="BodyText"/>
        <w:spacing w:before="1" w:line="360" w:lineRule="auto"/>
        <w:ind w:firstLine="284"/>
        <w:jc w:val="both"/>
      </w:pPr>
      <w:r>
        <w:t>Tüm</w:t>
      </w:r>
      <w:r>
        <w:rPr>
          <w:spacing w:val="-1"/>
        </w:rPr>
        <w:t xml:space="preserve"> </w:t>
      </w:r>
      <w:r>
        <w:t>alt başlıklar</w:t>
      </w:r>
      <w:r>
        <w:rPr>
          <w:spacing w:val="-2"/>
        </w:rPr>
        <w:t xml:space="preserve"> </w:t>
      </w:r>
      <w:r>
        <w:t>ve</w:t>
      </w:r>
      <w:r>
        <w:rPr>
          <w:spacing w:val="-2"/>
        </w:rPr>
        <w:t xml:space="preserve"> </w:t>
      </w:r>
      <w:r>
        <w:t>sınıflandırma</w:t>
      </w:r>
      <w:r>
        <w:rPr>
          <w:spacing w:val="-2"/>
        </w:rPr>
        <w:t xml:space="preserve"> </w:t>
      </w:r>
      <w:r>
        <w:t>numaraları koyu</w:t>
      </w:r>
      <w:r>
        <w:rPr>
          <w:spacing w:val="-1"/>
        </w:rPr>
        <w:t xml:space="preserve"> </w:t>
      </w:r>
      <w:r>
        <w:t>(bold)</w:t>
      </w:r>
      <w:r>
        <w:rPr>
          <w:spacing w:val="-1"/>
        </w:rPr>
        <w:t xml:space="preserve"> </w:t>
      </w:r>
      <w:r>
        <w:t xml:space="preserve">karakterde yazılmalıdır. Metin içerisindeki alt başlıklarda, üst metinle iki satır aralıklı yazımda bir satır boşluk, alt metinle 1,5 satır aralıklı yazımda bir satır boşluk bırakılmalıdır. Başlıklarda gereksiz kelimelere yer verilmemeli, çok uzun başlıklardan kaçınılmalıdır. </w:t>
      </w:r>
      <w:r>
        <w:rPr>
          <w:u w:val="single"/>
        </w:rPr>
        <w:t>Tüm ana ve alt</w:t>
      </w:r>
      <w:r>
        <w:t xml:space="preserve"> </w:t>
      </w:r>
      <w:r>
        <w:rPr>
          <w:u w:val="single"/>
        </w:rPr>
        <w:t>başlıklara (GİRİŞ’den itibaren) bir sınıflandırma numarası verilmelidir</w:t>
      </w:r>
      <w:r>
        <w:t>. Başlık numaralandırmasına</w:t>
      </w:r>
      <w:r>
        <w:rPr>
          <w:spacing w:val="-2"/>
        </w:rPr>
        <w:t xml:space="preserve"> </w:t>
      </w:r>
      <w:r>
        <w:t>satır</w:t>
      </w:r>
      <w:r>
        <w:rPr>
          <w:spacing w:val="-3"/>
        </w:rPr>
        <w:t xml:space="preserve"> </w:t>
      </w:r>
      <w:r>
        <w:t>başından</w:t>
      </w:r>
      <w:r>
        <w:rPr>
          <w:spacing w:val="-4"/>
        </w:rPr>
        <w:t xml:space="preserve"> </w:t>
      </w:r>
      <w:r>
        <w:t>başlamalı,</w:t>
      </w:r>
      <w:r>
        <w:rPr>
          <w:spacing w:val="-4"/>
        </w:rPr>
        <w:t xml:space="preserve"> </w:t>
      </w:r>
      <w:r>
        <w:t>numara</w:t>
      </w:r>
      <w:r>
        <w:rPr>
          <w:spacing w:val="-2"/>
        </w:rPr>
        <w:t xml:space="preserve"> </w:t>
      </w:r>
      <w:r>
        <w:t>yazılmalı</w:t>
      </w:r>
      <w:r>
        <w:rPr>
          <w:spacing w:val="-2"/>
        </w:rPr>
        <w:t xml:space="preserve"> </w:t>
      </w:r>
      <w:r>
        <w:t>ve</w:t>
      </w:r>
      <w:r>
        <w:rPr>
          <w:spacing w:val="-5"/>
        </w:rPr>
        <w:t xml:space="preserve"> </w:t>
      </w:r>
      <w:r>
        <w:t>bir</w:t>
      </w:r>
      <w:r>
        <w:rPr>
          <w:spacing w:val="-3"/>
        </w:rPr>
        <w:t xml:space="preserve"> </w:t>
      </w:r>
      <w:r>
        <w:t>nokta</w:t>
      </w:r>
      <w:r>
        <w:rPr>
          <w:spacing w:val="-3"/>
        </w:rPr>
        <w:t xml:space="preserve"> </w:t>
      </w:r>
      <w:r>
        <w:t>konulup</w:t>
      </w:r>
      <w:r>
        <w:rPr>
          <w:spacing w:val="-4"/>
        </w:rPr>
        <w:t xml:space="preserve"> </w:t>
      </w:r>
      <w:r>
        <w:t>bir harf boşluğu ara verildikten sonra başlık yazılmalıdır.</w:t>
      </w:r>
    </w:p>
    <w:p w14:paraId="01A227B0" w14:textId="77777777" w:rsidR="000C4449" w:rsidRDefault="000C4449" w:rsidP="00393565">
      <w:pPr>
        <w:pStyle w:val="BodyText"/>
        <w:spacing w:before="28"/>
        <w:ind w:firstLine="284"/>
      </w:pPr>
    </w:p>
    <w:p w14:paraId="44D93C64" w14:textId="77777777" w:rsidR="000C4449" w:rsidRDefault="0077551B" w:rsidP="00266B57">
      <w:pPr>
        <w:pStyle w:val="Heading1"/>
        <w:numPr>
          <w:ilvl w:val="2"/>
          <w:numId w:val="1"/>
        </w:numPr>
        <w:tabs>
          <w:tab w:val="left" w:pos="993"/>
        </w:tabs>
        <w:spacing w:before="1"/>
        <w:ind w:left="0" w:firstLine="284"/>
        <w:jc w:val="both"/>
      </w:pPr>
      <w:r>
        <w:t>Sayfa</w:t>
      </w:r>
      <w:r>
        <w:rPr>
          <w:spacing w:val="-5"/>
        </w:rPr>
        <w:t xml:space="preserve"> </w:t>
      </w:r>
      <w:r>
        <w:rPr>
          <w:spacing w:val="-2"/>
        </w:rPr>
        <w:t>Numaralama</w:t>
      </w:r>
    </w:p>
    <w:p w14:paraId="5CEE9DAC" w14:textId="77777777" w:rsidR="000C4449" w:rsidRDefault="0077551B" w:rsidP="00393565">
      <w:pPr>
        <w:pStyle w:val="BodyText"/>
        <w:spacing w:before="132" w:line="360" w:lineRule="auto"/>
        <w:ind w:firstLine="284"/>
        <w:jc w:val="both"/>
      </w:pPr>
      <w:r>
        <w:t>Dış ve iç kapak dışında projesin bütün sayfaları numaralandırılmalıdır. Projenin Ön sayfaları (Özet, Abstract, İçindekiler,</w:t>
      </w:r>
      <w:r>
        <w:rPr>
          <w:spacing w:val="40"/>
        </w:rPr>
        <w:t xml:space="preserve"> </w:t>
      </w:r>
      <w:r>
        <w:t>Şekiller Dizini,</w:t>
      </w:r>
      <w:r>
        <w:rPr>
          <w:spacing w:val="40"/>
        </w:rPr>
        <w:t xml:space="preserve"> </w:t>
      </w:r>
      <w:r>
        <w:t xml:space="preserve">Çizelgeler Dizini) küçük harf Romen rakamları ile (i, ii, iii, iv, v, vi,...) sayfanın </w:t>
      </w:r>
      <w:r>
        <w:rPr>
          <w:i/>
          <w:u w:val="single"/>
        </w:rPr>
        <w:t xml:space="preserve">üst orta </w:t>
      </w:r>
      <w:r>
        <w:t xml:space="preserve">kısmında numaralanmalıdır. İç kapağa numara konmamalıdır. Numaralama "Özet" sayfasının üstüne yazılan (ii) sayısı ile başlamalıdır. Projenin, </w:t>
      </w:r>
      <w:r>
        <w:rPr>
          <w:i/>
          <w:u w:val="single"/>
        </w:rPr>
        <w:t>1. GİRİŞ</w:t>
      </w:r>
      <w:r>
        <w:rPr>
          <w:i/>
        </w:rPr>
        <w:t xml:space="preserve"> </w:t>
      </w:r>
      <w:r>
        <w:t xml:space="preserve">ile başlayan metin kısmı, sayfanın </w:t>
      </w:r>
      <w:r>
        <w:rPr>
          <w:i/>
          <w:u w:val="single"/>
        </w:rPr>
        <w:t>üst orta</w:t>
      </w:r>
      <w:r>
        <w:rPr>
          <w:i/>
        </w:rPr>
        <w:t xml:space="preserve"> </w:t>
      </w:r>
      <w:r>
        <w:t xml:space="preserve">kısmında yer alacak şekilde Arap rakamları (1, 2, 3,...) ile numaralanmalıdır. Sayfa numaraları parantez veya iki çizgi gibi işaretler arasında </w:t>
      </w:r>
      <w:r>
        <w:rPr>
          <w:i/>
          <w:u w:val="single"/>
        </w:rPr>
        <w:t>yazılmamalıdır</w:t>
      </w:r>
      <w:r>
        <w:t>.</w:t>
      </w:r>
    </w:p>
    <w:p w14:paraId="4923B084" w14:textId="77777777" w:rsidR="000C4449" w:rsidRDefault="000C4449" w:rsidP="00393565">
      <w:pPr>
        <w:pStyle w:val="BodyText"/>
        <w:spacing w:before="28"/>
        <w:ind w:firstLine="284"/>
      </w:pPr>
    </w:p>
    <w:p w14:paraId="79379A68" w14:textId="77777777" w:rsidR="000C4449" w:rsidRDefault="0077551B" w:rsidP="00266B57">
      <w:pPr>
        <w:pStyle w:val="Heading1"/>
        <w:numPr>
          <w:ilvl w:val="2"/>
          <w:numId w:val="1"/>
        </w:numPr>
        <w:tabs>
          <w:tab w:val="left" w:pos="993"/>
        </w:tabs>
        <w:ind w:left="0" w:firstLine="284"/>
        <w:jc w:val="both"/>
      </w:pPr>
      <w:r>
        <w:rPr>
          <w:spacing w:val="-2"/>
        </w:rPr>
        <w:t>Şekiller</w:t>
      </w:r>
    </w:p>
    <w:p w14:paraId="652B7B8B" w14:textId="77777777" w:rsidR="000C4449" w:rsidRDefault="0077551B" w:rsidP="00393565">
      <w:pPr>
        <w:pStyle w:val="BodyText"/>
        <w:spacing w:before="132" w:line="360" w:lineRule="auto"/>
        <w:ind w:firstLine="284"/>
        <w:jc w:val="both"/>
      </w:pPr>
      <w:r>
        <w:t>Şekilleri; grafik, diyagram, harita, fotoğraf, resim vb. kapsamaktadır. Şekille</w:t>
      </w:r>
      <w:r>
        <w:rPr>
          <w:spacing w:val="40"/>
        </w:rPr>
        <w:t xml:space="preserve"> </w:t>
      </w:r>
      <w:r>
        <w:t>metin arasında üstten ve alttan tek satır aralıklı iki satır boşluk bulunmalıdır. Şekil üzerinde</w:t>
      </w:r>
      <w:r>
        <w:rPr>
          <w:spacing w:val="-1"/>
        </w:rPr>
        <w:t xml:space="preserve"> </w:t>
      </w:r>
      <w:r>
        <w:rPr>
          <w:b/>
        </w:rPr>
        <w:t xml:space="preserve">x </w:t>
      </w:r>
      <w:r>
        <w:t>ve</w:t>
      </w:r>
      <w:r>
        <w:rPr>
          <w:spacing w:val="-1"/>
        </w:rPr>
        <w:t xml:space="preserve"> </w:t>
      </w:r>
      <w:r>
        <w:rPr>
          <w:b/>
        </w:rPr>
        <w:t xml:space="preserve">y </w:t>
      </w:r>
      <w:r>
        <w:t>eksenlerinin neyi gösterdikleri ve varsa</w:t>
      </w:r>
      <w:r>
        <w:rPr>
          <w:spacing w:val="-1"/>
        </w:rPr>
        <w:t xml:space="preserve"> </w:t>
      </w:r>
      <w:r>
        <w:t>birimleri şekil tanımlamalarında tanımlanmışsa</w:t>
      </w:r>
      <w:r>
        <w:rPr>
          <w:spacing w:val="23"/>
        </w:rPr>
        <w:t xml:space="preserve"> </w:t>
      </w:r>
      <w:r>
        <w:t>mutlaka</w:t>
      </w:r>
      <w:r>
        <w:rPr>
          <w:spacing w:val="25"/>
        </w:rPr>
        <w:t xml:space="preserve"> </w:t>
      </w:r>
      <w:r>
        <w:t>yazılmalıdır.</w:t>
      </w:r>
      <w:r>
        <w:rPr>
          <w:spacing w:val="25"/>
        </w:rPr>
        <w:t xml:space="preserve"> </w:t>
      </w:r>
      <w:r>
        <w:t>Tüm</w:t>
      </w:r>
      <w:r>
        <w:rPr>
          <w:spacing w:val="24"/>
        </w:rPr>
        <w:t xml:space="preserve"> </w:t>
      </w:r>
      <w:r>
        <w:t>şekillere,</w:t>
      </w:r>
      <w:r>
        <w:rPr>
          <w:spacing w:val="24"/>
        </w:rPr>
        <w:t xml:space="preserve"> </w:t>
      </w:r>
      <w:r>
        <w:t>ait</w:t>
      </w:r>
      <w:r>
        <w:rPr>
          <w:spacing w:val="24"/>
        </w:rPr>
        <w:t xml:space="preserve"> </w:t>
      </w:r>
      <w:r>
        <w:t>oldukları</w:t>
      </w:r>
      <w:r>
        <w:rPr>
          <w:spacing w:val="23"/>
        </w:rPr>
        <w:t xml:space="preserve"> </w:t>
      </w:r>
      <w:r>
        <w:t>bölüm</w:t>
      </w:r>
      <w:r>
        <w:rPr>
          <w:spacing w:val="24"/>
        </w:rPr>
        <w:t xml:space="preserve"> </w:t>
      </w:r>
      <w:r>
        <w:t>içinde</w:t>
      </w:r>
      <w:r>
        <w:rPr>
          <w:spacing w:val="24"/>
        </w:rPr>
        <w:t xml:space="preserve"> </w:t>
      </w:r>
      <w:r>
        <w:rPr>
          <w:spacing w:val="-2"/>
        </w:rPr>
        <w:t>numara</w:t>
      </w:r>
    </w:p>
    <w:p w14:paraId="502F75C3" w14:textId="77777777" w:rsidR="000C4449" w:rsidRDefault="000C4449" w:rsidP="00393565">
      <w:pPr>
        <w:spacing w:line="360" w:lineRule="auto"/>
        <w:ind w:firstLine="284"/>
        <w:jc w:val="both"/>
        <w:sectPr w:rsidR="000C4449" w:rsidSect="0023689F">
          <w:pgSz w:w="11910" w:h="16840"/>
          <w:pgMar w:top="1701" w:right="1134" w:bottom="1701" w:left="2268" w:header="720" w:footer="720" w:gutter="0"/>
          <w:cols w:space="720"/>
        </w:sectPr>
      </w:pPr>
    </w:p>
    <w:p w14:paraId="47C593C1" w14:textId="77777777" w:rsidR="000C4449" w:rsidRDefault="0077551B" w:rsidP="00393565">
      <w:pPr>
        <w:pStyle w:val="BodyText"/>
        <w:spacing w:before="78" w:line="360" w:lineRule="auto"/>
        <w:ind w:firstLine="284"/>
        <w:jc w:val="both"/>
      </w:pPr>
      <w:r>
        <w:lastRenderedPageBreak/>
        <w:t>verilmeli (örneğin; Şekil 1.1, Şekil 2.1 ….) ve numarayı takiben şekli öz ve net tanımlayan başlıklar yada şekil adları verilmelidir.</w:t>
      </w:r>
    </w:p>
    <w:p w14:paraId="01C22BC2" w14:textId="77777777" w:rsidR="000C4449" w:rsidRDefault="0077551B" w:rsidP="00393565">
      <w:pPr>
        <w:spacing w:line="360" w:lineRule="auto"/>
        <w:ind w:firstLine="284"/>
        <w:jc w:val="both"/>
        <w:rPr>
          <w:i/>
          <w:sz w:val="24"/>
        </w:rPr>
      </w:pPr>
      <w:r>
        <w:rPr>
          <w:i/>
          <w:sz w:val="24"/>
          <w:u w:val="single"/>
        </w:rPr>
        <w:t>Şekiller metin içerisinde ilk sözü edildikleri yerlere mümkün olduğu kadar yakın</w:t>
      </w:r>
      <w:r>
        <w:rPr>
          <w:i/>
          <w:sz w:val="24"/>
        </w:rPr>
        <w:t xml:space="preserve"> </w:t>
      </w:r>
      <w:r>
        <w:rPr>
          <w:i/>
          <w:sz w:val="24"/>
          <w:u w:val="single"/>
        </w:rPr>
        <w:t>olmalıdır. Şekil içindeki karakterler en fazla 10 punto büyüklüğünde olmalıdır</w:t>
      </w:r>
      <w:r>
        <w:rPr>
          <w:sz w:val="24"/>
        </w:rPr>
        <w:t>. Her şeklin numarası ve adı şeklin altına zorunlu olmadığı sürece ortalanarak yazılmalı, şekil başlığını oluşturan kelimelerin</w:t>
      </w:r>
      <w:r>
        <w:rPr>
          <w:spacing w:val="40"/>
          <w:sz w:val="24"/>
        </w:rPr>
        <w:t xml:space="preserve"> </w:t>
      </w:r>
      <w:r>
        <w:rPr>
          <w:sz w:val="24"/>
        </w:rPr>
        <w:t xml:space="preserve">(ilk kelime hariç) ilk harfleri küçük olmalıdır. Şekil adının sonuna (.) konulmamalı, ancak kaynak numarası yahut kaynak adı kullanılırsa nokta konmalıdır. Bir satırdan uzun olan yazılar için satır aralığı 1 olmalıdır. </w:t>
      </w:r>
      <w:r>
        <w:rPr>
          <w:sz w:val="24"/>
          <w:u w:val="single"/>
        </w:rPr>
        <w:t>Şekil alt</w:t>
      </w:r>
      <w:r>
        <w:rPr>
          <w:sz w:val="24"/>
        </w:rPr>
        <w:t xml:space="preserve"> </w:t>
      </w:r>
      <w:r>
        <w:rPr>
          <w:sz w:val="24"/>
          <w:u w:val="single"/>
        </w:rPr>
        <w:t>kenarı ile şekil başlığı arasında 1 satır, şekil başlığı ile metin arasında tek satır aralıklı 2</w:t>
      </w:r>
      <w:r>
        <w:rPr>
          <w:sz w:val="24"/>
        </w:rPr>
        <w:t xml:space="preserve"> </w:t>
      </w:r>
      <w:r>
        <w:rPr>
          <w:sz w:val="24"/>
          <w:u w:val="single"/>
        </w:rPr>
        <w:t>satır boşluk bulunmalıdır</w:t>
      </w:r>
      <w:r>
        <w:rPr>
          <w:sz w:val="24"/>
        </w:rPr>
        <w:t xml:space="preserve">. </w:t>
      </w:r>
      <w:r>
        <w:rPr>
          <w:i/>
          <w:sz w:val="24"/>
          <w:u w:val="single"/>
        </w:rPr>
        <w:t>Şeklin yerleştirilmesinde sayfa kenarlarında bırakılması</w:t>
      </w:r>
      <w:r>
        <w:rPr>
          <w:i/>
          <w:sz w:val="24"/>
        </w:rPr>
        <w:t xml:space="preserve"> </w:t>
      </w:r>
      <w:r>
        <w:rPr>
          <w:i/>
          <w:sz w:val="24"/>
          <w:u w:val="single"/>
        </w:rPr>
        <w:t>gerekli boşluklara kesinlikle taşılmamalıdır.</w:t>
      </w:r>
    </w:p>
    <w:p w14:paraId="11156063" w14:textId="77777777" w:rsidR="000C4449" w:rsidRDefault="000C4449" w:rsidP="00393565">
      <w:pPr>
        <w:pStyle w:val="BodyText"/>
        <w:spacing w:before="143"/>
        <w:ind w:firstLine="284"/>
        <w:rPr>
          <w:i/>
        </w:rPr>
      </w:pPr>
    </w:p>
    <w:p w14:paraId="7C1F5E33" w14:textId="77777777" w:rsidR="000C4449" w:rsidRDefault="0077551B" w:rsidP="00266B57">
      <w:pPr>
        <w:pStyle w:val="Heading1"/>
        <w:numPr>
          <w:ilvl w:val="2"/>
          <w:numId w:val="1"/>
        </w:numPr>
        <w:tabs>
          <w:tab w:val="left" w:pos="993"/>
        </w:tabs>
        <w:ind w:left="0" w:firstLine="284"/>
        <w:jc w:val="both"/>
      </w:pPr>
      <w:r>
        <w:t>Tablolar</w:t>
      </w:r>
      <w:r>
        <w:rPr>
          <w:spacing w:val="-2"/>
        </w:rPr>
        <w:t xml:space="preserve"> (Çizelgeler)</w:t>
      </w:r>
    </w:p>
    <w:p w14:paraId="5A6DD020" w14:textId="77777777" w:rsidR="000C4449" w:rsidRDefault="0077551B" w:rsidP="00393565">
      <w:pPr>
        <w:spacing w:before="132" w:line="360" w:lineRule="auto"/>
        <w:ind w:firstLine="284"/>
        <w:jc w:val="both"/>
        <w:rPr>
          <w:sz w:val="24"/>
        </w:rPr>
      </w:pPr>
      <w:r>
        <w:rPr>
          <w:i/>
          <w:sz w:val="24"/>
          <w:u w:val="single"/>
        </w:rPr>
        <w:t>Metin içerisinde Tablolar (çizelgeler) ilk sözü edildikleri yerlere mümkün olduğu</w:t>
      </w:r>
      <w:r>
        <w:rPr>
          <w:i/>
          <w:sz w:val="24"/>
        </w:rPr>
        <w:t xml:space="preserve"> </w:t>
      </w:r>
      <w:r>
        <w:rPr>
          <w:i/>
          <w:sz w:val="24"/>
          <w:u w:val="single"/>
        </w:rPr>
        <w:t>kadar yakın olmalıdır</w:t>
      </w:r>
      <w:r>
        <w:rPr>
          <w:sz w:val="24"/>
        </w:rPr>
        <w:t>. Tüm çizelgelere, ait oldukları bölüm içinde numara verilmelidir. Çizelge</w:t>
      </w:r>
      <w:r>
        <w:rPr>
          <w:spacing w:val="40"/>
          <w:sz w:val="24"/>
        </w:rPr>
        <w:t xml:space="preserve"> </w:t>
      </w:r>
      <w:r>
        <w:rPr>
          <w:sz w:val="24"/>
        </w:rPr>
        <w:t>1.1, Çizelge</w:t>
      </w:r>
      <w:r>
        <w:rPr>
          <w:spacing w:val="40"/>
          <w:sz w:val="24"/>
        </w:rPr>
        <w:t xml:space="preserve"> </w:t>
      </w:r>
      <w:r>
        <w:rPr>
          <w:sz w:val="24"/>
        </w:rPr>
        <w:t>2.1, ......, Ekteki Tablolar ise Ek Çizelge</w:t>
      </w:r>
      <w:r>
        <w:rPr>
          <w:spacing w:val="40"/>
          <w:sz w:val="24"/>
        </w:rPr>
        <w:t xml:space="preserve"> </w:t>
      </w:r>
      <w:r>
        <w:rPr>
          <w:sz w:val="24"/>
        </w:rPr>
        <w:t>1.1, Ek Çizelge</w:t>
      </w:r>
      <w:r>
        <w:rPr>
          <w:spacing w:val="40"/>
          <w:sz w:val="24"/>
        </w:rPr>
        <w:t xml:space="preserve"> </w:t>
      </w:r>
      <w:r>
        <w:rPr>
          <w:sz w:val="24"/>
        </w:rPr>
        <w:t>2.1, .., şeklinde</w:t>
      </w:r>
      <w:r>
        <w:rPr>
          <w:spacing w:val="-3"/>
          <w:sz w:val="24"/>
        </w:rPr>
        <w:t xml:space="preserve"> </w:t>
      </w:r>
      <w:r>
        <w:rPr>
          <w:sz w:val="24"/>
        </w:rPr>
        <w:t>numaralanmalıdır.</w:t>
      </w:r>
      <w:r>
        <w:rPr>
          <w:spacing w:val="-3"/>
          <w:sz w:val="24"/>
        </w:rPr>
        <w:t xml:space="preserve"> </w:t>
      </w:r>
      <w:r>
        <w:rPr>
          <w:sz w:val="24"/>
        </w:rPr>
        <w:t>Tablonun</w:t>
      </w:r>
      <w:r>
        <w:rPr>
          <w:spacing w:val="-2"/>
          <w:sz w:val="24"/>
        </w:rPr>
        <w:t xml:space="preserve"> </w:t>
      </w:r>
      <w:r>
        <w:rPr>
          <w:sz w:val="24"/>
        </w:rPr>
        <w:t>numarası</w:t>
      </w:r>
      <w:r>
        <w:rPr>
          <w:spacing w:val="-2"/>
          <w:sz w:val="24"/>
        </w:rPr>
        <w:t xml:space="preserve"> </w:t>
      </w:r>
      <w:r>
        <w:rPr>
          <w:sz w:val="24"/>
        </w:rPr>
        <w:t>ve</w:t>
      </w:r>
      <w:r>
        <w:rPr>
          <w:spacing w:val="-3"/>
          <w:sz w:val="24"/>
        </w:rPr>
        <w:t xml:space="preserve"> </w:t>
      </w:r>
      <w:r>
        <w:rPr>
          <w:sz w:val="24"/>
        </w:rPr>
        <w:t>adı</w:t>
      </w:r>
      <w:r>
        <w:rPr>
          <w:spacing w:val="-1"/>
          <w:sz w:val="24"/>
        </w:rPr>
        <w:t xml:space="preserve"> </w:t>
      </w:r>
      <w:r>
        <w:rPr>
          <w:i/>
          <w:sz w:val="24"/>
          <w:u w:val="single"/>
        </w:rPr>
        <w:t>tablonun</w:t>
      </w:r>
      <w:r>
        <w:rPr>
          <w:i/>
          <w:spacing w:val="-5"/>
          <w:sz w:val="24"/>
          <w:u w:val="single"/>
        </w:rPr>
        <w:t xml:space="preserve"> </w:t>
      </w:r>
      <w:r>
        <w:rPr>
          <w:i/>
          <w:sz w:val="24"/>
          <w:u w:val="single"/>
        </w:rPr>
        <w:t>üstüne</w:t>
      </w:r>
      <w:r>
        <w:rPr>
          <w:i/>
          <w:spacing w:val="-3"/>
          <w:sz w:val="24"/>
          <w:u w:val="single"/>
        </w:rPr>
        <w:t xml:space="preserve"> </w:t>
      </w:r>
      <w:r>
        <w:rPr>
          <w:i/>
          <w:sz w:val="24"/>
          <w:u w:val="single"/>
        </w:rPr>
        <w:t>zorunlu</w:t>
      </w:r>
      <w:r>
        <w:rPr>
          <w:i/>
          <w:spacing w:val="-2"/>
          <w:sz w:val="24"/>
          <w:u w:val="single"/>
        </w:rPr>
        <w:t xml:space="preserve"> </w:t>
      </w:r>
      <w:r>
        <w:rPr>
          <w:i/>
          <w:sz w:val="24"/>
          <w:u w:val="single"/>
        </w:rPr>
        <w:t>olmadığı</w:t>
      </w:r>
      <w:r>
        <w:rPr>
          <w:i/>
          <w:sz w:val="24"/>
        </w:rPr>
        <w:t xml:space="preserve"> </w:t>
      </w:r>
      <w:r>
        <w:rPr>
          <w:i/>
          <w:sz w:val="24"/>
          <w:u w:val="single"/>
        </w:rPr>
        <w:t>sürece tablo sol kenarı ile hizalanacak</w:t>
      </w:r>
      <w:r>
        <w:rPr>
          <w:i/>
          <w:sz w:val="24"/>
        </w:rPr>
        <w:t xml:space="preserve"> </w:t>
      </w:r>
      <w:r>
        <w:rPr>
          <w:sz w:val="24"/>
        </w:rPr>
        <w:t>şekilde yazılmalıdır.</w:t>
      </w:r>
    </w:p>
    <w:p w14:paraId="41D6305E" w14:textId="77777777" w:rsidR="000C4449" w:rsidRDefault="0077551B" w:rsidP="00393565">
      <w:pPr>
        <w:pStyle w:val="BodyText"/>
        <w:spacing w:line="360" w:lineRule="auto"/>
        <w:ind w:firstLine="284"/>
        <w:jc w:val="both"/>
      </w:pPr>
      <w:r>
        <w:rPr>
          <w:u w:val="single"/>
        </w:rPr>
        <w:t>Tablo adı ile metin yazısı arasında 1 satır aralıklı 2 satır boşluk, Tablo üst kenarı</w:t>
      </w:r>
      <w:r>
        <w:t xml:space="preserve"> </w:t>
      </w:r>
      <w:r>
        <w:rPr>
          <w:u w:val="single"/>
        </w:rPr>
        <w:t>ile tablo adı arasında 1 satır aralık bırakılmalıdır</w:t>
      </w:r>
      <w:r>
        <w:t>. Bir satırdan uzun Tablo isimleri 1satır aralıkla yazılmalı, diğer satırlar birinci satır başı ile (Tablo ve numarası hariç) aynı hizada başlamalıdır. Tablo numarası Arap rakamlarıyla ve Tablo kelimesinin yalnız baş harfi büyük olacak biçimde yazılmalıdır. Bir boşluk bırakılıp rakam yazılıp nokta konduktan sonra bir boşluk bırakılarak Tablo adı yazılmalıdır. Tablo adını oluşturan bütün kelimelerin</w:t>
      </w:r>
      <w:r>
        <w:rPr>
          <w:spacing w:val="40"/>
        </w:rPr>
        <w:t xml:space="preserve"> </w:t>
      </w:r>
      <w:r>
        <w:t>(ilk kelime hariç) ilk harfi küçük olarak yazılmalıdır. Tablo adının sonuna nokta konulmamalıdır. Ancak adın sonuna kaynak numarası verilmişse nokta konulmalıdır.</w:t>
      </w:r>
      <w:r>
        <w:rPr>
          <w:u w:val="single"/>
        </w:rPr>
        <w:t xml:space="preserve"> Tablo içindeki karakterler en fazla 10 punto büyüklüğünde olmalıdır.</w:t>
      </w:r>
    </w:p>
    <w:p w14:paraId="510A70B2" w14:textId="77777777" w:rsidR="000C4449" w:rsidRDefault="0077551B" w:rsidP="00393565">
      <w:pPr>
        <w:pStyle w:val="BodyText"/>
        <w:spacing w:before="2"/>
        <w:ind w:firstLine="284"/>
        <w:jc w:val="both"/>
      </w:pPr>
      <w:r>
        <w:t>Bir</w:t>
      </w:r>
      <w:r>
        <w:rPr>
          <w:spacing w:val="68"/>
        </w:rPr>
        <w:t xml:space="preserve"> </w:t>
      </w:r>
      <w:r>
        <w:t>sayfaya</w:t>
      </w:r>
      <w:r>
        <w:rPr>
          <w:spacing w:val="67"/>
        </w:rPr>
        <w:t xml:space="preserve"> </w:t>
      </w:r>
      <w:r>
        <w:t>sığmayan</w:t>
      </w:r>
      <w:r>
        <w:rPr>
          <w:spacing w:val="70"/>
        </w:rPr>
        <w:t xml:space="preserve"> </w:t>
      </w:r>
      <w:r>
        <w:t>Tablolar</w:t>
      </w:r>
      <w:r>
        <w:rPr>
          <w:spacing w:val="67"/>
        </w:rPr>
        <w:t xml:space="preserve"> </w:t>
      </w:r>
      <w:r>
        <w:t>bir</w:t>
      </w:r>
      <w:r>
        <w:rPr>
          <w:spacing w:val="68"/>
        </w:rPr>
        <w:t xml:space="preserve"> </w:t>
      </w:r>
      <w:r>
        <w:t>sonraki</w:t>
      </w:r>
      <w:r>
        <w:rPr>
          <w:spacing w:val="68"/>
        </w:rPr>
        <w:t xml:space="preserve"> </w:t>
      </w:r>
      <w:r>
        <w:t>sayfadan</w:t>
      </w:r>
      <w:r>
        <w:rPr>
          <w:spacing w:val="68"/>
        </w:rPr>
        <w:t xml:space="preserve"> </w:t>
      </w:r>
      <w:r>
        <w:t>itibaren</w:t>
      </w:r>
      <w:r>
        <w:rPr>
          <w:spacing w:val="70"/>
        </w:rPr>
        <w:t xml:space="preserve"> </w:t>
      </w:r>
      <w:r>
        <w:t>"</w:t>
      </w:r>
      <w:r>
        <w:rPr>
          <w:spacing w:val="66"/>
        </w:rPr>
        <w:t xml:space="preserve"> </w:t>
      </w:r>
      <w:r>
        <w:t>Tablo</w:t>
      </w:r>
      <w:r>
        <w:rPr>
          <w:spacing w:val="53"/>
          <w:w w:val="150"/>
        </w:rPr>
        <w:t xml:space="preserve">   </w:t>
      </w:r>
      <w:r>
        <w:rPr>
          <w:spacing w:val="-4"/>
        </w:rPr>
        <w:t>'nin</w:t>
      </w:r>
    </w:p>
    <w:p w14:paraId="189241BF" w14:textId="77777777" w:rsidR="000C4449" w:rsidRDefault="0077551B" w:rsidP="00393565">
      <w:pPr>
        <w:spacing w:before="137" w:line="360" w:lineRule="auto"/>
        <w:ind w:firstLine="284"/>
        <w:jc w:val="both"/>
        <w:rPr>
          <w:sz w:val="24"/>
        </w:rPr>
      </w:pPr>
      <w:r>
        <w:rPr>
          <w:sz w:val="24"/>
        </w:rPr>
        <w:t xml:space="preserve">devamı" başlığı yazılarak devam ettirilmelidir. </w:t>
      </w:r>
      <w:r>
        <w:rPr>
          <w:i/>
          <w:sz w:val="24"/>
          <w:u w:val="single"/>
        </w:rPr>
        <w:t>Tablonun yerleştirilmesinde sayfa</w:t>
      </w:r>
      <w:r>
        <w:rPr>
          <w:i/>
          <w:sz w:val="24"/>
        </w:rPr>
        <w:t xml:space="preserve"> </w:t>
      </w:r>
      <w:r>
        <w:rPr>
          <w:i/>
          <w:sz w:val="24"/>
          <w:u w:val="single"/>
        </w:rPr>
        <w:t>kenarlarında bırakılması gerekli boşluklara kesinlikle taşılmamalıdır.</w:t>
      </w:r>
      <w:r>
        <w:rPr>
          <w:i/>
          <w:sz w:val="24"/>
        </w:rPr>
        <w:t xml:space="preserve"> </w:t>
      </w:r>
      <w:r>
        <w:rPr>
          <w:sz w:val="24"/>
        </w:rPr>
        <w:t>Proje içinde katlanmış tablo bulunmamalı, bu tür tablolar Ek' de verilmelidir. Bir sayfaya sığmayan tablolarda metin bütünlüğünü bozmamak amacıyla ekte verilebilir.</w:t>
      </w:r>
    </w:p>
    <w:p w14:paraId="3DF0F123" w14:textId="77777777" w:rsidR="000C4449" w:rsidRDefault="000C4449" w:rsidP="00393565">
      <w:pPr>
        <w:spacing w:line="360" w:lineRule="auto"/>
        <w:ind w:firstLine="284"/>
        <w:jc w:val="both"/>
        <w:rPr>
          <w:sz w:val="24"/>
        </w:rPr>
        <w:sectPr w:rsidR="000C4449" w:rsidSect="0023689F">
          <w:pgSz w:w="11910" w:h="16840"/>
          <w:pgMar w:top="1701" w:right="1134" w:bottom="1701" w:left="2268" w:header="720" w:footer="720" w:gutter="0"/>
          <w:cols w:space="720"/>
        </w:sectPr>
      </w:pPr>
    </w:p>
    <w:p w14:paraId="5F5FA0C2" w14:textId="77777777" w:rsidR="000C4449" w:rsidRDefault="0077551B" w:rsidP="00266B57">
      <w:pPr>
        <w:pStyle w:val="Heading1"/>
        <w:numPr>
          <w:ilvl w:val="2"/>
          <w:numId w:val="1"/>
        </w:numPr>
        <w:tabs>
          <w:tab w:val="left" w:pos="993"/>
        </w:tabs>
        <w:spacing w:before="62"/>
        <w:ind w:left="0" w:firstLine="284"/>
      </w:pPr>
      <w:r>
        <w:rPr>
          <w:spacing w:val="-2"/>
        </w:rPr>
        <w:lastRenderedPageBreak/>
        <w:t>Formüller</w:t>
      </w:r>
    </w:p>
    <w:p w14:paraId="72A71288" w14:textId="77777777" w:rsidR="000C4449" w:rsidRDefault="0077551B" w:rsidP="00393565">
      <w:pPr>
        <w:pStyle w:val="BodyText"/>
        <w:tabs>
          <w:tab w:val="left" w:leader="dot" w:pos="2808"/>
        </w:tabs>
        <w:spacing w:before="132" w:line="360" w:lineRule="auto"/>
        <w:ind w:firstLine="284"/>
      </w:pPr>
      <w:r>
        <w:t>Metin</w:t>
      </w:r>
      <w:r>
        <w:rPr>
          <w:spacing w:val="35"/>
        </w:rPr>
        <w:t xml:space="preserve"> </w:t>
      </w:r>
      <w:r>
        <w:t>içerisindeki</w:t>
      </w:r>
      <w:r>
        <w:rPr>
          <w:spacing w:val="35"/>
        </w:rPr>
        <w:t xml:space="preserve"> </w:t>
      </w:r>
      <w:r>
        <w:t>bütün</w:t>
      </w:r>
      <w:r>
        <w:rPr>
          <w:spacing w:val="37"/>
        </w:rPr>
        <w:t xml:space="preserve"> </w:t>
      </w:r>
      <w:r>
        <w:t>formüller</w:t>
      </w:r>
      <w:r>
        <w:rPr>
          <w:spacing w:val="33"/>
        </w:rPr>
        <w:t xml:space="preserve"> </w:t>
      </w:r>
      <w:r>
        <w:t>veya</w:t>
      </w:r>
      <w:r>
        <w:rPr>
          <w:spacing w:val="34"/>
        </w:rPr>
        <w:t xml:space="preserve"> </w:t>
      </w:r>
      <w:r>
        <w:t>denklemler,</w:t>
      </w:r>
      <w:r>
        <w:rPr>
          <w:spacing w:val="35"/>
        </w:rPr>
        <w:t xml:space="preserve"> </w:t>
      </w:r>
      <w:r>
        <w:t>ait</w:t>
      </w:r>
      <w:r>
        <w:rPr>
          <w:spacing w:val="35"/>
        </w:rPr>
        <w:t xml:space="preserve"> </w:t>
      </w:r>
      <w:r>
        <w:t>oldukları</w:t>
      </w:r>
      <w:r>
        <w:rPr>
          <w:spacing w:val="34"/>
        </w:rPr>
        <w:t xml:space="preserve"> </w:t>
      </w:r>
      <w:r>
        <w:t>bölüm</w:t>
      </w:r>
      <w:r>
        <w:rPr>
          <w:spacing w:val="35"/>
        </w:rPr>
        <w:t xml:space="preserve"> </w:t>
      </w:r>
      <w:r>
        <w:t>içinde (1.1),</w:t>
      </w:r>
      <w:r>
        <w:rPr>
          <w:spacing w:val="10"/>
        </w:rPr>
        <w:t xml:space="preserve"> </w:t>
      </w:r>
      <w:r>
        <w:t>(2.1),</w:t>
      </w:r>
      <w:r>
        <w:rPr>
          <w:spacing w:val="10"/>
        </w:rPr>
        <w:t xml:space="preserve"> </w:t>
      </w:r>
      <w:r>
        <w:rPr>
          <w:spacing w:val="-2"/>
        </w:rPr>
        <w:t>(2.2).</w:t>
      </w:r>
      <w:r>
        <w:tab/>
        <w:t>,</w:t>
      </w:r>
      <w:r>
        <w:rPr>
          <w:spacing w:val="8"/>
        </w:rPr>
        <w:t xml:space="preserve"> </w:t>
      </w:r>
      <w:r>
        <w:t>şeklinde</w:t>
      </w:r>
      <w:r>
        <w:rPr>
          <w:spacing w:val="11"/>
        </w:rPr>
        <w:t xml:space="preserve"> </w:t>
      </w:r>
      <w:r>
        <w:t>Ekteki</w:t>
      </w:r>
      <w:r>
        <w:rPr>
          <w:spacing w:val="12"/>
        </w:rPr>
        <w:t xml:space="preserve"> </w:t>
      </w:r>
      <w:r>
        <w:t>denklemler</w:t>
      </w:r>
      <w:r>
        <w:rPr>
          <w:spacing w:val="10"/>
        </w:rPr>
        <w:t xml:space="preserve"> </w:t>
      </w:r>
      <w:r>
        <w:t>ise</w:t>
      </w:r>
      <w:r>
        <w:rPr>
          <w:spacing w:val="11"/>
        </w:rPr>
        <w:t xml:space="preserve"> </w:t>
      </w:r>
      <w:r>
        <w:t>(E.1.1),</w:t>
      </w:r>
      <w:r>
        <w:rPr>
          <w:spacing w:val="11"/>
        </w:rPr>
        <w:t xml:space="preserve"> </w:t>
      </w:r>
      <w:r>
        <w:t>(E.1.2),</w:t>
      </w:r>
      <w:r>
        <w:rPr>
          <w:spacing w:val="11"/>
        </w:rPr>
        <w:t xml:space="preserve"> </w:t>
      </w:r>
      <w:r>
        <w:t>(E.2.1)….</w:t>
      </w:r>
      <w:r>
        <w:rPr>
          <w:spacing w:val="11"/>
        </w:rPr>
        <w:t xml:space="preserve"> </w:t>
      </w:r>
      <w:r>
        <w:rPr>
          <w:spacing w:val="-2"/>
        </w:rPr>
        <w:t>şeklinde</w:t>
      </w:r>
    </w:p>
    <w:p w14:paraId="0E7EE65E" w14:textId="77777777" w:rsidR="000C4449" w:rsidRDefault="0077551B" w:rsidP="00393565">
      <w:pPr>
        <w:pStyle w:val="BodyText"/>
        <w:spacing w:before="1" w:line="360" w:lineRule="auto"/>
        <w:ind w:firstLine="284"/>
      </w:pPr>
      <w:r>
        <w:rPr>
          <w:noProof/>
        </w:rPr>
        <mc:AlternateContent>
          <mc:Choice Requires="wps">
            <w:drawing>
              <wp:anchor distT="0" distB="0" distL="0" distR="0" simplePos="0" relativeHeight="251636736" behindDoc="0" locked="0" layoutInCell="1" allowOverlap="1" wp14:anchorId="41D30D1E" wp14:editId="58AAFEA1">
                <wp:simplePos x="0" y="0"/>
                <wp:positionH relativeFrom="page">
                  <wp:posOffset>1748661</wp:posOffset>
                </wp:positionH>
                <wp:positionV relativeFrom="paragraph">
                  <wp:posOffset>487387</wp:posOffset>
                </wp:positionV>
                <wp:extent cx="5163185" cy="57975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3185" cy="579755"/>
                        </a:xfrm>
                        <a:prstGeom prst="rect">
                          <a:avLst/>
                        </a:prstGeom>
                      </wps:spPr>
                      <wps:txbx>
                        <w:txbxContent>
                          <w:tbl>
                            <w:tblPr>
                              <w:tblW w:w="0" w:type="auto"/>
                              <w:tblInd w:w="67" w:type="dxa"/>
                              <w:tblLayout w:type="fixed"/>
                              <w:tblCellMar>
                                <w:left w:w="0" w:type="dxa"/>
                                <w:right w:w="0" w:type="dxa"/>
                              </w:tblCellMar>
                              <w:tblLook w:val="01E0" w:firstRow="1" w:lastRow="1" w:firstColumn="1" w:lastColumn="1" w:noHBand="0" w:noVBand="0"/>
                            </w:tblPr>
                            <w:tblGrid>
                              <w:gridCol w:w="4505"/>
                              <w:gridCol w:w="3504"/>
                            </w:tblGrid>
                            <w:tr w:rsidR="000C4449" w14:paraId="6EA417CA" w14:textId="77777777">
                              <w:trPr>
                                <w:trHeight w:val="521"/>
                              </w:trPr>
                              <w:tc>
                                <w:tcPr>
                                  <w:tcW w:w="4505" w:type="dxa"/>
                                </w:tcPr>
                                <w:p w14:paraId="0E073F64" w14:textId="77777777" w:rsidR="000C4449" w:rsidRDefault="0077551B">
                                  <w:pPr>
                                    <w:pStyle w:val="TableParagraph"/>
                                    <w:spacing w:before="5"/>
                                    <w:ind w:left="95"/>
                                    <w:rPr>
                                      <w:i/>
                                      <w:sz w:val="24"/>
                                    </w:rPr>
                                  </w:pPr>
                                  <w:r>
                                    <w:rPr>
                                      <w:i/>
                                      <w:sz w:val="24"/>
                                    </w:rPr>
                                    <w:t>s</w:t>
                                  </w:r>
                                  <w:r>
                                    <w:rPr>
                                      <w:i/>
                                      <w:spacing w:val="-3"/>
                                      <w:sz w:val="24"/>
                                    </w:rPr>
                                    <w:t xml:space="preserve"> </w:t>
                                  </w:r>
                                  <w:r>
                                    <w:rPr>
                                      <w:rFonts w:ascii="Symbol" w:hAnsi="Symbol"/>
                                      <w:sz w:val="24"/>
                                    </w:rPr>
                                    <w:t></w:t>
                                  </w:r>
                                  <w:r>
                                    <w:rPr>
                                      <w:spacing w:val="-13"/>
                                      <w:sz w:val="24"/>
                                    </w:rPr>
                                    <w:t xml:space="preserve"> </w:t>
                                  </w:r>
                                  <w:r>
                                    <w:rPr>
                                      <w:rFonts w:ascii="Symbol" w:hAnsi="Symbol"/>
                                      <w:position w:val="-2"/>
                                      <w:sz w:val="35"/>
                                    </w:rPr>
                                    <w:t></w:t>
                                  </w:r>
                                  <w:r>
                                    <w:rPr>
                                      <w:i/>
                                      <w:sz w:val="24"/>
                                    </w:rPr>
                                    <w:t>a</w:t>
                                  </w:r>
                                  <w:r>
                                    <w:rPr>
                                      <w:position w:val="11"/>
                                      <w:sz w:val="12"/>
                                    </w:rPr>
                                    <w:t>2</w:t>
                                  </w:r>
                                  <w:r>
                                    <w:rPr>
                                      <w:spacing w:val="34"/>
                                      <w:position w:val="11"/>
                                      <w:sz w:val="12"/>
                                    </w:rPr>
                                    <w:t xml:space="preserve"> </w:t>
                                  </w:r>
                                  <w:r>
                                    <w:rPr>
                                      <w:rFonts w:ascii="Symbol" w:hAnsi="Symbol"/>
                                      <w:sz w:val="24"/>
                                    </w:rPr>
                                    <w:t></w:t>
                                  </w:r>
                                  <w:r>
                                    <w:rPr>
                                      <w:spacing w:val="-22"/>
                                      <w:sz w:val="24"/>
                                    </w:rPr>
                                    <w:t xml:space="preserve"> </w:t>
                                  </w:r>
                                  <w:r>
                                    <w:rPr>
                                      <w:i/>
                                      <w:sz w:val="24"/>
                                    </w:rPr>
                                    <w:t>b</w:t>
                                  </w:r>
                                  <w:r>
                                    <w:rPr>
                                      <w:position w:val="11"/>
                                      <w:sz w:val="12"/>
                                    </w:rPr>
                                    <w:t>2</w:t>
                                  </w:r>
                                  <w:r>
                                    <w:rPr>
                                      <w:spacing w:val="9"/>
                                      <w:position w:val="11"/>
                                      <w:sz w:val="12"/>
                                    </w:rPr>
                                    <w:t xml:space="preserve"> </w:t>
                                  </w:r>
                                  <w:r>
                                    <w:rPr>
                                      <w:rFonts w:ascii="Symbol" w:hAnsi="Symbol"/>
                                      <w:position w:val="-2"/>
                                      <w:sz w:val="35"/>
                                    </w:rPr>
                                    <w:t></w:t>
                                  </w:r>
                                  <w:r>
                                    <w:rPr>
                                      <w:rFonts w:ascii="Symbol" w:hAnsi="Symbol"/>
                                      <w:sz w:val="24"/>
                                    </w:rPr>
                                    <w:t></w:t>
                                  </w:r>
                                  <w:r>
                                    <w:rPr>
                                      <w:spacing w:val="-18"/>
                                      <w:sz w:val="24"/>
                                    </w:rPr>
                                    <w:t xml:space="preserve"> </w:t>
                                  </w:r>
                                  <w:r>
                                    <w:rPr>
                                      <w:i/>
                                      <w:spacing w:val="-10"/>
                                      <w:sz w:val="24"/>
                                    </w:rPr>
                                    <w:t>x</w:t>
                                  </w:r>
                                </w:p>
                              </w:tc>
                              <w:tc>
                                <w:tcPr>
                                  <w:tcW w:w="3504" w:type="dxa"/>
                                </w:tcPr>
                                <w:p w14:paraId="47179461" w14:textId="77777777" w:rsidR="000C4449" w:rsidRDefault="0077551B">
                                  <w:pPr>
                                    <w:pStyle w:val="TableParagraph"/>
                                    <w:spacing w:before="59"/>
                                    <w:ind w:right="46"/>
                                    <w:jc w:val="right"/>
                                    <w:rPr>
                                      <w:sz w:val="24"/>
                                    </w:rPr>
                                  </w:pPr>
                                  <w:r>
                                    <w:rPr>
                                      <w:spacing w:val="-2"/>
                                      <w:sz w:val="24"/>
                                    </w:rPr>
                                    <w:t>(1.1)</w:t>
                                  </w:r>
                                </w:p>
                              </w:tc>
                            </w:tr>
                            <w:tr w:rsidR="000C4449" w14:paraId="429B755E" w14:textId="77777777">
                              <w:trPr>
                                <w:trHeight w:val="392"/>
                              </w:trPr>
                              <w:tc>
                                <w:tcPr>
                                  <w:tcW w:w="4505" w:type="dxa"/>
                                </w:tcPr>
                                <w:p w14:paraId="28319652" w14:textId="77777777" w:rsidR="000C4449" w:rsidRDefault="0077551B">
                                  <w:pPr>
                                    <w:pStyle w:val="TableParagraph"/>
                                    <w:spacing w:before="97" w:line="275" w:lineRule="exact"/>
                                    <w:ind w:left="50"/>
                                    <w:rPr>
                                      <w:i/>
                                      <w:sz w:val="24"/>
                                    </w:rPr>
                                  </w:pPr>
                                  <w:r>
                                    <w:rPr>
                                      <w:i/>
                                      <w:w w:val="105"/>
                                      <w:sz w:val="24"/>
                                    </w:rPr>
                                    <w:t>t</w:t>
                                  </w:r>
                                  <w:r>
                                    <w:rPr>
                                      <w:i/>
                                      <w:spacing w:val="-5"/>
                                      <w:w w:val="105"/>
                                      <w:sz w:val="24"/>
                                    </w:rPr>
                                    <w:t xml:space="preserve"> </w:t>
                                  </w:r>
                                  <w:r>
                                    <w:rPr>
                                      <w:rFonts w:ascii="Symbol" w:hAnsi="Symbol"/>
                                      <w:w w:val="105"/>
                                      <w:sz w:val="24"/>
                                    </w:rPr>
                                    <w:t></w:t>
                                  </w:r>
                                  <w:r>
                                    <w:rPr>
                                      <w:spacing w:val="-20"/>
                                      <w:w w:val="105"/>
                                      <w:sz w:val="24"/>
                                    </w:rPr>
                                    <w:t xml:space="preserve"> </w:t>
                                  </w:r>
                                  <w:r>
                                    <w:rPr>
                                      <w:i/>
                                      <w:w w:val="105"/>
                                      <w:sz w:val="24"/>
                                    </w:rPr>
                                    <w:t>c</w:t>
                                  </w:r>
                                  <w:r>
                                    <w:rPr>
                                      <w:i/>
                                      <w:spacing w:val="-25"/>
                                      <w:w w:val="105"/>
                                      <w:sz w:val="24"/>
                                    </w:rPr>
                                    <w:t xml:space="preserve"> </w:t>
                                  </w:r>
                                  <w:r>
                                    <w:rPr>
                                      <w:rFonts w:ascii="Symbol" w:hAnsi="Symbol"/>
                                      <w:w w:val="105"/>
                                      <w:sz w:val="24"/>
                                    </w:rPr>
                                    <w:t></w:t>
                                  </w:r>
                                  <w:r>
                                    <w:rPr>
                                      <w:spacing w:val="-26"/>
                                      <w:w w:val="105"/>
                                      <w:sz w:val="24"/>
                                    </w:rPr>
                                    <w:t xml:space="preserve"> </w:t>
                                  </w:r>
                                  <w:r>
                                    <w:rPr>
                                      <w:i/>
                                      <w:spacing w:val="-10"/>
                                      <w:w w:val="105"/>
                                      <w:sz w:val="24"/>
                                    </w:rPr>
                                    <w:t>d</w:t>
                                  </w:r>
                                </w:p>
                              </w:tc>
                              <w:tc>
                                <w:tcPr>
                                  <w:tcW w:w="3504" w:type="dxa"/>
                                </w:tcPr>
                                <w:p w14:paraId="11609E09" w14:textId="77777777" w:rsidR="000C4449" w:rsidRDefault="0077551B">
                                  <w:pPr>
                                    <w:pStyle w:val="TableParagraph"/>
                                    <w:spacing w:before="106" w:line="266" w:lineRule="exact"/>
                                    <w:ind w:right="46"/>
                                    <w:jc w:val="right"/>
                                    <w:rPr>
                                      <w:sz w:val="24"/>
                                    </w:rPr>
                                  </w:pPr>
                                  <w:r>
                                    <w:rPr>
                                      <w:spacing w:val="-2"/>
                                      <w:sz w:val="24"/>
                                    </w:rPr>
                                    <w:t>(1.2)</w:t>
                                  </w:r>
                                </w:p>
                              </w:tc>
                            </w:tr>
                          </w:tbl>
                          <w:p w14:paraId="60F27688" w14:textId="77777777" w:rsidR="000C4449" w:rsidRDefault="000C4449">
                            <w:pPr>
                              <w:pStyle w:val="BodyText"/>
                            </w:pPr>
                          </w:p>
                        </w:txbxContent>
                      </wps:txbx>
                      <wps:bodyPr wrap="square" lIns="0" tIns="0" rIns="0" bIns="0" rtlCol="0">
                        <a:noAutofit/>
                      </wps:bodyPr>
                    </wps:wsp>
                  </a:graphicData>
                </a:graphic>
              </wp:anchor>
            </w:drawing>
          </mc:Choice>
          <mc:Fallback>
            <w:pict>
              <v:shapetype w14:anchorId="41D30D1E" id="_x0000_t202" coordsize="21600,21600" o:spt="202" path="m,l,21600r21600,l21600,xe">
                <v:stroke joinstyle="miter"/>
                <v:path gradientshapeok="t" o:connecttype="rect"/>
              </v:shapetype>
              <v:shape id="Textbox 2" o:spid="_x0000_s1026" type="#_x0000_t202" style="position:absolute;left:0;text-align:left;margin-left:137.7pt;margin-top:38.4pt;width:406.55pt;height:45.65pt;z-index:251636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TCNlQEAABsDAAAOAAAAZHJzL2Uyb0RvYy54bWysUsGO0zAQvSPxD5bv1O2i7C5R0xWwAiGt&#10;AGnhA1zHbiJij5lxm/TvGbtpi+CGuIzH9vjNe2+8fpj8IA4WqYfQyNViKYUNBto+7Br5/duHV/dS&#10;UNKh1QME28ijJfmwefliPcba3kAHQ2tRMEigeoyN7FKKtVJkOus1LSDawJcO0OvEW9ypFvXI6H5Q&#10;N8vlrRoB24hgLBGfPp4u5abgO2dN+uIc2SSGRjK3VCKWuM1Rbda63qGOXW9mGvofWHjdB256gXrU&#10;SYs99n9B+d4gELi0MOAVONcbWzSwmtXyDzXPnY62aGFzKF5sov8Haz4fnuNXFGl6BxMPsIig+ATm&#10;B7E3aoxUzzXZU6qJq7PQyaHPK0sQ/JC9PV78tFMShg+r1e3r1X0lheG76u7NXVVlw9X1dURKHy14&#10;kZNGIs+rMNCHJ0qn0nPJTObUPzNJ03bikpxuoT2yiJHn2Ej6uddopRg+BTYqD/2c4DnZnhNMw3so&#10;XyNrCfB2n8D1pfMVd+7MEyjc59+SR/z7vlRd//TmFwAAAP//AwBQSwMEFAAGAAgAAAAhALdcw0Ph&#10;AAAACwEAAA8AAABkcnMvZG93bnJldi54bWxMj8FOwzAMhu9IvEPkSdxYsol1pWs6TQhOSIiuHDim&#10;TdZGa5zSZFt5e7zTuNnyp9/fn28n17OzGYP1KGExF8AMNl5bbCV8VW+PKbAQFWrVezQSfk2AbXF/&#10;l6tM+wuW5ryPLaMQDJmS0MU4ZJyHpjNOhbkfDNLt4EenIq1jy/WoLhTuer4UIuFOWaQPnRrMS2ea&#10;4/7kJOy+sXy1Px/1Z3kobVU9C3xPjlI+zKbdBlg0U7zBcNUndSjIqfYn1IH1Epbr1ROhEtYJVbgC&#10;Ik1XwGqaknQBvMj5/w7FHwAAAP//AwBQSwECLQAUAAYACAAAACEAtoM4kv4AAADhAQAAEwAAAAAA&#10;AAAAAAAAAAAAAAAAW0NvbnRlbnRfVHlwZXNdLnhtbFBLAQItABQABgAIAAAAIQA4/SH/1gAAAJQB&#10;AAALAAAAAAAAAAAAAAAAAC8BAABfcmVscy8ucmVsc1BLAQItABQABgAIAAAAIQBcNTCNlQEAABsD&#10;AAAOAAAAAAAAAAAAAAAAAC4CAABkcnMvZTJvRG9jLnhtbFBLAQItABQABgAIAAAAIQC3XMND4QAA&#10;AAsBAAAPAAAAAAAAAAAAAAAAAO8DAABkcnMvZG93bnJldi54bWxQSwUGAAAAAAQABADzAAAA/QQA&#10;AAAA&#10;" filled="f" stroked="f">
                <v:textbox inset="0,0,0,0">
                  <w:txbxContent>
                    <w:tbl>
                      <w:tblPr>
                        <w:tblW w:w="0" w:type="auto"/>
                        <w:tblInd w:w="67" w:type="dxa"/>
                        <w:tblLayout w:type="fixed"/>
                        <w:tblCellMar>
                          <w:left w:w="0" w:type="dxa"/>
                          <w:right w:w="0" w:type="dxa"/>
                        </w:tblCellMar>
                        <w:tblLook w:val="01E0" w:firstRow="1" w:lastRow="1" w:firstColumn="1" w:lastColumn="1" w:noHBand="0" w:noVBand="0"/>
                      </w:tblPr>
                      <w:tblGrid>
                        <w:gridCol w:w="4505"/>
                        <w:gridCol w:w="3504"/>
                      </w:tblGrid>
                      <w:tr w:rsidR="000C4449" w14:paraId="6EA417CA" w14:textId="77777777">
                        <w:trPr>
                          <w:trHeight w:val="521"/>
                        </w:trPr>
                        <w:tc>
                          <w:tcPr>
                            <w:tcW w:w="4505" w:type="dxa"/>
                          </w:tcPr>
                          <w:p w14:paraId="0E073F64" w14:textId="77777777" w:rsidR="000C4449" w:rsidRDefault="0077551B">
                            <w:pPr>
                              <w:pStyle w:val="TableParagraph"/>
                              <w:spacing w:before="5"/>
                              <w:ind w:left="95"/>
                              <w:rPr>
                                <w:i/>
                                <w:sz w:val="24"/>
                              </w:rPr>
                            </w:pPr>
                            <w:r>
                              <w:rPr>
                                <w:i/>
                                <w:sz w:val="24"/>
                              </w:rPr>
                              <w:t>s</w:t>
                            </w:r>
                            <w:r>
                              <w:rPr>
                                <w:i/>
                                <w:spacing w:val="-3"/>
                                <w:sz w:val="24"/>
                              </w:rPr>
                              <w:t xml:space="preserve"> </w:t>
                            </w:r>
                            <w:r>
                              <w:rPr>
                                <w:rFonts w:ascii="Symbol" w:hAnsi="Symbol"/>
                                <w:sz w:val="24"/>
                              </w:rPr>
                              <w:t></w:t>
                            </w:r>
                            <w:r>
                              <w:rPr>
                                <w:spacing w:val="-13"/>
                                <w:sz w:val="24"/>
                              </w:rPr>
                              <w:t xml:space="preserve"> </w:t>
                            </w:r>
                            <w:r>
                              <w:rPr>
                                <w:rFonts w:ascii="Symbol" w:hAnsi="Symbol"/>
                                <w:position w:val="-2"/>
                                <w:sz w:val="35"/>
                              </w:rPr>
                              <w:t></w:t>
                            </w:r>
                            <w:r>
                              <w:rPr>
                                <w:i/>
                                <w:sz w:val="24"/>
                              </w:rPr>
                              <w:t>a</w:t>
                            </w:r>
                            <w:r>
                              <w:rPr>
                                <w:position w:val="11"/>
                                <w:sz w:val="12"/>
                              </w:rPr>
                              <w:t>2</w:t>
                            </w:r>
                            <w:r>
                              <w:rPr>
                                <w:spacing w:val="34"/>
                                <w:position w:val="11"/>
                                <w:sz w:val="12"/>
                              </w:rPr>
                              <w:t xml:space="preserve"> </w:t>
                            </w:r>
                            <w:r>
                              <w:rPr>
                                <w:rFonts w:ascii="Symbol" w:hAnsi="Symbol"/>
                                <w:sz w:val="24"/>
                              </w:rPr>
                              <w:t></w:t>
                            </w:r>
                            <w:r>
                              <w:rPr>
                                <w:spacing w:val="-22"/>
                                <w:sz w:val="24"/>
                              </w:rPr>
                              <w:t xml:space="preserve"> </w:t>
                            </w:r>
                            <w:r>
                              <w:rPr>
                                <w:i/>
                                <w:sz w:val="24"/>
                              </w:rPr>
                              <w:t>b</w:t>
                            </w:r>
                            <w:r>
                              <w:rPr>
                                <w:position w:val="11"/>
                                <w:sz w:val="12"/>
                              </w:rPr>
                              <w:t>2</w:t>
                            </w:r>
                            <w:r>
                              <w:rPr>
                                <w:spacing w:val="9"/>
                                <w:position w:val="11"/>
                                <w:sz w:val="12"/>
                              </w:rPr>
                              <w:t xml:space="preserve"> </w:t>
                            </w:r>
                            <w:r>
                              <w:rPr>
                                <w:rFonts w:ascii="Symbol" w:hAnsi="Symbol"/>
                                <w:position w:val="-2"/>
                                <w:sz w:val="35"/>
                              </w:rPr>
                              <w:t></w:t>
                            </w:r>
                            <w:r>
                              <w:rPr>
                                <w:rFonts w:ascii="Symbol" w:hAnsi="Symbol"/>
                                <w:sz w:val="24"/>
                              </w:rPr>
                              <w:t></w:t>
                            </w:r>
                            <w:r>
                              <w:rPr>
                                <w:spacing w:val="-18"/>
                                <w:sz w:val="24"/>
                              </w:rPr>
                              <w:t xml:space="preserve"> </w:t>
                            </w:r>
                            <w:r>
                              <w:rPr>
                                <w:i/>
                                <w:spacing w:val="-10"/>
                                <w:sz w:val="24"/>
                              </w:rPr>
                              <w:t>x</w:t>
                            </w:r>
                          </w:p>
                        </w:tc>
                        <w:tc>
                          <w:tcPr>
                            <w:tcW w:w="3504" w:type="dxa"/>
                          </w:tcPr>
                          <w:p w14:paraId="47179461" w14:textId="77777777" w:rsidR="000C4449" w:rsidRDefault="0077551B">
                            <w:pPr>
                              <w:pStyle w:val="TableParagraph"/>
                              <w:spacing w:before="59"/>
                              <w:ind w:right="46"/>
                              <w:jc w:val="right"/>
                              <w:rPr>
                                <w:sz w:val="24"/>
                              </w:rPr>
                            </w:pPr>
                            <w:r>
                              <w:rPr>
                                <w:spacing w:val="-2"/>
                                <w:sz w:val="24"/>
                              </w:rPr>
                              <w:t>(1.1)</w:t>
                            </w:r>
                          </w:p>
                        </w:tc>
                      </w:tr>
                      <w:tr w:rsidR="000C4449" w14:paraId="429B755E" w14:textId="77777777">
                        <w:trPr>
                          <w:trHeight w:val="392"/>
                        </w:trPr>
                        <w:tc>
                          <w:tcPr>
                            <w:tcW w:w="4505" w:type="dxa"/>
                          </w:tcPr>
                          <w:p w14:paraId="28319652" w14:textId="77777777" w:rsidR="000C4449" w:rsidRDefault="0077551B">
                            <w:pPr>
                              <w:pStyle w:val="TableParagraph"/>
                              <w:spacing w:before="97" w:line="275" w:lineRule="exact"/>
                              <w:ind w:left="50"/>
                              <w:rPr>
                                <w:i/>
                                <w:sz w:val="24"/>
                              </w:rPr>
                            </w:pPr>
                            <w:r>
                              <w:rPr>
                                <w:i/>
                                <w:w w:val="105"/>
                                <w:sz w:val="24"/>
                              </w:rPr>
                              <w:t>t</w:t>
                            </w:r>
                            <w:r>
                              <w:rPr>
                                <w:i/>
                                <w:spacing w:val="-5"/>
                                <w:w w:val="105"/>
                                <w:sz w:val="24"/>
                              </w:rPr>
                              <w:t xml:space="preserve"> </w:t>
                            </w:r>
                            <w:r>
                              <w:rPr>
                                <w:rFonts w:ascii="Symbol" w:hAnsi="Symbol"/>
                                <w:w w:val="105"/>
                                <w:sz w:val="24"/>
                              </w:rPr>
                              <w:t></w:t>
                            </w:r>
                            <w:r>
                              <w:rPr>
                                <w:spacing w:val="-20"/>
                                <w:w w:val="105"/>
                                <w:sz w:val="24"/>
                              </w:rPr>
                              <w:t xml:space="preserve"> </w:t>
                            </w:r>
                            <w:r>
                              <w:rPr>
                                <w:i/>
                                <w:w w:val="105"/>
                                <w:sz w:val="24"/>
                              </w:rPr>
                              <w:t>c</w:t>
                            </w:r>
                            <w:r>
                              <w:rPr>
                                <w:i/>
                                <w:spacing w:val="-25"/>
                                <w:w w:val="105"/>
                                <w:sz w:val="24"/>
                              </w:rPr>
                              <w:t xml:space="preserve"> </w:t>
                            </w:r>
                            <w:r>
                              <w:rPr>
                                <w:rFonts w:ascii="Symbol" w:hAnsi="Symbol"/>
                                <w:w w:val="105"/>
                                <w:sz w:val="24"/>
                              </w:rPr>
                              <w:t></w:t>
                            </w:r>
                            <w:r>
                              <w:rPr>
                                <w:spacing w:val="-26"/>
                                <w:w w:val="105"/>
                                <w:sz w:val="24"/>
                              </w:rPr>
                              <w:t xml:space="preserve"> </w:t>
                            </w:r>
                            <w:r>
                              <w:rPr>
                                <w:i/>
                                <w:spacing w:val="-10"/>
                                <w:w w:val="105"/>
                                <w:sz w:val="24"/>
                              </w:rPr>
                              <w:t>d</w:t>
                            </w:r>
                          </w:p>
                        </w:tc>
                        <w:tc>
                          <w:tcPr>
                            <w:tcW w:w="3504" w:type="dxa"/>
                          </w:tcPr>
                          <w:p w14:paraId="11609E09" w14:textId="77777777" w:rsidR="000C4449" w:rsidRDefault="0077551B">
                            <w:pPr>
                              <w:pStyle w:val="TableParagraph"/>
                              <w:spacing w:before="106" w:line="266" w:lineRule="exact"/>
                              <w:ind w:right="46"/>
                              <w:jc w:val="right"/>
                              <w:rPr>
                                <w:sz w:val="24"/>
                              </w:rPr>
                            </w:pPr>
                            <w:r>
                              <w:rPr>
                                <w:spacing w:val="-2"/>
                                <w:sz w:val="24"/>
                              </w:rPr>
                              <w:t>(1.2)</w:t>
                            </w:r>
                          </w:p>
                        </w:tc>
                      </w:tr>
                    </w:tbl>
                    <w:p w14:paraId="60F27688" w14:textId="77777777" w:rsidR="000C4449" w:rsidRDefault="000C4449">
                      <w:pPr>
                        <w:pStyle w:val="BodyText"/>
                      </w:pPr>
                    </w:p>
                  </w:txbxContent>
                </v:textbox>
                <w10:wrap anchorx="page"/>
              </v:shape>
            </w:pict>
          </mc:Fallback>
        </mc:AlternateContent>
      </w:r>
      <w:r>
        <w:t>numaralanmalıdır.</w:t>
      </w:r>
      <w:r>
        <w:rPr>
          <w:spacing w:val="40"/>
        </w:rPr>
        <w:t xml:space="preserve"> </w:t>
      </w:r>
      <w:r>
        <w:t>Formüle</w:t>
      </w:r>
      <w:r>
        <w:rPr>
          <w:spacing w:val="40"/>
        </w:rPr>
        <w:t xml:space="preserve"> </w:t>
      </w:r>
      <w:r>
        <w:t>paragraftan</w:t>
      </w:r>
      <w:r>
        <w:rPr>
          <w:spacing w:val="40"/>
        </w:rPr>
        <w:t xml:space="preserve"> </w:t>
      </w:r>
      <w:r>
        <w:t>başlanmalı</w:t>
      </w:r>
      <w:r>
        <w:rPr>
          <w:spacing w:val="40"/>
        </w:rPr>
        <w:t xml:space="preserve"> </w:t>
      </w:r>
      <w:r>
        <w:t>ve</w:t>
      </w:r>
      <w:r>
        <w:rPr>
          <w:spacing w:val="40"/>
        </w:rPr>
        <w:t xml:space="preserve"> </w:t>
      </w:r>
      <w:r>
        <w:t>formül</w:t>
      </w:r>
      <w:r>
        <w:rPr>
          <w:spacing w:val="40"/>
        </w:rPr>
        <w:t xml:space="preserve"> </w:t>
      </w:r>
      <w:r>
        <w:t>numarası</w:t>
      </w:r>
      <w:r>
        <w:rPr>
          <w:spacing w:val="40"/>
        </w:rPr>
        <w:t xml:space="preserve"> </w:t>
      </w:r>
      <w:r>
        <w:t>sağ</w:t>
      </w:r>
      <w:r>
        <w:rPr>
          <w:spacing w:val="40"/>
        </w:rPr>
        <w:t xml:space="preserve"> </w:t>
      </w:r>
      <w:r>
        <w:t>kenara</w:t>
      </w:r>
      <w:r>
        <w:rPr>
          <w:spacing w:val="80"/>
        </w:rPr>
        <w:t xml:space="preserve"> </w:t>
      </w:r>
      <w:r>
        <w:rPr>
          <w:spacing w:val="-2"/>
        </w:rPr>
        <w:t>yaslanmalıdır.</w:t>
      </w:r>
    </w:p>
    <w:p w14:paraId="35585A79" w14:textId="77777777" w:rsidR="000C4449" w:rsidRDefault="000C4449" w:rsidP="00393565">
      <w:pPr>
        <w:pStyle w:val="BodyText"/>
        <w:ind w:firstLine="284"/>
      </w:pPr>
    </w:p>
    <w:p w14:paraId="1993A1E3" w14:textId="77777777" w:rsidR="000C4449" w:rsidRDefault="000C4449" w:rsidP="00393565">
      <w:pPr>
        <w:pStyle w:val="BodyText"/>
        <w:ind w:firstLine="284"/>
      </w:pPr>
    </w:p>
    <w:p w14:paraId="4FB63158" w14:textId="77777777" w:rsidR="000C4449" w:rsidRDefault="000C4449" w:rsidP="00393565">
      <w:pPr>
        <w:pStyle w:val="BodyText"/>
        <w:ind w:firstLine="284"/>
      </w:pPr>
    </w:p>
    <w:p w14:paraId="1B8FD96F" w14:textId="77777777" w:rsidR="000C4449" w:rsidRDefault="000C4449" w:rsidP="00393565">
      <w:pPr>
        <w:pStyle w:val="BodyText"/>
        <w:ind w:firstLine="284"/>
      </w:pPr>
    </w:p>
    <w:p w14:paraId="78953057" w14:textId="77777777" w:rsidR="000C4449" w:rsidRDefault="000C4449" w:rsidP="00393565">
      <w:pPr>
        <w:pStyle w:val="BodyText"/>
        <w:spacing w:before="53"/>
        <w:ind w:firstLine="284"/>
      </w:pPr>
    </w:p>
    <w:p w14:paraId="0E6C8294" w14:textId="77777777" w:rsidR="000C4449" w:rsidRDefault="0077551B" w:rsidP="00266B57">
      <w:pPr>
        <w:pStyle w:val="Heading1"/>
        <w:numPr>
          <w:ilvl w:val="2"/>
          <w:numId w:val="1"/>
        </w:numPr>
        <w:tabs>
          <w:tab w:val="left" w:pos="993"/>
        </w:tabs>
        <w:ind w:left="0" w:firstLine="284"/>
        <w:jc w:val="both"/>
      </w:pPr>
      <w:r>
        <w:t>Kaynak</w:t>
      </w:r>
      <w:r>
        <w:rPr>
          <w:spacing w:val="-5"/>
        </w:rPr>
        <w:t xml:space="preserve"> </w:t>
      </w:r>
      <w:r>
        <w:rPr>
          <w:spacing w:val="-2"/>
        </w:rPr>
        <w:t>Gösterme</w:t>
      </w:r>
    </w:p>
    <w:p w14:paraId="73DA1CBD" w14:textId="77777777" w:rsidR="000C4449" w:rsidRDefault="0077551B" w:rsidP="00266B57">
      <w:pPr>
        <w:tabs>
          <w:tab w:val="left" w:pos="993"/>
        </w:tabs>
        <w:spacing w:before="132" w:line="360" w:lineRule="auto"/>
        <w:ind w:firstLine="284"/>
        <w:jc w:val="both"/>
        <w:rPr>
          <w:sz w:val="24"/>
        </w:rPr>
      </w:pPr>
      <w:r>
        <w:rPr>
          <w:i/>
          <w:sz w:val="24"/>
          <w:u w:val="single"/>
        </w:rPr>
        <w:t>Proje yazılırken yararlanılan çalışmalar metin içerisinde mutlaka atfedilmelidir</w:t>
      </w:r>
      <w:r>
        <w:rPr>
          <w:sz w:val="24"/>
        </w:rPr>
        <w:t>. Ayrıca, bütün bu kaynaklar, Projenin KAYNAKLAR bölümünde mutlaka verilmelidir. Proje içinde kaynak gösterme “Yazarın soyadı ve yıl sistemine göre yapılmalıdır.</w:t>
      </w:r>
    </w:p>
    <w:p w14:paraId="118D689D" w14:textId="77777777" w:rsidR="000C4449" w:rsidRDefault="0077551B" w:rsidP="00266B57">
      <w:pPr>
        <w:pStyle w:val="BodyText"/>
        <w:tabs>
          <w:tab w:val="left" w:pos="993"/>
          <w:tab w:val="left" w:leader="dot" w:pos="4082"/>
        </w:tabs>
        <w:spacing w:before="1"/>
        <w:ind w:firstLine="284"/>
        <w:jc w:val="both"/>
      </w:pPr>
      <w:r>
        <w:rPr>
          <w:spacing w:val="-2"/>
        </w:rPr>
        <w:t>Örnek:</w:t>
      </w:r>
      <w:r>
        <w:tab/>
      </w:r>
      <w:r w:rsidR="00C867D8">
        <w:t xml:space="preserve">………………………………… </w:t>
      </w:r>
      <w:r>
        <w:t xml:space="preserve">(Polin, </w:t>
      </w:r>
      <w:r>
        <w:rPr>
          <w:spacing w:val="-2"/>
        </w:rPr>
        <w:t>1963)</w:t>
      </w:r>
    </w:p>
    <w:p w14:paraId="78F2FC83" w14:textId="77777777" w:rsidR="000C4449" w:rsidRDefault="0077551B" w:rsidP="00266B57">
      <w:pPr>
        <w:pStyle w:val="BodyText"/>
        <w:tabs>
          <w:tab w:val="left" w:pos="993"/>
          <w:tab w:val="left" w:leader="dot" w:pos="4081"/>
        </w:tabs>
        <w:spacing w:before="137"/>
        <w:ind w:firstLine="284"/>
        <w:jc w:val="both"/>
      </w:pPr>
      <w:r>
        <w:rPr>
          <w:spacing w:val="-2"/>
        </w:rPr>
        <w:t>Örnek:</w:t>
      </w:r>
      <w:r w:rsidR="00C867D8" w:rsidRPr="00C867D8">
        <w:t xml:space="preserve"> </w:t>
      </w:r>
      <w:r w:rsidR="00C867D8">
        <w:t>…………………………………</w:t>
      </w:r>
      <w:r w:rsidR="00FF37F9">
        <w:t xml:space="preserve"> </w:t>
      </w:r>
      <w:r>
        <w:t>(Vledder</w:t>
      </w:r>
      <w:r>
        <w:rPr>
          <w:spacing w:val="-1"/>
        </w:rPr>
        <w:t xml:space="preserve"> </w:t>
      </w:r>
      <w:r>
        <w:t>ve</w:t>
      </w:r>
      <w:r>
        <w:rPr>
          <w:spacing w:val="-2"/>
        </w:rPr>
        <w:t xml:space="preserve"> </w:t>
      </w:r>
      <w:r>
        <w:t>Akpınar,</w:t>
      </w:r>
      <w:r>
        <w:rPr>
          <w:spacing w:val="-1"/>
        </w:rPr>
        <w:t xml:space="preserve"> </w:t>
      </w:r>
      <w:r>
        <w:rPr>
          <w:spacing w:val="-4"/>
        </w:rPr>
        <w:t>2009)</w:t>
      </w:r>
    </w:p>
    <w:p w14:paraId="1CCE379C" w14:textId="77777777" w:rsidR="000C4449" w:rsidRDefault="0077551B" w:rsidP="00266B57">
      <w:pPr>
        <w:pStyle w:val="BodyText"/>
        <w:tabs>
          <w:tab w:val="left" w:pos="993"/>
          <w:tab w:val="left" w:leader="dot" w:pos="4081"/>
        </w:tabs>
        <w:spacing w:before="139"/>
        <w:ind w:firstLine="284"/>
        <w:jc w:val="both"/>
      </w:pPr>
      <w:r>
        <w:rPr>
          <w:spacing w:val="-2"/>
        </w:rPr>
        <w:t>Örnek:</w:t>
      </w:r>
      <w:r>
        <w:tab/>
      </w:r>
      <w:r w:rsidR="00C867D8">
        <w:t xml:space="preserve">………………………………… </w:t>
      </w:r>
      <w:r>
        <w:t>(Deliktaş</w:t>
      </w:r>
      <w:r>
        <w:rPr>
          <w:spacing w:val="-6"/>
        </w:rPr>
        <w:t xml:space="preserve"> </w:t>
      </w:r>
      <w:r>
        <w:t>ve</w:t>
      </w:r>
      <w:r>
        <w:rPr>
          <w:spacing w:val="-5"/>
        </w:rPr>
        <w:t xml:space="preserve"> </w:t>
      </w:r>
      <w:r>
        <w:t>diğerleri,</w:t>
      </w:r>
      <w:r>
        <w:rPr>
          <w:spacing w:val="-2"/>
        </w:rPr>
        <w:t xml:space="preserve"> 2000)</w:t>
      </w:r>
    </w:p>
    <w:p w14:paraId="2E3825A1" w14:textId="77777777" w:rsidR="000C4449" w:rsidRDefault="000C4449" w:rsidP="00266B57">
      <w:pPr>
        <w:pStyle w:val="BodyText"/>
        <w:tabs>
          <w:tab w:val="left" w:pos="993"/>
        </w:tabs>
        <w:ind w:firstLine="284"/>
      </w:pPr>
    </w:p>
    <w:p w14:paraId="3B084FAE" w14:textId="77777777" w:rsidR="000C4449" w:rsidRDefault="000C4449" w:rsidP="00266B57">
      <w:pPr>
        <w:pStyle w:val="BodyText"/>
        <w:tabs>
          <w:tab w:val="left" w:pos="993"/>
        </w:tabs>
        <w:ind w:firstLine="284"/>
      </w:pPr>
    </w:p>
    <w:p w14:paraId="48E596E9" w14:textId="77777777" w:rsidR="000C4449" w:rsidRDefault="000C4449" w:rsidP="00266B57">
      <w:pPr>
        <w:pStyle w:val="BodyText"/>
        <w:tabs>
          <w:tab w:val="left" w:pos="993"/>
        </w:tabs>
        <w:spacing w:before="142"/>
        <w:ind w:firstLine="284"/>
      </w:pPr>
    </w:p>
    <w:p w14:paraId="2ADB342D" w14:textId="77777777" w:rsidR="000C4449" w:rsidRDefault="0077551B" w:rsidP="00266B57">
      <w:pPr>
        <w:pStyle w:val="Heading1"/>
        <w:numPr>
          <w:ilvl w:val="1"/>
          <w:numId w:val="1"/>
        </w:numPr>
        <w:tabs>
          <w:tab w:val="left" w:pos="993"/>
          <w:tab w:val="left" w:pos="1960"/>
        </w:tabs>
        <w:spacing w:before="1"/>
        <w:ind w:left="0" w:firstLine="284"/>
        <w:jc w:val="both"/>
      </w:pPr>
      <w:r>
        <w:t>Projenin</w:t>
      </w:r>
      <w:r>
        <w:rPr>
          <w:spacing w:val="62"/>
        </w:rPr>
        <w:t xml:space="preserve"> </w:t>
      </w:r>
      <w:r>
        <w:t>İçeriği</w:t>
      </w:r>
      <w:r>
        <w:rPr>
          <w:spacing w:val="56"/>
        </w:rPr>
        <w:t xml:space="preserve"> </w:t>
      </w:r>
      <w:r>
        <w:t>İle</w:t>
      </w:r>
      <w:r>
        <w:rPr>
          <w:spacing w:val="57"/>
        </w:rPr>
        <w:t xml:space="preserve"> </w:t>
      </w:r>
      <w:r>
        <w:t>İlgili</w:t>
      </w:r>
      <w:r>
        <w:rPr>
          <w:spacing w:val="61"/>
        </w:rPr>
        <w:t xml:space="preserve"> </w:t>
      </w:r>
      <w:r>
        <w:rPr>
          <w:spacing w:val="-2"/>
        </w:rPr>
        <w:t>Kurallar</w:t>
      </w:r>
    </w:p>
    <w:p w14:paraId="366D596C" w14:textId="77777777" w:rsidR="000C4449" w:rsidRDefault="0077551B" w:rsidP="00266B57">
      <w:pPr>
        <w:pStyle w:val="BodyText"/>
        <w:tabs>
          <w:tab w:val="left" w:pos="993"/>
        </w:tabs>
        <w:spacing w:before="134" w:line="360" w:lineRule="auto"/>
        <w:ind w:firstLine="284"/>
        <w:jc w:val="both"/>
      </w:pPr>
      <w:r>
        <w:t xml:space="preserve">Noktalama ve imlâ için Türk Dil Kurumu İmlâ Kılavuzu ve Türkçe sözlüğüne uyulmalıdır. Projede SI birim sistemi kullanılmalıdır. </w:t>
      </w:r>
      <w:r>
        <w:rPr>
          <w:u w:val="single"/>
        </w:rPr>
        <w:t>Anlatımda üçüncü şahıs</w:t>
      </w:r>
      <w:r>
        <w:t xml:space="preserve"> </w:t>
      </w:r>
      <w:r>
        <w:rPr>
          <w:u w:val="single"/>
        </w:rPr>
        <w:t>kullanılmaya özen gösterilmelidir (örneğin; yapılmıştır, bulunmuştur gibi)</w:t>
      </w:r>
      <w:r>
        <w:t>. Her sembol, metinde ilk geçtiği yerde tanımlanmalıdır.</w:t>
      </w:r>
    </w:p>
    <w:p w14:paraId="1C0C4B1E" w14:textId="77777777" w:rsidR="000C4449" w:rsidRDefault="0077551B" w:rsidP="00393565">
      <w:pPr>
        <w:pStyle w:val="BodyText"/>
        <w:spacing w:line="360" w:lineRule="auto"/>
        <w:ind w:firstLine="284"/>
        <w:jc w:val="both"/>
      </w:pPr>
      <w:r>
        <w:t>Genel</w:t>
      </w:r>
      <w:r>
        <w:rPr>
          <w:spacing w:val="-12"/>
        </w:rPr>
        <w:t xml:space="preserve"> </w:t>
      </w:r>
      <w:r>
        <w:t>olarak</w:t>
      </w:r>
      <w:r>
        <w:rPr>
          <w:spacing w:val="-10"/>
        </w:rPr>
        <w:t xml:space="preserve"> </w:t>
      </w:r>
      <w:r>
        <w:t>bir</w:t>
      </w:r>
      <w:r>
        <w:rPr>
          <w:spacing w:val="-12"/>
        </w:rPr>
        <w:t xml:space="preserve"> </w:t>
      </w:r>
      <w:r>
        <w:t>bitirme</w:t>
      </w:r>
      <w:r>
        <w:rPr>
          <w:spacing w:val="-12"/>
        </w:rPr>
        <w:t xml:space="preserve"> </w:t>
      </w:r>
      <w:r>
        <w:t>Projesi</w:t>
      </w:r>
      <w:r>
        <w:rPr>
          <w:spacing w:val="-10"/>
        </w:rPr>
        <w:t xml:space="preserve"> </w:t>
      </w:r>
      <w:r>
        <w:t>aşağıdaki</w:t>
      </w:r>
      <w:r>
        <w:rPr>
          <w:spacing w:val="-12"/>
        </w:rPr>
        <w:t xml:space="preserve"> </w:t>
      </w:r>
      <w:r>
        <w:t>bölümlerden</w:t>
      </w:r>
      <w:r>
        <w:rPr>
          <w:spacing w:val="-10"/>
        </w:rPr>
        <w:t xml:space="preserve"> </w:t>
      </w:r>
      <w:r>
        <w:t>oluşacak</w:t>
      </w:r>
      <w:r>
        <w:rPr>
          <w:spacing w:val="-10"/>
        </w:rPr>
        <w:t xml:space="preserve"> </w:t>
      </w:r>
      <w:r>
        <w:t>ve</w:t>
      </w:r>
      <w:r>
        <w:rPr>
          <w:spacing w:val="-11"/>
        </w:rPr>
        <w:t xml:space="preserve"> </w:t>
      </w:r>
      <w:r>
        <w:t>bilgilerin</w:t>
      </w:r>
      <w:r>
        <w:rPr>
          <w:spacing w:val="-12"/>
        </w:rPr>
        <w:t xml:space="preserve"> </w:t>
      </w:r>
      <w:r>
        <w:t>sunuş sırası aşağıda gösterilen</w:t>
      </w:r>
      <w:r>
        <w:rPr>
          <w:spacing w:val="-2"/>
        </w:rPr>
        <w:t xml:space="preserve"> </w:t>
      </w:r>
      <w:r>
        <w:t>sırada</w:t>
      </w:r>
      <w:r>
        <w:rPr>
          <w:spacing w:val="-3"/>
        </w:rPr>
        <w:t xml:space="preserve"> </w:t>
      </w:r>
      <w:r>
        <w:t>verilecektir.</w:t>
      </w:r>
    </w:p>
    <w:p w14:paraId="1EAA914C" w14:textId="77777777" w:rsidR="000C4449" w:rsidRDefault="000C4449" w:rsidP="00393565">
      <w:pPr>
        <w:spacing w:line="360" w:lineRule="auto"/>
        <w:ind w:firstLine="284"/>
        <w:jc w:val="both"/>
        <w:sectPr w:rsidR="000C4449" w:rsidSect="0023689F">
          <w:pgSz w:w="11910" w:h="16840"/>
          <w:pgMar w:top="1701" w:right="1134" w:bottom="1701" w:left="2268" w:header="720" w:footer="720" w:gutter="0"/>
          <w:cols w:space="720"/>
        </w:sectPr>
      </w:pPr>
    </w:p>
    <w:p w14:paraId="1094CA75" w14:textId="77777777" w:rsidR="000C4449" w:rsidRDefault="000C4449" w:rsidP="00393565">
      <w:pPr>
        <w:pStyle w:val="BodyText"/>
        <w:spacing w:before="5"/>
        <w:ind w:firstLine="284"/>
        <w:rPr>
          <w:sz w:val="2"/>
        </w:rPr>
      </w:pPr>
    </w:p>
    <w:tbl>
      <w:tblPr>
        <w:tblW w:w="9871" w:type="dxa"/>
        <w:tblLayout w:type="fixed"/>
        <w:tblCellMar>
          <w:left w:w="0" w:type="dxa"/>
          <w:right w:w="0" w:type="dxa"/>
        </w:tblCellMar>
        <w:tblLook w:val="01E0" w:firstRow="1" w:lastRow="1" w:firstColumn="1" w:lastColumn="1" w:noHBand="0" w:noVBand="0"/>
      </w:tblPr>
      <w:tblGrid>
        <w:gridCol w:w="3969"/>
        <w:gridCol w:w="708"/>
        <w:gridCol w:w="1560"/>
        <w:gridCol w:w="1338"/>
        <w:gridCol w:w="930"/>
        <w:gridCol w:w="1366"/>
      </w:tblGrid>
      <w:tr w:rsidR="000C4449" w14:paraId="55D4C106" w14:textId="77777777" w:rsidTr="00E11944">
        <w:trPr>
          <w:trHeight w:val="546"/>
        </w:trPr>
        <w:tc>
          <w:tcPr>
            <w:tcW w:w="4677" w:type="dxa"/>
            <w:gridSpan w:val="2"/>
          </w:tcPr>
          <w:p w14:paraId="3727A6AC" w14:textId="77777777" w:rsidR="000C4449" w:rsidRDefault="000C4449" w:rsidP="00393565">
            <w:pPr>
              <w:pStyle w:val="TableParagraph"/>
              <w:spacing w:before="0"/>
              <w:ind w:firstLine="284"/>
              <w:rPr>
                <w:sz w:val="24"/>
              </w:rPr>
            </w:pPr>
          </w:p>
        </w:tc>
        <w:tc>
          <w:tcPr>
            <w:tcW w:w="2898" w:type="dxa"/>
            <w:gridSpan w:val="2"/>
          </w:tcPr>
          <w:p w14:paraId="0731E8DC" w14:textId="77777777" w:rsidR="000C4449" w:rsidRDefault="0077551B" w:rsidP="00266B57">
            <w:pPr>
              <w:pStyle w:val="TableParagraph"/>
              <w:spacing w:before="0" w:line="266" w:lineRule="exact"/>
              <w:rPr>
                <w:sz w:val="24"/>
              </w:rPr>
            </w:pPr>
            <w:r>
              <w:rPr>
                <w:spacing w:val="-11"/>
                <w:sz w:val="24"/>
              </w:rPr>
              <w:t>Sayfa</w:t>
            </w:r>
            <w:r>
              <w:rPr>
                <w:spacing w:val="-15"/>
                <w:sz w:val="24"/>
              </w:rPr>
              <w:t xml:space="preserve"> </w:t>
            </w:r>
            <w:r>
              <w:rPr>
                <w:spacing w:val="-5"/>
                <w:sz w:val="24"/>
              </w:rPr>
              <w:t>No</w:t>
            </w:r>
          </w:p>
        </w:tc>
        <w:tc>
          <w:tcPr>
            <w:tcW w:w="2296" w:type="dxa"/>
            <w:gridSpan w:val="2"/>
          </w:tcPr>
          <w:p w14:paraId="20BEE144" w14:textId="77777777" w:rsidR="000C4449" w:rsidRDefault="000C4449" w:rsidP="00393565">
            <w:pPr>
              <w:pStyle w:val="TableParagraph"/>
              <w:spacing w:before="0"/>
              <w:ind w:firstLine="284"/>
              <w:rPr>
                <w:sz w:val="24"/>
              </w:rPr>
            </w:pPr>
          </w:p>
        </w:tc>
      </w:tr>
      <w:tr w:rsidR="000C4449" w14:paraId="669EE7B2" w14:textId="77777777" w:rsidTr="00E11944">
        <w:trPr>
          <w:gridAfter w:val="1"/>
          <w:wAfter w:w="1366" w:type="dxa"/>
          <w:trHeight w:val="620"/>
        </w:trPr>
        <w:tc>
          <w:tcPr>
            <w:tcW w:w="3969" w:type="dxa"/>
          </w:tcPr>
          <w:p w14:paraId="5DFDDC6B" w14:textId="77777777" w:rsidR="000C4449" w:rsidRDefault="0077551B" w:rsidP="00266B57">
            <w:pPr>
              <w:pStyle w:val="TableParagraph"/>
              <w:spacing w:before="271"/>
              <w:rPr>
                <w:sz w:val="24"/>
              </w:rPr>
            </w:pPr>
            <w:r>
              <w:rPr>
                <w:sz w:val="24"/>
              </w:rPr>
              <w:t>Dış</w:t>
            </w:r>
            <w:r>
              <w:rPr>
                <w:spacing w:val="-12"/>
                <w:sz w:val="24"/>
              </w:rPr>
              <w:t xml:space="preserve"> </w:t>
            </w:r>
            <w:r>
              <w:rPr>
                <w:spacing w:val="-2"/>
                <w:sz w:val="24"/>
              </w:rPr>
              <w:t>Kapak</w:t>
            </w:r>
          </w:p>
        </w:tc>
        <w:tc>
          <w:tcPr>
            <w:tcW w:w="708" w:type="dxa"/>
          </w:tcPr>
          <w:p w14:paraId="6EFDDB85" w14:textId="77777777" w:rsidR="000C4449" w:rsidRDefault="000C4449" w:rsidP="00393565">
            <w:pPr>
              <w:pStyle w:val="TableParagraph"/>
              <w:spacing w:before="0"/>
              <w:ind w:firstLine="284"/>
              <w:rPr>
                <w:sz w:val="24"/>
              </w:rPr>
            </w:pPr>
          </w:p>
        </w:tc>
        <w:tc>
          <w:tcPr>
            <w:tcW w:w="1560" w:type="dxa"/>
          </w:tcPr>
          <w:p w14:paraId="1BDB77AD" w14:textId="77777777" w:rsidR="000C4449" w:rsidRDefault="0077551B" w:rsidP="00266B57">
            <w:pPr>
              <w:pStyle w:val="TableParagraph"/>
              <w:spacing w:before="271"/>
              <w:rPr>
                <w:sz w:val="24"/>
              </w:rPr>
            </w:pPr>
            <w:r>
              <w:rPr>
                <w:spacing w:val="-2"/>
                <w:sz w:val="24"/>
              </w:rPr>
              <w:t>Numaralanmaz</w:t>
            </w:r>
          </w:p>
        </w:tc>
        <w:tc>
          <w:tcPr>
            <w:tcW w:w="2268" w:type="dxa"/>
            <w:gridSpan w:val="2"/>
          </w:tcPr>
          <w:p w14:paraId="4D8AF326" w14:textId="77777777" w:rsidR="000C4449" w:rsidRDefault="0077551B" w:rsidP="00393565">
            <w:pPr>
              <w:pStyle w:val="TableParagraph"/>
              <w:spacing w:before="271"/>
              <w:ind w:firstLine="284"/>
              <w:jc w:val="right"/>
              <w:rPr>
                <w:sz w:val="24"/>
              </w:rPr>
            </w:pPr>
            <w:r>
              <w:rPr>
                <w:sz w:val="24"/>
              </w:rPr>
              <w:t>(EK</w:t>
            </w:r>
            <w:r>
              <w:rPr>
                <w:spacing w:val="-15"/>
                <w:sz w:val="24"/>
              </w:rPr>
              <w:t xml:space="preserve"> </w:t>
            </w:r>
            <w:r>
              <w:rPr>
                <w:spacing w:val="-7"/>
                <w:sz w:val="24"/>
              </w:rPr>
              <w:t>1)</w:t>
            </w:r>
          </w:p>
        </w:tc>
      </w:tr>
      <w:tr w:rsidR="000C4449" w14:paraId="6708683F" w14:textId="77777777" w:rsidTr="00E11944">
        <w:trPr>
          <w:gridAfter w:val="1"/>
          <w:wAfter w:w="1366" w:type="dxa"/>
          <w:trHeight w:val="414"/>
        </w:trPr>
        <w:tc>
          <w:tcPr>
            <w:tcW w:w="3969" w:type="dxa"/>
          </w:tcPr>
          <w:p w14:paraId="792B9145" w14:textId="77777777" w:rsidR="000C4449" w:rsidRDefault="0077551B" w:rsidP="00266B57">
            <w:pPr>
              <w:pStyle w:val="TableParagraph"/>
              <w:rPr>
                <w:sz w:val="24"/>
              </w:rPr>
            </w:pPr>
            <w:r>
              <w:rPr>
                <w:sz w:val="24"/>
              </w:rPr>
              <w:t>İç</w:t>
            </w:r>
            <w:r>
              <w:rPr>
                <w:spacing w:val="-14"/>
                <w:sz w:val="24"/>
              </w:rPr>
              <w:t xml:space="preserve"> </w:t>
            </w:r>
            <w:r>
              <w:rPr>
                <w:spacing w:val="-2"/>
                <w:sz w:val="24"/>
              </w:rPr>
              <w:t>Kapak</w:t>
            </w:r>
          </w:p>
        </w:tc>
        <w:tc>
          <w:tcPr>
            <w:tcW w:w="708" w:type="dxa"/>
          </w:tcPr>
          <w:p w14:paraId="1770FCB4" w14:textId="77777777" w:rsidR="000C4449" w:rsidRDefault="000C4449" w:rsidP="00393565">
            <w:pPr>
              <w:pStyle w:val="TableParagraph"/>
              <w:spacing w:before="0"/>
              <w:ind w:firstLine="284"/>
              <w:rPr>
                <w:sz w:val="24"/>
              </w:rPr>
            </w:pPr>
          </w:p>
        </w:tc>
        <w:tc>
          <w:tcPr>
            <w:tcW w:w="1560" w:type="dxa"/>
          </w:tcPr>
          <w:p w14:paraId="649B49F3" w14:textId="77777777" w:rsidR="000C4449" w:rsidRDefault="0077551B" w:rsidP="00266B57">
            <w:pPr>
              <w:pStyle w:val="TableParagraph"/>
              <w:rPr>
                <w:sz w:val="24"/>
              </w:rPr>
            </w:pPr>
            <w:r>
              <w:rPr>
                <w:spacing w:val="-2"/>
                <w:sz w:val="24"/>
              </w:rPr>
              <w:t>Numaralanmaz</w:t>
            </w:r>
          </w:p>
        </w:tc>
        <w:tc>
          <w:tcPr>
            <w:tcW w:w="2268" w:type="dxa"/>
            <w:gridSpan w:val="2"/>
          </w:tcPr>
          <w:p w14:paraId="3470D0D6" w14:textId="77777777" w:rsidR="000C4449" w:rsidRDefault="0077551B" w:rsidP="00393565">
            <w:pPr>
              <w:pStyle w:val="TableParagraph"/>
              <w:ind w:firstLine="284"/>
              <w:jc w:val="right"/>
              <w:rPr>
                <w:sz w:val="24"/>
              </w:rPr>
            </w:pPr>
            <w:r>
              <w:rPr>
                <w:sz w:val="24"/>
              </w:rPr>
              <w:t>(EK</w:t>
            </w:r>
            <w:r>
              <w:rPr>
                <w:spacing w:val="-15"/>
                <w:sz w:val="24"/>
              </w:rPr>
              <w:t xml:space="preserve"> </w:t>
            </w:r>
            <w:r>
              <w:rPr>
                <w:spacing w:val="-7"/>
                <w:sz w:val="24"/>
              </w:rPr>
              <w:t>2)</w:t>
            </w:r>
          </w:p>
        </w:tc>
      </w:tr>
      <w:tr w:rsidR="000C4449" w14:paraId="58341BE6" w14:textId="77777777" w:rsidTr="00E11944">
        <w:trPr>
          <w:gridAfter w:val="1"/>
          <w:wAfter w:w="1366" w:type="dxa"/>
          <w:trHeight w:val="414"/>
        </w:trPr>
        <w:tc>
          <w:tcPr>
            <w:tcW w:w="3969" w:type="dxa"/>
          </w:tcPr>
          <w:p w14:paraId="4894362B" w14:textId="77777777" w:rsidR="000C4449" w:rsidRDefault="0077551B" w:rsidP="00266B57">
            <w:pPr>
              <w:pStyle w:val="TableParagraph"/>
              <w:spacing w:before="64"/>
              <w:rPr>
                <w:sz w:val="24"/>
              </w:rPr>
            </w:pPr>
            <w:r>
              <w:rPr>
                <w:spacing w:val="-4"/>
                <w:sz w:val="24"/>
              </w:rPr>
              <w:t>ÖZET</w:t>
            </w:r>
          </w:p>
        </w:tc>
        <w:tc>
          <w:tcPr>
            <w:tcW w:w="708" w:type="dxa"/>
          </w:tcPr>
          <w:p w14:paraId="78EEDE11" w14:textId="77777777" w:rsidR="000C4449" w:rsidRDefault="0077551B" w:rsidP="00393565">
            <w:pPr>
              <w:pStyle w:val="TableParagraph"/>
              <w:spacing w:before="64"/>
              <w:ind w:firstLine="284"/>
              <w:rPr>
                <w:sz w:val="24"/>
              </w:rPr>
            </w:pPr>
            <w:r>
              <w:rPr>
                <w:spacing w:val="-5"/>
                <w:sz w:val="24"/>
              </w:rPr>
              <w:t>ii</w:t>
            </w:r>
          </w:p>
        </w:tc>
        <w:tc>
          <w:tcPr>
            <w:tcW w:w="1560" w:type="dxa"/>
          </w:tcPr>
          <w:p w14:paraId="7ECA3931" w14:textId="77777777" w:rsidR="000C4449" w:rsidRDefault="0077551B" w:rsidP="00266B57">
            <w:pPr>
              <w:pStyle w:val="TableParagraph"/>
              <w:spacing w:before="64"/>
              <w:rPr>
                <w:sz w:val="24"/>
              </w:rPr>
            </w:pPr>
            <w:r>
              <w:rPr>
                <w:spacing w:val="-2"/>
                <w:sz w:val="24"/>
              </w:rPr>
              <w:t>Romen</w:t>
            </w:r>
            <w:r>
              <w:rPr>
                <w:spacing w:val="-9"/>
                <w:sz w:val="24"/>
              </w:rPr>
              <w:t xml:space="preserve"> </w:t>
            </w:r>
            <w:r>
              <w:rPr>
                <w:spacing w:val="-2"/>
                <w:sz w:val="24"/>
              </w:rPr>
              <w:t>rakamı</w:t>
            </w:r>
          </w:p>
        </w:tc>
        <w:tc>
          <w:tcPr>
            <w:tcW w:w="2268" w:type="dxa"/>
            <w:gridSpan w:val="2"/>
          </w:tcPr>
          <w:p w14:paraId="2F01194B" w14:textId="77777777" w:rsidR="000C4449" w:rsidRDefault="000C4449" w:rsidP="00393565">
            <w:pPr>
              <w:pStyle w:val="TableParagraph"/>
              <w:spacing w:before="0"/>
              <w:ind w:firstLine="284"/>
              <w:rPr>
                <w:sz w:val="24"/>
              </w:rPr>
            </w:pPr>
          </w:p>
        </w:tc>
      </w:tr>
      <w:tr w:rsidR="000C4449" w14:paraId="4CB47995" w14:textId="77777777" w:rsidTr="00E11944">
        <w:trPr>
          <w:gridAfter w:val="1"/>
          <w:wAfter w:w="1366" w:type="dxa"/>
          <w:trHeight w:val="413"/>
        </w:trPr>
        <w:tc>
          <w:tcPr>
            <w:tcW w:w="3969" w:type="dxa"/>
          </w:tcPr>
          <w:p w14:paraId="621F3599" w14:textId="77777777" w:rsidR="000C4449" w:rsidRDefault="0077551B" w:rsidP="00266B57">
            <w:pPr>
              <w:pStyle w:val="TableParagraph"/>
              <w:rPr>
                <w:sz w:val="24"/>
              </w:rPr>
            </w:pPr>
            <w:r>
              <w:rPr>
                <w:spacing w:val="-2"/>
                <w:sz w:val="24"/>
              </w:rPr>
              <w:t>ABSTRACT</w:t>
            </w:r>
          </w:p>
        </w:tc>
        <w:tc>
          <w:tcPr>
            <w:tcW w:w="708" w:type="dxa"/>
          </w:tcPr>
          <w:p w14:paraId="62580FC3" w14:textId="77777777" w:rsidR="000C4449" w:rsidRDefault="0077551B" w:rsidP="00393565">
            <w:pPr>
              <w:pStyle w:val="TableParagraph"/>
              <w:ind w:firstLine="284"/>
              <w:rPr>
                <w:sz w:val="24"/>
              </w:rPr>
            </w:pPr>
            <w:r>
              <w:rPr>
                <w:spacing w:val="-5"/>
                <w:sz w:val="24"/>
              </w:rPr>
              <w:t>iii</w:t>
            </w:r>
          </w:p>
        </w:tc>
        <w:tc>
          <w:tcPr>
            <w:tcW w:w="1560" w:type="dxa"/>
          </w:tcPr>
          <w:p w14:paraId="67619C3B" w14:textId="77777777" w:rsidR="000C4449" w:rsidRDefault="0077551B" w:rsidP="00266B57">
            <w:pPr>
              <w:pStyle w:val="TableParagraph"/>
              <w:rPr>
                <w:sz w:val="24"/>
              </w:rPr>
            </w:pPr>
            <w:r>
              <w:rPr>
                <w:spacing w:val="-2"/>
                <w:sz w:val="24"/>
              </w:rPr>
              <w:t>Romen</w:t>
            </w:r>
            <w:r>
              <w:rPr>
                <w:spacing w:val="-9"/>
                <w:sz w:val="24"/>
              </w:rPr>
              <w:t xml:space="preserve"> </w:t>
            </w:r>
            <w:r>
              <w:rPr>
                <w:spacing w:val="-2"/>
                <w:sz w:val="24"/>
              </w:rPr>
              <w:t>rakamı</w:t>
            </w:r>
          </w:p>
        </w:tc>
        <w:tc>
          <w:tcPr>
            <w:tcW w:w="2268" w:type="dxa"/>
            <w:gridSpan w:val="2"/>
          </w:tcPr>
          <w:p w14:paraId="26B36EF5" w14:textId="77777777" w:rsidR="000C4449" w:rsidRDefault="000C4449" w:rsidP="00393565">
            <w:pPr>
              <w:pStyle w:val="TableParagraph"/>
              <w:spacing w:before="0"/>
              <w:ind w:firstLine="284"/>
              <w:rPr>
                <w:sz w:val="24"/>
              </w:rPr>
            </w:pPr>
          </w:p>
        </w:tc>
      </w:tr>
      <w:tr w:rsidR="000C4449" w14:paraId="63A20867" w14:textId="77777777" w:rsidTr="00E11944">
        <w:trPr>
          <w:gridAfter w:val="1"/>
          <w:wAfter w:w="1366" w:type="dxa"/>
          <w:trHeight w:val="414"/>
        </w:trPr>
        <w:tc>
          <w:tcPr>
            <w:tcW w:w="3969" w:type="dxa"/>
          </w:tcPr>
          <w:p w14:paraId="42A91508" w14:textId="77777777" w:rsidR="000C4449" w:rsidRDefault="0077551B" w:rsidP="00266B57">
            <w:pPr>
              <w:pStyle w:val="TableParagraph"/>
              <w:spacing w:before="64"/>
              <w:rPr>
                <w:sz w:val="24"/>
              </w:rPr>
            </w:pPr>
            <w:r>
              <w:rPr>
                <w:spacing w:val="-2"/>
                <w:sz w:val="24"/>
              </w:rPr>
              <w:t>İÇİNDEKİLER</w:t>
            </w:r>
          </w:p>
        </w:tc>
        <w:tc>
          <w:tcPr>
            <w:tcW w:w="708" w:type="dxa"/>
          </w:tcPr>
          <w:p w14:paraId="6B98ADD1" w14:textId="77777777" w:rsidR="000C4449" w:rsidRDefault="0077551B" w:rsidP="00393565">
            <w:pPr>
              <w:pStyle w:val="TableParagraph"/>
              <w:spacing w:before="64"/>
              <w:ind w:firstLine="284"/>
              <w:rPr>
                <w:sz w:val="24"/>
              </w:rPr>
            </w:pPr>
            <w:r>
              <w:rPr>
                <w:spacing w:val="-5"/>
                <w:sz w:val="24"/>
              </w:rPr>
              <w:t>iv</w:t>
            </w:r>
          </w:p>
        </w:tc>
        <w:tc>
          <w:tcPr>
            <w:tcW w:w="1560" w:type="dxa"/>
          </w:tcPr>
          <w:p w14:paraId="5B5129EE" w14:textId="77777777" w:rsidR="000C4449" w:rsidRDefault="0077551B" w:rsidP="00266B57">
            <w:pPr>
              <w:pStyle w:val="TableParagraph"/>
              <w:spacing w:before="64"/>
              <w:rPr>
                <w:sz w:val="24"/>
              </w:rPr>
            </w:pPr>
            <w:r>
              <w:rPr>
                <w:spacing w:val="-2"/>
                <w:sz w:val="24"/>
              </w:rPr>
              <w:t>Romen</w:t>
            </w:r>
            <w:r>
              <w:rPr>
                <w:spacing w:val="-9"/>
                <w:sz w:val="24"/>
              </w:rPr>
              <w:t xml:space="preserve"> </w:t>
            </w:r>
            <w:r>
              <w:rPr>
                <w:spacing w:val="-2"/>
                <w:sz w:val="24"/>
              </w:rPr>
              <w:t>rakamı</w:t>
            </w:r>
          </w:p>
        </w:tc>
        <w:tc>
          <w:tcPr>
            <w:tcW w:w="2268" w:type="dxa"/>
            <w:gridSpan w:val="2"/>
          </w:tcPr>
          <w:p w14:paraId="53C264CE" w14:textId="77777777" w:rsidR="000C4449" w:rsidRDefault="0077551B" w:rsidP="00393565">
            <w:pPr>
              <w:pStyle w:val="TableParagraph"/>
              <w:spacing w:before="64"/>
              <w:ind w:firstLine="284"/>
              <w:jc w:val="right"/>
              <w:rPr>
                <w:sz w:val="24"/>
              </w:rPr>
            </w:pPr>
            <w:r>
              <w:rPr>
                <w:sz w:val="24"/>
              </w:rPr>
              <w:t>(EK</w:t>
            </w:r>
            <w:r>
              <w:rPr>
                <w:spacing w:val="-15"/>
                <w:sz w:val="24"/>
              </w:rPr>
              <w:t xml:space="preserve"> </w:t>
            </w:r>
            <w:r>
              <w:rPr>
                <w:spacing w:val="-7"/>
                <w:sz w:val="24"/>
              </w:rPr>
              <w:t>3)</w:t>
            </w:r>
          </w:p>
        </w:tc>
      </w:tr>
      <w:tr w:rsidR="000C4449" w14:paraId="0784B75F" w14:textId="77777777" w:rsidTr="00E11944">
        <w:trPr>
          <w:gridAfter w:val="1"/>
          <w:wAfter w:w="1366" w:type="dxa"/>
          <w:trHeight w:val="414"/>
        </w:trPr>
        <w:tc>
          <w:tcPr>
            <w:tcW w:w="3969" w:type="dxa"/>
          </w:tcPr>
          <w:p w14:paraId="5A2941E4" w14:textId="77777777" w:rsidR="000C4449" w:rsidRDefault="0077551B" w:rsidP="00266B57">
            <w:pPr>
              <w:pStyle w:val="TableParagraph"/>
              <w:rPr>
                <w:sz w:val="24"/>
              </w:rPr>
            </w:pPr>
            <w:r>
              <w:rPr>
                <w:sz w:val="24"/>
              </w:rPr>
              <w:t>ŞEKİLLER</w:t>
            </w:r>
            <w:r>
              <w:rPr>
                <w:spacing w:val="-12"/>
                <w:sz w:val="24"/>
              </w:rPr>
              <w:t xml:space="preserve"> </w:t>
            </w:r>
            <w:r>
              <w:rPr>
                <w:spacing w:val="-2"/>
                <w:sz w:val="24"/>
              </w:rPr>
              <w:t>DİZİNİ</w:t>
            </w:r>
          </w:p>
        </w:tc>
        <w:tc>
          <w:tcPr>
            <w:tcW w:w="708" w:type="dxa"/>
          </w:tcPr>
          <w:p w14:paraId="7BD1A5EF" w14:textId="77777777" w:rsidR="000C4449" w:rsidRDefault="000C4449" w:rsidP="00393565">
            <w:pPr>
              <w:pStyle w:val="TableParagraph"/>
              <w:spacing w:before="0"/>
              <w:ind w:firstLine="284"/>
              <w:rPr>
                <w:sz w:val="24"/>
              </w:rPr>
            </w:pPr>
          </w:p>
        </w:tc>
        <w:tc>
          <w:tcPr>
            <w:tcW w:w="1560" w:type="dxa"/>
          </w:tcPr>
          <w:p w14:paraId="34D7C76C" w14:textId="77777777" w:rsidR="000C4449" w:rsidRDefault="0077551B" w:rsidP="00266B57">
            <w:pPr>
              <w:pStyle w:val="TableParagraph"/>
              <w:rPr>
                <w:sz w:val="24"/>
              </w:rPr>
            </w:pPr>
            <w:r>
              <w:rPr>
                <w:spacing w:val="-2"/>
                <w:sz w:val="24"/>
              </w:rPr>
              <w:t>Romen</w:t>
            </w:r>
            <w:r>
              <w:rPr>
                <w:spacing w:val="-9"/>
                <w:sz w:val="24"/>
              </w:rPr>
              <w:t xml:space="preserve"> </w:t>
            </w:r>
            <w:r>
              <w:rPr>
                <w:spacing w:val="-2"/>
                <w:sz w:val="24"/>
              </w:rPr>
              <w:t>rakamı</w:t>
            </w:r>
          </w:p>
        </w:tc>
        <w:tc>
          <w:tcPr>
            <w:tcW w:w="2268" w:type="dxa"/>
            <w:gridSpan w:val="2"/>
          </w:tcPr>
          <w:p w14:paraId="550A4EFA" w14:textId="77777777" w:rsidR="000C4449" w:rsidRDefault="0077551B" w:rsidP="00393565">
            <w:pPr>
              <w:pStyle w:val="TableParagraph"/>
              <w:ind w:firstLine="284"/>
              <w:jc w:val="right"/>
              <w:rPr>
                <w:sz w:val="24"/>
              </w:rPr>
            </w:pPr>
            <w:r>
              <w:rPr>
                <w:sz w:val="24"/>
              </w:rPr>
              <w:t>(EK</w:t>
            </w:r>
            <w:r>
              <w:rPr>
                <w:spacing w:val="-15"/>
                <w:sz w:val="24"/>
              </w:rPr>
              <w:t xml:space="preserve"> </w:t>
            </w:r>
            <w:r>
              <w:rPr>
                <w:spacing w:val="-7"/>
                <w:sz w:val="24"/>
              </w:rPr>
              <w:t>4)</w:t>
            </w:r>
          </w:p>
        </w:tc>
      </w:tr>
      <w:tr w:rsidR="000C4449" w14:paraId="7E80A398" w14:textId="77777777" w:rsidTr="00E11944">
        <w:trPr>
          <w:gridAfter w:val="1"/>
          <w:wAfter w:w="1366" w:type="dxa"/>
          <w:trHeight w:val="413"/>
        </w:trPr>
        <w:tc>
          <w:tcPr>
            <w:tcW w:w="3969" w:type="dxa"/>
          </w:tcPr>
          <w:p w14:paraId="097B763B" w14:textId="77777777" w:rsidR="000C4449" w:rsidRDefault="0077551B" w:rsidP="00266B57">
            <w:pPr>
              <w:pStyle w:val="TableParagraph"/>
              <w:spacing w:before="64"/>
              <w:rPr>
                <w:sz w:val="24"/>
              </w:rPr>
            </w:pPr>
            <w:r>
              <w:rPr>
                <w:sz w:val="24"/>
              </w:rPr>
              <w:t>ÇİZELGELER</w:t>
            </w:r>
            <w:r>
              <w:rPr>
                <w:spacing w:val="-14"/>
                <w:sz w:val="24"/>
              </w:rPr>
              <w:t xml:space="preserve"> </w:t>
            </w:r>
            <w:r>
              <w:rPr>
                <w:spacing w:val="-2"/>
                <w:sz w:val="24"/>
              </w:rPr>
              <w:t>DİZİNİ</w:t>
            </w:r>
          </w:p>
        </w:tc>
        <w:tc>
          <w:tcPr>
            <w:tcW w:w="708" w:type="dxa"/>
          </w:tcPr>
          <w:p w14:paraId="60736A2E" w14:textId="77777777" w:rsidR="000C4449" w:rsidRDefault="000C4449" w:rsidP="00393565">
            <w:pPr>
              <w:pStyle w:val="TableParagraph"/>
              <w:spacing w:before="0"/>
              <w:ind w:firstLine="284"/>
              <w:rPr>
                <w:sz w:val="24"/>
              </w:rPr>
            </w:pPr>
          </w:p>
        </w:tc>
        <w:tc>
          <w:tcPr>
            <w:tcW w:w="1560" w:type="dxa"/>
          </w:tcPr>
          <w:p w14:paraId="46BD621E" w14:textId="77777777" w:rsidR="000C4449" w:rsidRDefault="0077551B" w:rsidP="00266B57">
            <w:pPr>
              <w:pStyle w:val="TableParagraph"/>
              <w:spacing w:before="64"/>
              <w:rPr>
                <w:sz w:val="24"/>
              </w:rPr>
            </w:pPr>
            <w:r>
              <w:rPr>
                <w:spacing w:val="-2"/>
                <w:sz w:val="24"/>
              </w:rPr>
              <w:t>Romen</w:t>
            </w:r>
            <w:r>
              <w:rPr>
                <w:spacing w:val="-9"/>
                <w:sz w:val="24"/>
              </w:rPr>
              <w:t xml:space="preserve"> </w:t>
            </w:r>
            <w:r>
              <w:rPr>
                <w:spacing w:val="-2"/>
                <w:sz w:val="24"/>
              </w:rPr>
              <w:t>rakamı</w:t>
            </w:r>
          </w:p>
        </w:tc>
        <w:tc>
          <w:tcPr>
            <w:tcW w:w="2268" w:type="dxa"/>
            <w:gridSpan w:val="2"/>
          </w:tcPr>
          <w:p w14:paraId="6A69F8F4" w14:textId="77777777" w:rsidR="000C4449" w:rsidRDefault="0077551B" w:rsidP="00393565">
            <w:pPr>
              <w:pStyle w:val="TableParagraph"/>
              <w:spacing w:before="64"/>
              <w:ind w:firstLine="284"/>
              <w:jc w:val="right"/>
              <w:rPr>
                <w:sz w:val="24"/>
              </w:rPr>
            </w:pPr>
            <w:r>
              <w:rPr>
                <w:sz w:val="24"/>
              </w:rPr>
              <w:t>(EK</w:t>
            </w:r>
            <w:r>
              <w:rPr>
                <w:spacing w:val="-15"/>
                <w:sz w:val="24"/>
              </w:rPr>
              <w:t xml:space="preserve"> </w:t>
            </w:r>
            <w:r>
              <w:rPr>
                <w:spacing w:val="-7"/>
                <w:sz w:val="24"/>
              </w:rPr>
              <w:t>5)</w:t>
            </w:r>
          </w:p>
        </w:tc>
      </w:tr>
      <w:tr w:rsidR="000C4449" w14:paraId="45509986" w14:textId="77777777" w:rsidTr="00E11944">
        <w:trPr>
          <w:gridAfter w:val="1"/>
          <w:wAfter w:w="1366" w:type="dxa"/>
          <w:trHeight w:val="414"/>
        </w:trPr>
        <w:tc>
          <w:tcPr>
            <w:tcW w:w="3969" w:type="dxa"/>
          </w:tcPr>
          <w:p w14:paraId="28110132" w14:textId="77777777" w:rsidR="000C4449" w:rsidRDefault="0077551B" w:rsidP="00266B57">
            <w:pPr>
              <w:pStyle w:val="TableParagraph"/>
              <w:rPr>
                <w:sz w:val="24"/>
              </w:rPr>
            </w:pPr>
            <w:r>
              <w:rPr>
                <w:spacing w:val="-4"/>
                <w:sz w:val="24"/>
              </w:rPr>
              <w:t>1.</w:t>
            </w:r>
            <w:r>
              <w:rPr>
                <w:spacing w:val="-12"/>
                <w:sz w:val="24"/>
              </w:rPr>
              <w:t xml:space="preserve"> </w:t>
            </w:r>
            <w:r>
              <w:rPr>
                <w:spacing w:val="-2"/>
                <w:sz w:val="24"/>
              </w:rPr>
              <w:t>GİRİŞ</w:t>
            </w:r>
          </w:p>
        </w:tc>
        <w:tc>
          <w:tcPr>
            <w:tcW w:w="708" w:type="dxa"/>
          </w:tcPr>
          <w:p w14:paraId="2F67A21F" w14:textId="77777777" w:rsidR="000C4449" w:rsidRDefault="0077551B" w:rsidP="00393565">
            <w:pPr>
              <w:pStyle w:val="TableParagraph"/>
              <w:ind w:firstLine="284"/>
              <w:rPr>
                <w:sz w:val="24"/>
              </w:rPr>
            </w:pPr>
            <w:r>
              <w:rPr>
                <w:spacing w:val="-10"/>
                <w:sz w:val="24"/>
              </w:rPr>
              <w:t>1</w:t>
            </w:r>
          </w:p>
        </w:tc>
        <w:tc>
          <w:tcPr>
            <w:tcW w:w="1560" w:type="dxa"/>
          </w:tcPr>
          <w:p w14:paraId="35C359A0" w14:textId="77777777" w:rsidR="000C4449" w:rsidRDefault="0077551B" w:rsidP="00266B57">
            <w:pPr>
              <w:pStyle w:val="TableParagraph"/>
              <w:rPr>
                <w:sz w:val="24"/>
              </w:rPr>
            </w:pPr>
            <w:r>
              <w:rPr>
                <w:sz w:val="24"/>
              </w:rPr>
              <w:t>Arap</w:t>
            </w:r>
            <w:r>
              <w:rPr>
                <w:spacing w:val="-5"/>
                <w:sz w:val="24"/>
              </w:rPr>
              <w:t xml:space="preserve"> </w:t>
            </w:r>
            <w:r>
              <w:rPr>
                <w:spacing w:val="-2"/>
                <w:sz w:val="24"/>
              </w:rPr>
              <w:t>rakamı</w:t>
            </w:r>
          </w:p>
        </w:tc>
        <w:tc>
          <w:tcPr>
            <w:tcW w:w="2268" w:type="dxa"/>
            <w:gridSpan w:val="2"/>
          </w:tcPr>
          <w:p w14:paraId="22522B37" w14:textId="77777777" w:rsidR="000C4449" w:rsidRDefault="000C4449" w:rsidP="00393565">
            <w:pPr>
              <w:pStyle w:val="TableParagraph"/>
              <w:spacing w:before="0"/>
              <w:ind w:firstLine="284"/>
              <w:rPr>
                <w:sz w:val="24"/>
              </w:rPr>
            </w:pPr>
          </w:p>
        </w:tc>
      </w:tr>
      <w:tr w:rsidR="000C4449" w14:paraId="4FE61CDF" w14:textId="77777777" w:rsidTr="00E11944">
        <w:trPr>
          <w:gridAfter w:val="1"/>
          <w:wAfter w:w="1366" w:type="dxa"/>
          <w:trHeight w:val="414"/>
        </w:trPr>
        <w:tc>
          <w:tcPr>
            <w:tcW w:w="3969" w:type="dxa"/>
          </w:tcPr>
          <w:p w14:paraId="401E7A87" w14:textId="77777777" w:rsidR="000C4449" w:rsidRDefault="0077551B" w:rsidP="00266B57">
            <w:pPr>
              <w:pStyle w:val="TableParagraph"/>
              <w:spacing w:before="64"/>
              <w:rPr>
                <w:sz w:val="24"/>
              </w:rPr>
            </w:pPr>
            <w:r>
              <w:rPr>
                <w:spacing w:val="-6"/>
                <w:sz w:val="24"/>
              </w:rPr>
              <w:t>2.</w:t>
            </w:r>
            <w:r>
              <w:rPr>
                <w:spacing w:val="-10"/>
                <w:sz w:val="24"/>
              </w:rPr>
              <w:t xml:space="preserve"> </w:t>
            </w:r>
            <w:r>
              <w:rPr>
                <w:spacing w:val="-6"/>
                <w:sz w:val="24"/>
              </w:rPr>
              <w:t>KAYNAK</w:t>
            </w:r>
            <w:r>
              <w:rPr>
                <w:spacing w:val="-9"/>
                <w:sz w:val="24"/>
              </w:rPr>
              <w:t xml:space="preserve"> </w:t>
            </w:r>
            <w:r>
              <w:rPr>
                <w:spacing w:val="-6"/>
                <w:sz w:val="24"/>
              </w:rPr>
              <w:t>ARAŞTIRMASI</w:t>
            </w:r>
          </w:p>
        </w:tc>
        <w:tc>
          <w:tcPr>
            <w:tcW w:w="708" w:type="dxa"/>
          </w:tcPr>
          <w:p w14:paraId="6C4F6681" w14:textId="77777777" w:rsidR="000C4449" w:rsidRDefault="000C4449" w:rsidP="00393565">
            <w:pPr>
              <w:pStyle w:val="TableParagraph"/>
              <w:spacing w:before="0"/>
              <w:ind w:firstLine="284"/>
              <w:rPr>
                <w:sz w:val="24"/>
              </w:rPr>
            </w:pPr>
          </w:p>
        </w:tc>
        <w:tc>
          <w:tcPr>
            <w:tcW w:w="1560" w:type="dxa"/>
          </w:tcPr>
          <w:p w14:paraId="3D1C5E6C" w14:textId="77777777" w:rsidR="000C4449" w:rsidRDefault="0077551B" w:rsidP="00266B57">
            <w:pPr>
              <w:pStyle w:val="TableParagraph"/>
              <w:spacing w:before="64"/>
              <w:rPr>
                <w:sz w:val="24"/>
              </w:rPr>
            </w:pPr>
            <w:r>
              <w:rPr>
                <w:sz w:val="24"/>
              </w:rPr>
              <w:t>Arap</w:t>
            </w:r>
            <w:r>
              <w:rPr>
                <w:spacing w:val="-5"/>
                <w:sz w:val="24"/>
              </w:rPr>
              <w:t xml:space="preserve"> </w:t>
            </w:r>
            <w:r>
              <w:rPr>
                <w:spacing w:val="-2"/>
                <w:sz w:val="24"/>
              </w:rPr>
              <w:t>rakamı</w:t>
            </w:r>
          </w:p>
        </w:tc>
        <w:tc>
          <w:tcPr>
            <w:tcW w:w="2268" w:type="dxa"/>
            <w:gridSpan w:val="2"/>
          </w:tcPr>
          <w:p w14:paraId="045F1CF2" w14:textId="77777777" w:rsidR="000C4449" w:rsidRDefault="000C4449" w:rsidP="00393565">
            <w:pPr>
              <w:pStyle w:val="TableParagraph"/>
              <w:spacing w:before="0"/>
              <w:ind w:firstLine="284"/>
              <w:rPr>
                <w:sz w:val="24"/>
              </w:rPr>
            </w:pPr>
          </w:p>
        </w:tc>
      </w:tr>
      <w:tr w:rsidR="000C4449" w14:paraId="2E9F6BB9" w14:textId="77777777" w:rsidTr="00E11944">
        <w:trPr>
          <w:gridAfter w:val="1"/>
          <w:wAfter w:w="1366" w:type="dxa"/>
          <w:trHeight w:val="413"/>
        </w:trPr>
        <w:tc>
          <w:tcPr>
            <w:tcW w:w="3969" w:type="dxa"/>
          </w:tcPr>
          <w:p w14:paraId="49EE7040" w14:textId="77777777" w:rsidR="000C4449" w:rsidRDefault="0077551B" w:rsidP="00266B57">
            <w:pPr>
              <w:pStyle w:val="TableParagraph"/>
              <w:rPr>
                <w:sz w:val="24"/>
              </w:rPr>
            </w:pPr>
            <w:r>
              <w:rPr>
                <w:spacing w:val="-6"/>
                <w:sz w:val="24"/>
              </w:rPr>
              <w:t>3.</w:t>
            </w:r>
            <w:r>
              <w:rPr>
                <w:spacing w:val="-9"/>
                <w:sz w:val="24"/>
              </w:rPr>
              <w:t xml:space="preserve"> </w:t>
            </w:r>
            <w:r>
              <w:rPr>
                <w:spacing w:val="-6"/>
                <w:sz w:val="24"/>
              </w:rPr>
              <w:t>MATERYAL</w:t>
            </w:r>
            <w:r>
              <w:rPr>
                <w:spacing w:val="-10"/>
                <w:sz w:val="24"/>
              </w:rPr>
              <w:t xml:space="preserve"> </w:t>
            </w:r>
            <w:r>
              <w:rPr>
                <w:spacing w:val="-6"/>
                <w:sz w:val="24"/>
              </w:rPr>
              <w:t>VE</w:t>
            </w:r>
            <w:r>
              <w:rPr>
                <w:spacing w:val="-7"/>
                <w:sz w:val="24"/>
              </w:rPr>
              <w:t xml:space="preserve"> </w:t>
            </w:r>
            <w:r>
              <w:rPr>
                <w:spacing w:val="-6"/>
                <w:sz w:val="24"/>
              </w:rPr>
              <w:t>YÖNTEM</w:t>
            </w:r>
          </w:p>
        </w:tc>
        <w:tc>
          <w:tcPr>
            <w:tcW w:w="708" w:type="dxa"/>
          </w:tcPr>
          <w:p w14:paraId="5B552DE7" w14:textId="77777777" w:rsidR="000C4449" w:rsidRDefault="000C4449" w:rsidP="00393565">
            <w:pPr>
              <w:pStyle w:val="TableParagraph"/>
              <w:spacing w:before="0"/>
              <w:ind w:firstLine="284"/>
              <w:rPr>
                <w:sz w:val="24"/>
              </w:rPr>
            </w:pPr>
          </w:p>
        </w:tc>
        <w:tc>
          <w:tcPr>
            <w:tcW w:w="1560" w:type="dxa"/>
          </w:tcPr>
          <w:p w14:paraId="6DCECAE9" w14:textId="77777777" w:rsidR="000C4449" w:rsidRDefault="0077551B" w:rsidP="00266B57">
            <w:pPr>
              <w:pStyle w:val="TableParagraph"/>
              <w:rPr>
                <w:sz w:val="24"/>
              </w:rPr>
            </w:pPr>
            <w:r>
              <w:rPr>
                <w:sz w:val="24"/>
              </w:rPr>
              <w:t>Arap</w:t>
            </w:r>
            <w:r>
              <w:rPr>
                <w:spacing w:val="-5"/>
                <w:sz w:val="24"/>
              </w:rPr>
              <w:t xml:space="preserve"> </w:t>
            </w:r>
            <w:r>
              <w:rPr>
                <w:spacing w:val="-2"/>
                <w:sz w:val="24"/>
              </w:rPr>
              <w:t>rakamı</w:t>
            </w:r>
          </w:p>
        </w:tc>
        <w:tc>
          <w:tcPr>
            <w:tcW w:w="2268" w:type="dxa"/>
            <w:gridSpan w:val="2"/>
          </w:tcPr>
          <w:p w14:paraId="314B3E3D" w14:textId="77777777" w:rsidR="000C4449" w:rsidRDefault="000C4449" w:rsidP="00393565">
            <w:pPr>
              <w:pStyle w:val="TableParagraph"/>
              <w:spacing w:before="0"/>
              <w:ind w:firstLine="284"/>
              <w:rPr>
                <w:sz w:val="24"/>
              </w:rPr>
            </w:pPr>
          </w:p>
        </w:tc>
      </w:tr>
      <w:tr w:rsidR="000C4449" w14:paraId="428C7B65" w14:textId="77777777" w:rsidTr="00E11944">
        <w:trPr>
          <w:gridAfter w:val="1"/>
          <w:wAfter w:w="1366" w:type="dxa"/>
          <w:trHeight w:val="414"/>
        </w:trPr>
        <w:tc>
          <w:tcPr>
            <w:tcW w:w="3969" w:type="dxa"/>
          </w:tcPr>
          <w:p w14:paraId="34F46F93" w14:textId="77777777" w:rsidR="000C4449" w:rsidRDefault="0077551B" w:rsidP="00266B57">
            <w:pPr>
              <w:pStyle w:val="TableParagraph"/>
              <w:spacing w:before="64"/>
              <w:rPr>
                <w:sz w:val="24"/>
              </w:rPr>
            </w:pPr>
            <w:r>
              <w:rPr>
                <w:spacing w:val="-6"/>
                <w:sz w:val="24"/>
              </w:rPr>
              <w:t>4.</w:t>
            </w:r>
            <w:r>
              <w:rPr>
                <w:spacing w:val="-9"/>
                <w:sz w:val="24"/>
              </w:rPr>
              <w:t xml:space="preserve"> </w:t>
            </w:r>
            <w:r>
              <w:rPr>
                <w:spacing w:val="-6"/>
                <w:sz w:val="24"/>
              </w:rPr>
              <w:t>ARAŞTIRMA</w:t>
            </w:r>
            <w:r>
              <w:rPr>
                <w:spacing w:val="-9"/>
                <w:sz w:val="24"/>
              </w:rPr>
              <w:t xml:space="preserve"> </w:t>
            </w:r>
            <w:r>
              <w:rPr>
                <w:spacing w:val="-7"/>
                <w:sz w:val="24"/>
              </w:rPr>
              <w:t>SONUÇLARI</w:t>
            </w:r>
          </w:p>
        </w:tc>
        <w:tc>
          <w:tcPr>
            <w:tcW w:w="708" w:type="dxa"/>
          </w:tcPr>
          <w:p w14:paraId="20692C4D" w14:textId="77777777" w:rsidR="000C4449" w:rsidRDefault="000C4449" w:rsidP="00393565">
            <w:pPr>
              <w:pStyle w:val="TableParagraph"/>
              <w:spacing w:before="0"/>
              <w:ind w:firstLine="284"/>
              <w:rPr>
                <w:sz w:val="24"/>
              </w:rPr>
            </w:pPr>
          </w:p>
        </w:tc>
        <w:tc>
          <w:tcPr>
            <w:tcW w:w="1560" w:type="dxa"/>
          </w:tcPr>
          <w:p w14:paraId="7DD54DE6" w14:textId="77777777" w:rsidR="000C4449" w:rsidRDefault="0077551B" w:rsidP="00266B57">
            <w:pPr>
              <w:pStyle w:val="TableParagraph"/>
              <w:spacing w:before="64"/>
              <w:rPr>
                <w:sz w:val="24"/>
              </w:rPr>
            </w:pPr>
            <w:r>
              <w:rPr>
                <w:sz w:val="24"/>
              </w:rPr>
              <w:t>Arap</w:t>
            </w:r>
            <w:r>
              <w:rPr>
                <w:spacing w:val="-5"/>
                <w:sz w:val="24"/>
              </w:rPr>
              <w:t xml:space="preserve"> </w:t>
            </w:r>
            <w:r>
              <w:rPr>
                <w:spacing w:val="-2"/>
                <w:sz w:val="24"/>
              </w:rPr>
              <w:t>rakamı</w:t>
            </w:r>
          </w:p>
        </w:tc>
        <w:tc>
          <w:tcPr>
            <w:tcW w:w="2268" w:type="dxa"/>
            <w:gridSpan w:val="2"/>
          </w:tcPr>
          <w:p w14:paraId="7B1A7F24" w14:textId="77777777" w:rsidR="000C4449" w:rsidRDefault="000C4449" w:rsidP="00393565">
            <w:pPr>
              <w:pStyle w:val="TableParagraph"/>
              <w:spacing w:before="0"/>
              <w:ind w:firstLine="284"/>
              <w:rPr>
                <w:sz w:val="24"/>
              </w:rPr>
            </w:pPr>
          </w:p>
        </w:tc>
      </w:tr>
      <w:tr w:rsidR="000C4449" w14:paraId="7866E31E" w14:textId="77777777" w:rsidTr="00E11944">
        <w:trPr>
          <w:gridAfter w:val="1"/>
          <w:wAfter w:w="1366" w:type="dxa"/>
          <w:trHeight w:val="413"/>
        </w:trPr>
        <w:tc>
          <w:tcPr>
            <w:tcW w:w="3969" w:type="dxa"/>
          </w:tcPr>
          <w:p w14:paraId="22669A26" w14:textId="77777777" w:rsidR="000C4449" w:rsidRDefault="0077551B" w:rsidP="00266B57">
            <w:pPr>
              <w:pStyle w:val="TableParagraph"/>
              <w:rPr>
                <w:sz w:val="24"/>
              </w:rPr>
            </w:pPr>
            <w:r>
              <w:rPr>
                <w:spacing w:val="-4"/>
                <w:sz w:val="24"/>
              </w:rPr>
              <w:t>5.</w:t>
            </w:r>
            <w:r>
              <w:rPr>
                <w:spacing w:val="-12"/>
                <w:sz w:val="24"/>
              </w:rPr>
              <w:t xml:space="preserve"> </w:t>
            </w:r>
            <w:r>
              <w:rPr>
                <w:spacing w:val="-2"/>
                <w:sz w:val="24"/>
              </w:rPr>
              <w:t>TARTIŞMA</w:t>
            </w:r>
          </w:p>
        </w:tc>
        <w:tc>
          <w:tcPr>
            <w:tcW w:w="708" w:type="dxa"/>
          </w:tcPr>
          <w:p w14:paraId="55347015" w14:textId="77777777" w:rsidR="000C4449" w:rsidRDefault="000C4449" w:rsidP="00393565">
            <w:pPr>
              <w:pStyle w:val="TableParagraph"/>
              <w:spacing w:before="0"/>
              <w:ind w:firstLine="284"/>
              <w:rPr>
                <w:sz w:val="24"/>
              </w:rPr>
            </w:pPr>
          </w:p>
        </w:tc>
        <w:tc>
          <w:tcPr>
            <w:tcW w:w="1560" w:type="dxa"/>
          </w:tcPr>
          <w:p w14:paraId="57BCAC05" w14:textId="77777777" w:rsidR="000C4449" w:rsidRDefault="0077551B" w:rsidP="00266B57">
            <w:pPr>
              <w:pStyle w:val="TableParagraph"/>
              <w:rPr>
                <w:sz w:val="24"/>
              </w:rPr>
            </w:pPr>
            <w:r>
              <w:rPr>
                <w:sz w:val="24"/>
              </w:rPr>
              <w:t>Arap</w:t>
            </w:r>
            <w:r>
              <w:rPr>
                <w:spacing w:val="-5"/>
                <w:sz w:val="24"/>
              </w:rPr>
              <w:t xml:space="preserve"> </w:t>
            </w:r>
            <w:r>
              <w:rPr>
                <w:spacing w:val="-2"/>
                <w:sz w:val="24"/>
              </w:rPr>
              <w:t>rakamı</w:t>
            </w:r>
          </w:p>
        </w:tc>
        <w:tc>
          <w:tcPr>
            <w:tcW w:w="2268" w:type="dxa"/>
            <w:gridSpan w:val="2"/>
          </w:tcPr>
          <w:p w14:paraId="7C202636" w14:textId="77777777" w:rsidR="000C4449" w:rsidRDefault="000C4449" w:rsidP="00393565">
            <w:pPr>
              <w:pStyle w:val="TableParagraph"/>
              <w:spacing w:before="0"/>
              <w:ind w:firstLine="284"/>
              <w:rPr>
                <w:sz w:val="24"/>
              </w:rPr>
            </w:pPr>
          </w:p>
        </w:tc>
      </w:tr>
      <w:tr w:rsidR="000C4449" w14:paraId="47ACAF5C" w14:textId="77777777" w:rsidTr="00E11944">
        <w:trPr>
          <w:gridAfter w:val="1"/>
          <w:wAfter w:w="1366" w:type="dxa"/>
          <w:trHeight w:val="414"/>
        </w:trPr>
        <w:tc>
          <w:tcPr>
            <w:tcW w:w="3969" w:type="dxa"/>
          </w:tcPr>
          <w:p w14:paraId="1E23FFB2" w14:textId="77777777" w:rsidR="000C4449" w:rsidRDefault="0077551B" w:rsidP="00266B57">
            <w:pPr>
              <w:pStyle w:val="TableParagraph"/>
              <w:spacing w:before="64"/>
              <w:rPr>
                <w:sz w:val="24"/>
              </w:rPr>
            </w:pPr>
            <w:r>
              <w:rPr>
                <w:spacing w:val="-4"/>
                <w:sz w:val="24"/>
              </w:rPr>
              <w:t>6.</w:t>
            </w:r>
            <w:r>
              <w:rPr>
                <w:spacing w:val="-12"/>
                <w:sz w:val="24"/>
              </w:rPr>
              <w:t xml:space="preserve"> </w:t>
            </w:r>
            <w:r>
              <w:rPr>
                <w:spacing w:val="-2"/>
                <w:sz w:val="24"/>
              </w:rPr>
              <w:t>EKLER</w:t>
            </w:r>
          </w:p>
        </w:tc>
        <w:tc>
          <w:tcPr>
            <w:tcW w:w="708" w:type="dxa"/>
          </w:tcPr>
          <w:p w14:paraId="661504A3" w14:textId="77777777" w:rsidR="000C4449" w:rsidRDefault="000C4449" w:rsidP="00393565">
            <w:pPr>
              <w:pStyle w:val="TableParagraph"/>
              <w:spacing w:before="0"/>
              <w:ind w:firstLine="284"/>
              <w:rPr>
                <w:sz w:val="24"/>
              </w:rPr>
            </w:pPr>
          </w:p>
        </w:tc>
        <w:tc>
          <w:tcPr>
            <w:tcW w:w="1560" w:type="dxa"/>
          </w:tcPr>
          <w:p w14:paraId="4F5FCB2A" w14:textId="77777777" w:rsidR="000C4449" w:rsidRDefault="0077551B" w:rsidP="00266B57">
            <w:pPr>
              <w:pStyle w:val="TableParagraph"/>
              <w:spacing w:before="64"/>
              <w:rPr>
                <w:sz w:val="24"/>
              </w:rPr>
            </w:pPr>
            <w:r>
              <w:rPr>
                <w:sz w:val="24"/>
              </w:rPr>
              <w:t>Arap</w:t>
            </w:r>
            <w:r>
              <w:rPr>
                <w:spacing w:val="-5"/>
                <w:sz w:val="24"/>
              </w:rPr>
              <w:t xml:space="preserve"> </w:t>
            </w:r>
            <w:r>
              <w:rPr>
                <w:spacing w:val="-2"/>
                <w:sz w:val="24"/>
              </w:rPr>
              <w:t>rakamı</w:t>
            </w:r>
          </w:p>
        </w:tc>
        <w:tc>
          <w:tcPr>
            <w:tcW w:w="2268" w:type="dxa"/>
            <w:gridSpan w:val="2"/>
          </w:tcPr>
          <w:p w14:paraId="2901DDF4" w14:textId="77777777" w:rsidR="000C4449" w:rsidRDefault="000C4449" w:rsidP="00393565">
            <w:pPr>
              <w:pStyle w:val="TableParagraph"/>
              <w:spacing w:before="0"/>
              <w:ind w:firstLine="284"/>
              <w:rPr>
                <w:sz w:val="24"/>
              </w:rPr>
            </w:pPr>
          </w:p>
        </w:tc>
      </w:tr>
      <w:tr w:rsidR="000C4449" w14:paraId="36AE1206" w14:textId="77777777" w:rsidTr="00E11944">
        <w:trPr>
          <w:gridAfter w:val="1"/>
          <w:wAfter w:w="1366" w:type="dxa"/>
          <w:trHeight w:val="414"/>
        </w:trPr>
        <w:tc>
          <w:tcPr>
            <w:tcW w:w="3969" w:type="dxa"/>
          </w:tcPr>
          <w:p w14:paraId="46D02E78" w14:textId="77777777" w:rsidR="000C4449" w:rsidRDefault="0077551B" w:rsidP="00266B57">
            <w:pPr>
              <w:pStyle w:val="TableParagraph"/>
              <w:rPr>
                <w:sz w:val="24"/>
              </w:rPr>
            </w:pPr>
            <w:r>
              <w:rPr>
                <w:spacing w:val="-4"/>
                <w:sz w:val="24"/>
              </w:rPr>
              <w:t>7.</w:t>
            </w:r>
            <w:r>
              <w:rPr>
                <w:spacing w:val="-12"/>
                <w:sz w:val="24"/>
              </w:rPr>
              <w:t xml:space="preserve"> </w:t>
            </w:r>
            <w:r>
              <w:rPr>
                <w:spacing w:val="-2"/>
                <w:sz w:val="24"/>
              </w:rPr>
              <w:t>KAYNAKLAR</w:t>
            </w:r>
          </w:p>
        </w:tc>
        <w:tc>
          <w:tcPr>
            <w:tcW w:w="708" w:type="dxa"/>
          </w:tcPr>
          <w:p w14:paraId="3B938776" w14:textId="77777777" w:rsidR="000C4449" w:rsidRDefault="000C4449" w:rsidP="00393565">
            <w:pPr>
              <w:pStyle w:val="TableParagraph"/>
              <w:spacing w:before="0"/>
              <w:ind w:firstLine="284"/>
              <w:rPr>
                <w:sz w:val="24"/>
              </w:rPr>
            </w:pPr>
          </w:p>
        </w:tc>
        <w:tc>
          <w:tcPr>
            <w:tcW w:w="1560" w:type="dxa"/>
          </w:tcPr>
          <w:p w14:paraId="25C099DA" w14:textId="77777777" w:rsidR="000C4449" w:rsidRDefault="0077551B" w:rsidP="00266B57">
            <w:pPr>
              <w:pStyle w:val="TableParagraph"/>
              <w:rPr>
                <w:sz w:val="24"/>
              </w:rPr>
            </w:pPr>
            <w:r>
              <w:rPr>
                <w:sz w:val="24"/>
              </w:rPr>
              <w:t>Arap</w:t>
            </w:r>
            <w:r>
              <w:rPr>
                <w:spacing w:val="-5"/>
                <w:sz w:val="24"/>
              </w:rPr>
              <w:t xml:space="preserve"> </w:t>
            </w:r>
            <w:r>
              <w:rPr>
                <w:spacing w:val="-2"/>
                <w:sz w:val="24"/>
              </w:rPr>
              <w:t>rakamı</w:t>
            </w:r>
          </w:p>
        </w:tc>
        <w:tc>
          <w:tcPr>
            <w:tcW w:w="2268" w:type="dxa"/>
            <w:gridSpan w:val="2"/>
          </w:tcPr>
          <w:p w14:paraId="68DB0DD2" w14:textId="77777777" w:rsidR="000C4449" w:rsidRDefault="0077551B" w:rsidP="00393565">
            <w:pPr>
              <w:pStyle w:val="TableParagraph"/>
              <w:ind w:firstLine="284"/>
              <w:jc w:val="right"/>
              <w:rPr>
                <w:sz w:val="24"/>
              </w:rPr>
            </w:pPr>
            <w:r>
              <w:rPr>
                <w:sz w:val="24"/>
              </w:rPr>
              <w:t xml:space="preserve">(EK </w:t>
            </w:r>
            <w:r>
              <w:rPr>
                <w:spacing w:val="-5"/>
                <w:sz w:val="24"/>
              </w:rPr>
              <w:t>6)</w:t>
            </w:r>
          </w:p>
        </w:tc>
      </w:tr>
      <w:tr w:rsidR="000C4449" w14:paraId="42D689F3" w14:textId="77777777" w:rsidTr="00E11944">
        <w:trPr>
          <w:gridAfter w:val="1"/>
          <w:wAfter w:w="1366" w:type="dxa"/>
          <w:trHeight w:val="413"/>
        </w:trPr>
        <w:tc>
          <w:tcPr>
            <w:tcW w:w="3969" w:type="dxa"/>
          </w:tcPr>
          <w:p w14:paraId="4EF636C3" w14:textId="77777777" w:rsidR="000C4449" w:rsidRDefault="0077551B" w:rsidP="00266B57">
            <w:pPr>
              <w:pStyle w:val="TableParagraph"/>
              <w:spacing w:before="64"/>
              <w:rPr>
                <w:sz w:val="24"/>
              </w:rPr>
            </w:pPr>
            <w:r>
              <w:rPr>
                <w:sz w:val="24"/>
              </w:rPr>
              <w:t xml:space="preserve">8. </w:t>
            </w:r>
            <w:r>
              <w:rPr>
                <w:spacing w:val="-2"/>
                <w:sz w:val="24"/>
              </w:rPr>
              <w:t>TEŞEKKÜR</w:t>
            </w:r>
          </w:p>
        </w:tc>
        <w:tc>
          <w:tcPr>
            <w:tcW w:w="708" w:type="dxa"/>
          </w:tcPr>
          <w:p w14:paraId="569FB4B9" w14:textId="77777777" w:rsidR="000C4449" w:rsidRDefault="000C4449" w:rsidP="00393565">
            <w:pPr>
              <w:pStyle w:val="TableParagraph"/>
              <w:spacing w:before="0"/>
              <w:ind w:firstLine="284"/>
              <w:rPr>
                <w:sz w:val="24"/>
              </w:rPr>
            </w:pPr>
          </w:p>
        </w:tc>
        <w:tc>
          <w:tcPr>
            <w:tcW w:w="1560" w:type="dxa"/>
          </w:tcPr>
          <w:p w14:paraId="47E50DE6" w14:textId="77777777" w:rsidR="000C4449" w:rsidRDefault="0077551B" w:rsidP="00266B57">
            <w:pPr>
              <w:pStyle w:val="TableParagraph"/>
              <w:spacing w:before="64"/>
              <w:rPr>
                <w:sz w:val="24"/>
              </w:rPr>
            </w:pPr>
            <w:r>
              <w:rPr>
                <w:sz w:val="24"/>
              </w:rPr>
              <w:t>Arap</w:t>
            </w:r>
            <w:r>
              <w:rPr>
                <w:spacing w:val="-5"/>
                <w:sz w:val="24"/>
              </w:rPr>
              <w:t xml:space="preserve"> </w:t>
            </w:r>
            <w:r>
              <w:rPr>
                <w:spacing w:val="-2"/>
                <w:sz w:val="24"/>
              </w:rPr>
              <w:t>rakamı</w:t>
            </w:r>
          </w:p>
        </w:tc>
        <w:tc>
          <w:tcPr>
            <w:tcW w:w="2268" w:type="dxa"/>
            <w:gridSpan w:val="2"/>
          </w:tcPr>
          <w:p w14:paraId="39531196" w14:textId="77777777" w:rsidR="000C4449" w:rsidRDefault="000C4449" w:rsidP="00393565">
            <w:pPr>
              <w:pStyle w:val="TableParagraph"/>
              <w:spacing w:before="0"/>
              <w:ind w:firstLine="284"/>
              <w:rPr>
                <w:sz w:val="24"/>
              </w:rPr>
            </w:pPr>
          </w:p>
        </w:tc>
      </w:tr>
      <w:tr w:rsidR="000C4449" w14:paraId="47A22AF0" w14:textId="77777777" w:rsidTr="00E11944">
        <w:trPr>
          <w:gridAfter w:val="1"/>
          <w:wAfter w:w="1366" w:type="dxa"/>
          <w:trHeight w:val="339"/>
        </w:trPr>
        <w:tc>
          <w:tcPr>
            <w:tcW w:w="3969" w:type="dxa"/>
          </w:tcPr>
          <w:p w14:paraId="3B76FCAE" w14:textId="77777777" w:rsidR="000C4449" w:rsidRDefault="0077551B" w:rsidP="00266B57">
            <w:pPr>
              <w:pStyle w:val="TableParagraph"/>
              <w:spacing w:line="256" w:lineRule="exact"/>
              <w:rPr>
                <w:sz w:val="24"/>
              </w:rPr>
            </w:pPr>
            <w:r>
              <w:rPr>
                <w:sz w:val="24"/>
              </w:rPr>
              <w:t xml:space="preserve">9. </w:t>
            </w:r>
            <w:r>
              <w:rPr>
                <w:spacing w:val="-2"/>
                <w:sz w:val="24"/>
              </w:rPr>
              <w:t>ÖZGEÇMİŞ</w:t>
            </w:r>
          </w:p>
        </w:tc>
        <w:tc>
          <w:tcPr>
            <w:tcW w:w="708" w:type="dxa"/>
          </w:tcPr>
          <w:p w14:paraId="5EC86B09" w14:textId="77777777" w:rsidR="000C4449" w:rsidRDefault="000C4449" w:rsidP="00393565">
            <w:pPr>
              <w:pStyle w:val="TableParagraph"/>
              <w:spacing w:before="0"/>
              <w:ind w:firstLine="284"/>
              <w:rPr>
                <w:sz w:val="24"/>
              </w:rPr>
            </w:pPr>
          </w:p>
        </w:tc>
        <w:tc>
          <w:tcPr>
            <w:tcW w:w="1560" w:type="dxa"/>
          </w:tcPr>
          <w:p w14:paraId="49BF3194" w14:textId="77777777" w:rsidR="000C4449" w:rsidRDefault="0077551B" w:rsidP="00266B57">
            <w:pPr>
              <w:pStyle w:val="TableParagraph"/>
              <w:spacing w:line="256" w:lineRule="exact"/>
              <w:rPr>
                <w:sz w:val="24"/>
              </w:rPr>
            </w:pPr>
            <w:r>
              <w:rPr>
                <w:sz w:val="24"/>
              </w:rPr>
              <w:t>Arap</w:t>
            </w:r>
            <w:r>
              <w:rPr>
                <w:spacing w:val="-5"/>
                <w:sz w:val="24"/>
              </w:rPr>
              <w:t xml:space="preserve"> </w:t>
            </w:r>
            <w:r>
              <w:rPr>
                <w:spacing w:val="-2"/>
                <w:sz w:val="24"/>
              </w:rPr>
              <w:t>rakamı</w:t>
            </w:r>
          </w:p>
        </w:tc>
        <w:tc>
          <w:tcPr>
            <w:tcW w:w="2268" w:type="dxa"/>
            <w:gridSpan w:val="2"/>
          </w:tcPr>
          <w:p w14:paraId="46DDD787" w14:textId="77777777" w:rsidR="000C4449" w:rsidRDefault="000C4449" w:rsidP="00393565">
            <w:pPr>
              <w:pStyle w:val="TableParagraph"/>
              <w:spacing w:before="0"/>
              <w:ind w:firstLine="284"/>
              <w:rPr>
                <w:sz w:val="24"/>
              </w:rPr>
            </w:pPr>
          </w:p>
        </w:tc>
      </w:tr>
    </w:tbl>
    <w:p w14:paraId="33560B4F" w14:textId="77777777" w:rsidR="000C4449" w:rsidRDefault="000C4449" w:rsidP="00393565">
      <w:pPr>
        <w:ind w:firstLine="284"/>
        <w:rPr>
          <w:sz w:val="24"/>
        </w:rPr>
        <w:sectPr w:rsidR="000C4449" w:rsidSect="0023689F">
          <w:pgSz w:w="11910" w:h="16840"/>
          <w:pgMar w:top="1701" w:right="1134" w:bottom="1701" w:left="2268" w:header="720" w:footer="720" w:gutter="0"/>
          <w:cols w:space="720"/>
        </w:sectPr>
      </w:pPr>
    </w:p>
    <w:p w14:paraId="06FCB28A" w14:textId="77777777" w:rsidR="000C4449" w:rsidRDefault="0077551B" w:rsidP="00E11944">
      <w:pPr>
        <w:pStyle w:val="Heading1"/>
        <w:numPr>
          <w:ilvl w:val="1"/>
          <w:numId w:val="1"/>
        </w:numPr>
        <w:tabs>
          <w:tab w:val="left" w:pos="993"/>
        </w:tabs>
        <w:spacing w:before="62"/>
        <w:ind w:left="0" w:firstLine="284"/>
      </w:pPr>
      <w:r>
        <w:lastRenderedPageBreak/>
        <w:t>Ön</w:t>
      </w:r>
      <w:r>
        <w:rPr>
          <w:spacing w:val="7"/>
        </w:rPr>
        <w:t xml:space="preserve"> </w:t>
      </w:r>
      <w:r>
        <w:rPr>
          <w:spacing w:val="-2"/>
        </w:rPr>
        <w:t>Sayfalar</w:t>
      </w:r>
    </w:p>
    <w:p w14:paraId="275A0DA2" w14:textId="77777777" w:rsidR="000C4449" w:rsidRDefault="000C4449" w:rsidP="00E11944">
      <w:pPr>
        <w:pStyle w:val="BodyText"/>
        <w:tabs>
          <w:tab w:val="left" w:pos="993"/>
        </w:tabs>
        <w:ind w:firstLine="284"/>
        <w:rPr>
          <w:b/>
        </w:rPr>
      </w:pPr>
    </w:p>
    <w:p w14:paraId="44C9CDDA" w14:textId="77777777" w:rsidR="000C4449" w:rsidRDefault="000C4449" w:rsidP="00E11944">
      <w:pPr>
        <w:pStyle w:val="BodyText"/>
        <w:tabs>
          <w:tab w:val="left" w:pos="993"/>
        </w:tabs>
        <w:ind w:firstLine="284"/>
        <w:rPr>
          <w:b/>
        </w:rPr>
      </w:pPr>
    </w:p>
    <w:p w14:paraId="0CEB0169" w14:textId="77777777" w:rsidR="000C4449" w:rsidRDefault="0077551B" w:rsidP="00E11944">
      <w:pPr>
        <w:pStyle w:val="ListParagraph"/>
        <w:numPr>
          <w:ilvl w:val="2"/>
          <w:numId w:val="1"/>
        </w:numPr>
        <w:tabs>
          <w:tab w:val="left" w:pos="993"/>
          <w:tab w:val="left" w:pos="2094"/>
        </w:tabs>
        <w:spacing w:before="1"/>
        <w:ind w:left="0" w:firstLine="284"/>
        <w:rPr>
          <w:b/>
          <w:sz w:val="24"/>
        </w:rPr>
      </w:pPr>
      <w:r>
        <w:rPr>
          <w:b/>
          <w:sz w:val="24"/>
        </w:rPr>
        <w:t>Dış</w:t>
      </w:r>
      <w:r>
        <w:rPr>
          <w:b/>
          <w:spacing w:val="-5"/>
          <w:sz w:val="24"/>
        </w:rPr>
        <w:t xml:space="preserve"> </w:t>
      </w:r>
      <w:r>
        <w:rPr>
          <w:b/>
          <w:spacing w:val="-2"/>
          <w:sz w:val="24"/>
        </w:rPr>
        <w:t>Kapak</w:t>
      </w:r>
    </w:p>
    <w:p w14:paraId="2EA1CB20" w14:textId="77777777" w:rsidR="000C4449" w:rsidRDefault="0077551B" w:rsidP="00E11944">
      <w:pPr>
        <w:pStyle w:val="BodyText"/>
        <w:tabs>
          <w:tab w:val="left" w:pos="993"/>
        </w:tabs>
        <w:spacing w:before="132"/>
        <w:ind w:firstLine="284"/>
      </w:pPr>
      <w:r>
        <w:t>Dış</w:t>
      </w:r>
      <w:r>
        <w:rPr>
          <w:spacing w:val="-4"/>
        </w:rPr>
        <w:t xml:space="preserve"> </w:t>
      </w:r>
      <w:r>
        <w:t>Kapak, EK</w:t>
      </w:r>
      <w:r>
        <w:rPr>
          <w:spacing w:val="-2"/>
        </w:rPr>
        <w:t xml:space="preserve"> </w:t>
      </w:r>
      <w:r>
        <w:t>1’de</w:t>
      </w:r>
      <w:r>
        <w:rPr>
          <w:spacing w:val="-2"/>
        </w:rPr>
        <w:t xml:space="preserve"> </w:t>
      </w:r>
      <w:r>
        <w:t>sunulan</w:t>
      </w:r>
      <w:r>
        <w:rPr>
          <w:spacing w:val="-1"/>
        </w:rPr>
        <w:t xml:space="preserve"> </w:t>
      </w:r>
      <w:r>
        <w:t>düzende</w:t>
      </w:r>
      <w:r>
        <w:rPr>
          <w:spacing w:val="-1"/>
        </w:rPr>
        <w:t xml:space="preserve"> </w:t>
      </w:r>
      <w:r>
        <w:rPr>
          <w:spacing w:val="-2"/>
        </w:rPr>
        <w:t>olmalıdır.</w:t>
      </w:r>
    </w:p>
    <w:p w14:paraId="0FFA4406" w14:textId="77777777" w:rsidR="000C4449" w:rsidRDefault="000C4449" w:rsidP="00E11944">
      <w:pPr>
        <w:pStyle w:val="BodyText"/>
        <w:tabs>
          <w:tab w:val="left" w:pos="993"/>
        </w:tabs>
        <w:spacing w:before="47"/>
        <w:ind w:firstLine="284"/>
      </w:pPr>
    </w:p>
    <w:p w14:paraId="0F1052E7" w14:textId="77777777" w:rsidR="000C4449" w:rsidRDefault="0077551B" w:rsidP="00E11944">
      <w:pPr>
        <w:pStyle w:val="Heading1"/>
        <w:numPr>
          <w:ilvl w:val="2"/>
          <w:numId w:val="1"/>
        </w:numPr>
        <w:tabs>
          <w:tab w:val="left" w:pos="993"/>
          <w:tab w:val="left" w:pos="2094"/>
        </w:tabs>
        <w:spacing w:before="1"/>
        <w:ind w:left="0" w:firstLine="284"/>
      </w:pPr>
      <w:r>
        <w:t>İç</w:t>
      </w:r>
      <w:r>
        <w:rPr>
          <w:spacing w:val="-1"/>
        </w:rPr>
        <w:t xml:space="preserve"> </w:t>
      </w:r>
      <w:r>
        <w:rPr>
          <w:spacing w:val="-4"/>
        </w:rPr>
        <w:t>Kapak</w:t>
      </w:r>
    </w:p>
    <w:p w14:paraId="00492EA8" w14:textId="77777777" w:rsidR="000C4449" w:rsidRDefault="0077551B" w:rsidP="00E11944">
      <w:pPr>
        <w:pStyle w:val="BodyText"/>
        <w:tabs>
          <w:tab w:val="left" w:pos="993"/>
        </w:tabs>
        <w:spacing w:before="134"/>
        <w:ind w:firstLine="284"/>
      </w:pPr>
      <w:r>
        <w:t>İç</w:t>
      </w:r>
      <w:r>
        <w:rPr>
          <w:spacing w:val="-3"/>
        </w:rPr>
        <w:t xml:space="preserve"> </w:t>
      </w:r>
      <w:r>
        <w:t>Kapak</w:t>
      </w:r>
      <w:r>
        <w:rPr>
          <w:spacing w:val="-2"/>
        </w:rPr>
        <w:t xml:space="preserve"> </w:t>
      </w:r>
      <w:r>
        <w:t>içeriği</w:t>
      </w:r>
      <w:r>
        <w:rPr>
          <w:spacing w:val="-1"/>
        </w:rPr>
        <w:t xml:space="preserve"> </w:t>
      </w:r>
      <w:r>
        <w:t>ve</w:t>
      </w:r>
      <w:r>
        <w:rPr>
          <w:spacing w:val="-2"/>
        </w:rPr>
        <w:t xml:space="preserve"> </w:t>
      </w:r>
      <w:r>
        <w:t>düzeni</w:t>
      </w:r>
      <w:r>
        <w:rPr>
          <w:spacing w:val="-2"/>
        </w:rPr>
        <w:t xml:space="preserve"> </w:t>
      </w:r>
      <w:r>
        <w:t>EK</w:t>
      </w:r>
      <w:r>
        <w:rPr>
          <w:spacing w:val="-2"/>
        </w:rPr>
        <w:t xml:space="preserve"> </w:t>
      </w:r>
      <w:r>
        <w:t>2’deki gibi</w:t>
      </w:r>
      <w:r>
        <w:rPr>
          <w:spacing w:val="-1"/>
        </w:rPr>
        <w:t xml:space="preserve"> </w:t>
      </w:r>
      <w:r>
        <w:rPr>
          <w:spacing w:val="-2"/>
        </w:rPr>
        <w:t>olmalıdır.</w:t>
      </w:r>
    </w:p>
    <w:p w14:paraId="128F8221" w14:textId="77777777" w:rsidR="000C4449" w:rsidRDefault="000C4449" w:rsidP="00E11944">
      <w:pPr>
        <w:pStyle w:val="BodyText"/>
        <w:tabs>
          <w:tab w:val="left" w:pos="993"/>
        </w:tabs>
        <w:spacing w:before="48"/>
        <w:ind w:firstLine="284"/>
      </w:pPr>
    </w:p>
    <w:p w14:paraId="267FEE14" w14:textId="77777777" w:rsidR="000C4449" w:rsidRDefault="0077551B" w:rsidP="00E11944">
      <w:pPr>
        <w:pStyle w:val="Heading1"/>
        <w:numPr>
          <w:ilvl w:val="2"/>
          <w:numId w:val="1"/>
        </w:numPr>
        <w:tabs>
          <w:tab w:val="left" w:pos="993"/>
          <w:tab w:val="left" w:pos="2094"/>
        </w:tabs>
        <w:ind w:left="0" w:firstLine="284"/>
        <w:jc w:val="both"/>
      </w:pPr>
      <w:r>
        <w:t>Özet</w:t>
      </w:r>
      <w:r>
        <w:rPr>
          <w:spacing w:val="-2"/>
        </w:rPr>
        <w:t xml:space="preserve"> </w:t>
      </w:r>
      <w:r>
        <w:t>/</w:t>
      </w:r>
      <w:r>
        <w:rPr>
          <w:spacing w:val="-1"/>
        </w:rPr>
        <w:t xml:space="preserve"> </w:t>
      </w:r>
      <w:r>
        <w:rPr>
          <w:spacing w:val="-2"/>
        </w:rPr>
        <w:t>Abstract</w:t>
      </w:r>
    </w:p>
    <w:p w14:paraId="14DD3F0E" w14:textId="77777777" w:rsidR="000C4449" w:rsidRDefault="0077551B" w:rsidP="00393565">
      <w:pPr>
        <w:pStyle w:val="BodyText"/>
        <w:spacing w:before="135" w:line="360" w:lineRule="auto"/>
        <w:ind w:firstLine="284"/>
        <w:jc w:val="both"/>
      </w:pPr>
      <w:r>
        <w:t>Bu bölüm bir sayfayı geçmeyecek şekilde yazılmalıdır. Özet / Abstract' ta çok</w:t>
      </w:r>
      <w:r>
        <w:rPr>
          <w:spacing w:val="80"/>
        </w:rPr>
        <w:t xml:space="preserve"> </w:t>
      </w:r>
      <w:r>
        <w:t>kısa olarak Bitirme projesinin amacı, kullanılan yöntem ve özellikle önemli sonuçların tanıtımı açık ve öz bir şekilde belirtilmelidir. Sayfanın üst kısmına "</w:t>
      </w:r>
      <w:r>
        <w:rPr>
          <w:b/>
        </w:rPr>
        <w:t>ÖZET</w:t>
      </w:r>
      <w:r>
        <w:t>"</w:t>
      </w:r>
      <w:r>
        <w:rPr>
          <w:spacing w:val="40"/>
        </w:rPr>
        <w:t xml:space="preserve"> </w:t>
      </w:r>
      <w:r>
        <w:t>kelimesi büyük harfle koyu (bold) yazılarak ortalanmalıdır. Çalışma özetinin metnine, 1.5 satır aralıklı bir satır boşluk bırakılarak geçilmelidir. Özet metnine paragrafla başlanmalıdır.</w:t>
      </w:r>
    </w:p>
    <w:p w14:paraId="06C8B436" w14:textId="77777777" w:rsidR="000C4449" w:rsidRDefault="000C4449" w:rsidP="00393565">
      <w:pPr>
        <w:pStyle w:val="BodyText"/>
        <w:spacing w:before="25"/>
        <w:ind w:firstLine="284"/>
      </w:pPr>
    </w:p>
    <w:p w14:paraId="5CB630F7" w14:textId="77777777" w:rsidR="000C4449" w:rsidRDefault="0077551B" w:rsidP="00E11944">
      <w:pPr>
        <w:pStyle w:val="Heading1"/>
        <w:numPr>
          <w:ilvl w:val="2"/>
          <w:numId w:val="1"/>
        </w:numPr>
        <w:tabs>
          <w:tab w:val="left" w:pos="993"/>
        </w:tabs>
        <w:ind w:left="0" w:firstLine="284"/>
        <w:jc w:val="both"/>
      </w:pPr>
      <w:r>
        <w:rPr>
          <w:spacing w:val="-2"/>
        </w:rPr>
        <w:t>İçindekiler</w:t>
      </w:r>
    </w:p>
    <w:p w14:paraId="54815A28" w14:textId="77777777" w:rsidR="000C4449" w:rsidRDefault="0077551B" w:rsidP="00E11944">
      <w:pPr>
        <w:pStyle w:val="BodyText"/>
        <w:tabs>
          <w:tab w:val="left" w:pos="993"/>
        </w:tabs>
        <w:spacing w:before="135" w:line="360" w:lineRule="auto"/>
        <w:ind w:firstLine="284"/>
        <w:jc w:val="both"/>
      </w:pPr>
      <w:r>
        <w:t>Projede yer alan bütün ana ve alt başlıklar, metin içerisindeki şekliyle kısaltma yapılmadan, sayfa sırasına göre verilmelidir. Sayfanın üst kısmına ortaya gelecek</w:t>
      </w:r>
      <w:r>
        <w:rPr>
          <w:spacing w:val="40"/>
        </w:rPr>
        <w:t xml:space="preserve"> </w:t>
      </w:r>
      <w:r>
        <w:t xml:space="preserve">şekilde büyük harflerle </w:t>
      </w:r>
      <w:r>
        <w:rPr>
          <w:b/>
        </w:rPr>
        <w:t xml:space="preserve">İÇİNDEKİLER </w:t>
      </w:r>
      <w:r>
        <w:t xml:space="preserve">diye başlık yazılmalı, sayfanın sağ üst köşesinde </w:t>
      </w:r>
      <w:r>
        <w:rPr>
          <w:i/>
          <w:u w:val="single"/>
        </w:rPr>
        <w:t>Sayfa No</w:t>
      </w:r>
      <w:r>
        <w:rPr>
          <w:i/>
        </w:rPr>
        <w:t xml:space="preserve"> </w:t>
      </w:r>
      <w:r>
        <w:t>başlığı konulmalıdır (Bakınız: EK 3). Projenin içerisinde yer alan tüm başlıklar yazılarak, karşılarında başlangıç sayfa numaraları gösterilmelidir. Sayfa numaraları, son rakamlar alt alta gelecek biçimde yazılmalıdır. İki veya daha fazla satır halindeki başlıklarda son satırın karşısına sayfa numarası verilmelidir. Bu tür başlıklar kendi içinde tek satır aralıkla yazılmalıdır.</w:t>
      </w:r>
    </w:p>
    <w:p w14:paraId="016C95FD" w14:textId="77777777" w:rsidR="000C4449" w:rsidRDefault="000C4449" w:rsidP="00E11944">
      <w:pPr>
        <w:pStyle w:val="BodyText"/>
        <w:tabs>
          <w:tab w:val="left" w:pos="993"/>
        </w:tabs>
        <w:spacing w:before="143"/>
        <w:ind w:firstLine="284"/>
      </w:pPr>
    </w:p>
    <w:p w14:paraId="3DC2BC23" w14:textId="77777777" w:rsidR="000C4449" w:rsidRDefault="0077551B" w:rsidP="00E11944">
      <w:pPr>
        <w:pStyle w:val="Heading1"/>
        <w:numPr>
          <w:ilvl w:val="2"/>
          <w:numId w:val="1"/>
        </w:numPr>
        <w:tabs>
          <w:tab w:val="left" w:pos="993"/>
        </w:tabs>
        <w:ind w:left="0" w:firstLine="284"/>
        <w:jc w:val="both"/>
      </w:pPr>
      <w:r>
        <w:t>Şekiller</w:t>
      </w:r>
      <w:r>
        <w:rPr>
          <w:spacing w:val="-2"/>
        </w:rPr>
        <w:t xml:space="preserve"> Dizinleri</w:t>
      </w:r>
    </w:p>
    <w:p w14:paraId="72B87184" w14:textId="77777777" w:rsidR="000C4449" w:rsidRDefault="0077551B" w:rsidP="00393565">
      <w:pPr>
        <w:pStyle w:val="BodyText"/>
        <w:spacing w:before="132" w:line="360" w:lineRule="auto"/>
        <w:ind w:firstLine="284"/>
        <w:jc w:val="both"/>
      </w:pPr>
      <w:r>
        <w:t>Projede yer alan bütün şekillerin başlıkları, metin içerisindeki şekliyle kısaltma yapılmadan, sayfa sırasına göre verilmelidir. Sayfanın üst kısmına ortaya gelecek</w:t>
      </w:r>
      <w:r>
        <w:rPr>
          <w:spacing w:val="40"/>
        </w:rPr>
        <w:t xml:space="preserve"> </w:t>
      </w:r>
      <w:r>
        <w:t xml:space="preserve">şekilde büyük harflerle </w:t>
      </w:r>
      <w:r>
        <w:rPr>
          <w:b/>
        </w:rPr>
        <w:t xml:space="preserve">ŞEKİLLER DİZİNİ </w:t>
      </w:r>
      <w:r>
        <w:t xml:space="preserve">diye başlık yazılmalı, sayfanın sağ üst köşesinde </w:t>
      </w:r>
      <w:r>
        <w:rPr>
          <w:i/>
          <w:u w:val="single"/>
        </w:rPr>
        <w:t>Sayfa No</w:t>
      </w:r>
      <w:r>
        <w:rPr>
          <w:i/>
        </w:rPr>
        <w:t xml:space="preserve"> </w:t>
      </w:r>
      <w:r>
        <w:t>başlığı konulmalıdır (Bakınız: EK 4). Projenin içerisinde yer alan tüm şekil başlıkları yazılarak, karşılarında başlangıç sayfa numaraları gösterilmelidir. Sayfa</w:t>
      </w:r>
      <w:r>
        <w:rPr>
          <w:spacing w:val="-4"/>
        </w:rPr>
        <w:t xml:space="preserve"> </w:t>
      </w:r>
      <w:r>
        <w:t>numaraları,</w:t>
      </w:r>
      <w:r>
        <w:rPr>
          <w:spacing w:val="-3"/>
        </w:rPr>
        <w:t xml:space="preserve"> </w:t>
      </w:r>
      <w:r>
        <w:t>son</w:t>
      </w:r>
      <w:r>
        <w:rPr>
          <w:spacing w:val="-3"/>
        </w:rPr>
        <w:t xml:space="preserve"> </w:t>
      </w:r>
      <w:r>
        <w:t>rakamlar</w:t>
      </w:r>
      <w:r>
        <w:rPr>
          <w:spacing w:val="-3"/>
        </w:rPr>
        <w:t xml:space="preserve"> </w:t>
      </w:r>
      <w:r>
        <w:t>alt</w:t>
      </w:r>
      <w:r>
        <w:rPr>
          <w:spacing w:val="-3"/>
        </w:rPr>
        <w:t xml:space="preserve"> </w:t>
      </w:r>
      <w:r>
        <w:t>alta</w:t>
      </w:r>
      <w:r>
        <w:rPr>
          <w:spacing w:val="-3"/>
        </w:rPr>
        <w:t xml:space="preserve"> </w:t>
      </w:r>
      <w:r>
        <w:t>gelecek</w:t>
      </w:r>
      <w:r>
        <w:rPr>
          <w:spacing w:val="-2"/>
        </w:rPr>
        <w:t xml:space="preserve"> </w:t>
      </w:r>
      <w:r>
        <w:t>biçimde</w:t>
      </w:r>
      <w:r>
        <w:rPr>
          <w:spacing w:val="-3"/>
        </w:rPr>
        <w:t xml:space="preserve"> </w:t>
      </w:r>
      <w:r>
        <w:t>yazılmalıdır.</w:t>
      </w:r>
      <w:r>
        <w:rPr>
          <w:spacing w:val="-3"/>
        </w:rPr>
        <w:t xml:space="preserve"> </w:t>
      </w:r>
      <w:r>
        <w:t>İki</w:t>
      </w:r>
      <w:r>
        <w:rPr>
          <w:spacing w:val="-3"/>
        </w:rPr>
        <w:t xml:space="preserve"> </w:t>
      </w:r>
      <w:r>
        <w:t>veya</w:t>
      </w:r>
      <w:r>
        <w:rPr>
          <w:spacing w:val="-3"/>
        </w:rPr>
        <w:t xml:space="preserve"> </w:t>
      </w:r>
      <w:r>
        <w:t>daha</w:t>
      </w:r>
      <w:r>
        <w:rPr>
          <w:spacing w:val="-4"/>
        </w:rPr>
        <w:t xml:space="preserve"> </w:t>
      </w:r>
      <w:r>
        <w:t>fazla satır halindeki başlıklarda son satırın karşısına sayfa numarası verilmelidir. Bu tür başlıklar kendi içinde tek satır aralıkla yazılmalıdır.</w:t>
      </w:r>
    </w:p>
    <w:p w14:paraId="28E7C25A" w14:textId="77777777" w:rsidR="000C4449" w:rsidRDefault="000C4449" w:rsidP="00393565">
      <w:pPr>
        <w:spacing w:line="360" w:lineRule="auto"/>
        <w:ind w:firstLine="284"/>
        <w:jc w:val="both"/>
        <w:sectPr w:rsidR="000C4449" w:rsidSect="0023689F">
          <w:pgSz w:w="11910" w:h="16840"/>
          <w:pgMar w:top="1701" w:right="1134" w:bottom="1701" w:left="2268" w:header="720" w:footer="720" w:gutter="0"/>
          <w:cols w:space="720"/>
        </w:sectPr>
      </w:pPr>
    </w:p>
    <w:p w14:paraId="5E17B1AA" w14:textId="77777777" w:rsidR="000C4449" w:rsidRDefault="0077551B" w:rsidP="00E11944">
      <w:pPr>
        <w:pStyle w:val="Heading1"/>
        <w:numPr>
          <w:ilvl w:val="2"/>
          <w:numId w:val="1"/>
        </w:numPr>
        <w:tabs>
          <w:tab w:val="left" w:pos="993"/>
        </w:tabs>
        <w:spacing w:before="62"/>
        <w:ind w:left="0" w:firstLine="284"/>
        <w:jc w:val="both"/>
      </w:pPr>
      <w:r>
        <w:lastRenderedPageBreak/>
        <w:t>Çizelgeler</w:t>
      </w:r>
      <w:r>
        <w:rPr>
          <w:spacing w:val="-2"/>
        </w:rPr>
        <w:t xml:space="preserve"> Dizinleri</w:t>
      </w:r>
    </w:p>
    <w:p w14:paraId="4E079EB9" w14:textId="77777777" w:rsidR="000C4449" w:rsidRDefault="0077551B" w:rsidP="00E11944">
      <w:pPr>
        <w:pStyle w:val="BodyText"/>
        <w:tabs>
          <w:tab w:val="left" w:pos="993"/>
        </w:tabs>
        <w:spacing w:before="132" w:line="360" w:lineRule="auto"/>
        <w:ind w:firstLine="284"/>
        <w:jc w:val="both"/>
      </w:pPr>
      <w:r>
        <w:t>Projede yer alan bütün çizelgelerin başlıkları, metin içerisindeki şekliyle kısaltma yapılmadan, sayfa sırasına göre verilmelidir. Sayfanın üst kısmına ortaya gelecek</w:t>
      </w:r>
      <w:r>
        <w:rPr>
          <w:spacing w:val="40"/>
        </w:rPr>
        <w:t xml:space="preserve"> </w:t>
      </w:r>
      <w:r>
        <w:t xml:space="preserve">şekilde büyük harflerle </w:t>
      </w:r>
      <w:r>
        <w:rPr>
          <w:b/>
        </w:rPr>
        <w:t xml:space="preserve">ÇİZELGELER DİZİNİ </w:t>
      </w:r>
      <w:r>
        <w:t xml:space="preserve">başlığı yazılmalı, sayfanın sağ üst köşesinde </w:t>
      </w:r>
      <w:r>
        <w:rPr>
          <w:i/>
          <w:u w:val="single"/>
        </w:rPr>
        <w:t>Sayfa No</w:t>
      </w:r>
      <w:r>
        <w:rPr>
          <w:i/>
        </w:rPr>
        <w:t xml:space="preserve"> </w:t>
      </w:r>
      <w:r>
        <w:t>başlığı konulmalıdır (Bakınız: EK 5). Projenin içerisinde yer alan tüm çizelge başlıkları yazılarak, karşılarında başlangıç sayfa numaraları gösterilmelidir. Sayfa</w:t>
      </w:r>
      <w:r>
        <w:rPr>
          <w:spacing w:val="-4"/>
        </w:rPr>
        <w:t xml:space="preserve"> </w:t>
      </w:r>
      <w:r>
        <w:t>numaraları,</w:t>
      </w:r>
      <w:r>
        <w:rPr>
          <w:spacing w:val="-3"/>
        </w:rPr>
        <w:t xml:space="preserve"> </w:t>
      </w:r>
      <w:r>
        <w:t>son</w:t>
      </w:r>
      <w:r>
        <w:rPr>
          <w:spacing w:val="-3"/>
        </w:rPr>
        <w:t xml:space="preserve"> </w:t>
      </w:r>
      <w:r>
        <w:t>rakamlar</w:t>
      </w:r>
      <w:r>
        <w:rPr>
          <w:spacing w:val="-3"/>
        </w:rPr>
        <w:t xml:space="preserve"> </w:t>
      </w:r>
      <w:r>
        <w:t>alt</w:t>
      </w:r>
      <w:r>
        <w:rPr>
          <w:spacing w:val="-3"/>
        </w:rPr>
        <w:t xml:space="preserve"> </w:t>
      </w:r>
      <w:r>
        <w:t>alta</w:t>
      </w:r>
      <w:r>
        <w:rPr>
          <w:spacing w:val="-2"/>
        </w:rPr>
        <w:t xml:space="preserve"> </w:t>
      </w:r>
      <w:r>
        <w:t>gelecek</w:t>
      </w:r>
      <w:r>
        <w:rPr>
          <w:spacing w:val="-1"/>
        </w:rPr>
        <w:t xml:space="preserve"> </w:t>
      </w:r>
      <w:r>
        <w:t>biçimde</w:t>
      </w:r>
      <w:r>
        <w:rPr>
          <w:spacing w:val="-2"/>
        </w:rPr>
        <w:t xml:space="preserve"> </w:t>
      </w:r>
      <w:r>
        <w:t>yazılmalıdır.</w:t>
      </w:r>
      <w:r>
        <w:rPr>
          <w:spacing w:val="-2"/>
        </w:rPr>
        <w:t xml:space="preserve"> </w:t>
      </w:r>
      <w:r>
        <w:t>İki</w:t>
      </w:r>
      <w:r>
        <w:rPr>
          <w:spacing w:val="-3"/>
        </w:rPr>
        <w:t xml:space="preserve"> </w:t>
      </w:r>
      <w:r>
        <w:t>veya</w:t>
      </w:r>
      <w:r>
        <w:rPr>
          <w:spacing w:val="-2"/>
        </w:rPr>
        <w:t xml:space="preserve"> </w:t>
      </w:r>
      <w:r>
        <w:t>daha</w:t>
      </w:r>
      <w:r>
        <w:rPr>
          <w:spacing w:val="-4"/>
        </w:rPr>
        <w:t xml:space="preserve"> </w:t>
      </w:r>
      <w:r>
        <w:t>fazla satır halindeki başlıklarda son satırın karşısına sayfa numarası verilmelidir. Bu tür başlıklar kendi içinde tek satır aralıkla yazılmalıdır.</w:t>
      </w:r>
    </w:p>
    <w:p w14:paraId="1561027D" w14:textId="77777777" w:rsidR="000C4449" w:rsidRDefault="000C4449" w:rsidP="00E11944">
      <w:pPr>
        <w:pStyle w:val="BodyText"/>
        <w:tabs>
          <w:tab w:val="left" w:pos="993"/>
        </w:tabs>
        <w:spacing w:before="28"/>
        <w:ind w:firstLine="284"/>
      </w:pPr>
    </w:p>
    <w:p w14:paraId="45A942BC" w14:textId="77777777" w:rsidR="000C4449" w:rsidRDefault="0077551B" w:rsidP="00E11944">
      <w:pPr>
        <w:pStyle w:val="Heading1"/>
        <w:numPr>
          <w:ilvl w:val="1"/>
          <w:numId w:val="1"/>
        </w:numPr>
        <w:tabs>
          <w:tab w:val="left" w:pos="993"/>
          <w:tab w:val="left" w:pos="1914"/>
        </w:tabs>
        <w:ind w:left="0" w:firstLine="284"/>
        <w:jc w:val="both"/>
      </w:pPr>
      <w:r>
        <w:t>Proje</w:t>
      </w:r>
      <w:r>
        <w:rPr>
          <w:spacing w:val="-1"/>
        </w:rPr>
        <w:t xml:space="preserve"> </w:t>
      </w:r>
      <w:r>
        <w:rPr>
          <w:spacing w:val="-4"/>
        </w:rPr>
        <w:t>Metni</w:t>
      </w:r>
    </w:p>
    <w:p w14:paraId="09721186" w14:textId="77777777" w:rsidR="000C4449" w:rsidRDefault="0077551B" w:rsidP="00E11944">
      <w:pPr>
        <w:pStyle w:val="BodyText"/>
        <w:tabs>
          <w:tab w:val="left" w:pos="993"/>
        </w:tabs>
        <w:spacing w:before="134"/>
        <w:ind w:firstLine="284"/>
        <w:jc w:val="both"/>
      </w:pPr>
      <w:r>
        <w:t>Proje</w:t>
      </w:r>
      <w:r>
        <w:rPr>
          <w:spacing w:val="28"/>
        </w:rPr>
        <w:t xml:space="preserve"> </w:t>
      </w:r>
      <w:r>
        <w:t>metni,</w:t>
      </w:r>
      <w:r>
        <w:rPr>
          <w:spacing w:val="34"/>
        </w:rPr>
        <w:t xml:space="preserve"> </w:t>
      </w:r>
      <w:r>
        <w:t>GİRİŞ,</w:t>
      </w:r>
      <w:r>
        <w:rPr>
          <w:spacing w:val="32"/>
        </w:rPr>
        <w:t xml:space="preserve"> </w:t>
      </w:r>
      <w:r>
        <w:t>KAYNAK</w:t>
      </w:r>
      <w:r>
        <w:rPr>
          <w:spacing w:val="30"/>
        </w:rPr>
        <w:t xml:space="preserve"> </w:t>
      </w:r>
      <w:r>
        <w:t>ARAŞTIRMASI,</w:t>
      </w:r>
      <w:r>
        <w:rPr>
          <w:spacing w:val="30"/>
        </w:rPr>
        <w:t xml:space="preserve"> </w:t>
      </w:r>
      <w:r>
        <w:t>MATERYAL</w:t>
      </w:r>
      <w:r>
        <w:rPr>
          <w:spacing w:val="31"/>
        </w:rPr>
        <w:t xml:space="preserve"> </w:t>
      </w:r>
      <w:r>
        <w:t>VE</w:t>
      </w:r>
      <w:r>
        <w:rPr>
          <w:spacing w:val="33"/>
        </w:rPr>
        <w:t xml:space="preserve"> </w:t>
      </w:r>
      <w:r>
        <w:rPr>
          <w:spacing w:val="-2"/>
        </w:rPr>
        <w:t>YÖNTEM,</w:t>
      </w:r>
    </w:p>
    <w:p w14:paraId="7816F261" w14:textId="77777777" w:rsidR="000C4449" w:rsidRDefault="0077551B" w:rsidP="00393565">
      <w:pPr>
        <w:pStyle w:val="BodyText"/>
        <w:spacing w:before="137" w:line="360" w:lineRule="auto"/>
        <w:ind w:firstLine="284"/>
        <w:jc w:val="both"/>
      </w:pPr>
      <w:r>
        <w:t>ARAŞTIRMA SONUÇLARI, TARTIŞMA ve varsa EKLER bölümlerini içermeli ve sayfa sınırlaması olmadan yazılmalıdır.</w:t>
      </w:r>
    </w:p>
    <w:p w14:paraId="235D75FD" w14:textId="77777777" w:rsidR="000C4449" w:rsidRDefault="0077551B" w:rsidP="00393565">
      <w:pPr>
        <w:pStyle w:val="BodyText"/>
        <w:spacing w:line="360" w:lineRule="auto"/>
        <w:ind w:firstLine="284"/>
        <w:jc w:val="both"/>
      </w:pPr>
      <w:r>
        <w:t>Giriş bölümünde konunun önemi, güncelliği, yapılacak çalışmanın amaçları ve çalışmaya ilişkin genel bilgiler yer almalıdır. Kaynak araştırması bölümünde, konu ile ilgili önceki çalışmalar, ulaşılan sonuçları vurgulamak üzere özetlenmelidir. Materyal</w:t>
      </w:r>
      <w:r>
        <w:rPr>
          <w:spacing w:val="80"/>
        </w:rPr>
        <w:t xml:space="preserve"> </w:t>
      </w:r>
      <w:r>
        <w:t>ve yöntem bölümünde, proje çalışmasında kullanılan veri ve bilgiler, bunların elde edilme yöntemleri, araştırma ve incelemede izlenen yöntem veya yöntemler hakkında açıklamalar yapılmalıdır. Araştırma sonuçları bölümünde, araştırma kapsamına uygun olarak elde edilen bilgi ve bulgular sunulmalıdır. Tartışma bölümünde ise, proje çalışmasında elde edilen sonuçlar, önceki çalışma sonuçları ile karşılaştırılarak çalışmaya ilişkin sonuçlar çıkartılmalı ve genel değerlendirme yapılmalıdır. Bitirme projesi içinde yer almaları halinde konuyu dağıtıcı ve okumada sürekliliği engelleyici nitelikteki uzun açıklamalar, bilgisayar programları, örnek hesaplamalar gibi bilgiler veya paftalar vb. bilgiler</w:t>
      </w:r>
      <w:r>
        <w:rPr>
          <w:spacing w:val="40"/>
        </w:rPr>
        <w:t xml:space="preserve"> </w:t>
      </w:r>
      <w:r>
        <w:rPr>
          <w:b/>
        </w:rPr>
        <w:t>EKLER</w:t>
      </w:r>
      <w:r>
        <w:rPr>
          <w:b/>
          <w:spacing w:val="40"/>
        </w:rPr>
        <w:t xml:space="preserve"> </w:t>
      </w:r>
      <w:r>
        <w:t>bölümünde sunulmalıdır. Bunlar; geniş ve ayrıntılı tablolar,</w:t>
      </w:r>
      <w:r>
        <w:rPr>
          <w:spacing w:val="40"/>
        </w:rPr>
        <w:t xml:space="preserve"> </w:t>
      </w:r>
      <w:r>
        <w:t>anket formları, belgeler,</w:t>
      </w:r>
      <w:r>
        <w:rPr>
          <w:spacing w:val="40"/>
        </w:rPr>
        <w:t xml:space="preserve"> </w:t>
      </w:r>
      <w:r>
        <w:t>geniş haritalar ve benzerleridir. Bu bölümde yer alacak her bir belge ya da açıklama için bir başlık seçilmeli ve bunlar sunuş sırasına</w:t>
      </w:r>
      <w:r>
        <w:rPr>
          <w:spacing w:val="40"/>
        </w:rPr>
        <w:t xml:space="preserve"> </w:t>
      </w:r>
      <w:r>
        <w:t xml:space="preserve">göre Ek 1., Ek 2. gibi her biri ayrı bir sayfadan başlayacak şekilde numaralandırılarak </w:t>
      </w:r>
      <w:r>
        <w:rPr>
          <w:spacing w:val="-2"/>
        </w:rPr>
        <w:t>sunulmalıdır.</w:t>
      </w:r>
    </w:p>
    <w:p w14:paraId="53844366" w14:textId="77777777" w:rsidR="000C4449" w:rsidRDefault="000C4449" w:rsidP="00393565">
      <w:pPr>
        <w:spacing w:line="360" w:lineRule="auto"/>
        <w:ind w:firstLine="284"/>
        <w:jc w:val="both"/>
        <w:sectPr w:rsidR="000C4449" w:rsidSect="0023689F">
          <w:pgSz w:w="11910" w:h="16840"/>
          <w:pgMar w:top="1701" w:right="1134" w:bottom="1701" w:left="2268" w:header="720" w:footer="720" w:gutter="0"/>
          <w:cols w:space="720"/>
        </w:sectPr>
      </w:pPr>
    </w:p>
    <w:p w14:paraId="141A8DC1" w14:textId="77777777" w:rsidR="000C4449" w:rsidRDefault="0077551B" w:rsidP="00E11944">
      <w:pPr>
        <w:pStyle w:val="Heading1"/>
        <w:numPr>
          <w:ilvl w:val="1"/>
          <w:numId w:val="1"/>
        </w:numPr>
        <w:tabs>
          <w:tab w:val="left" w:pos="993"/>
        </w:tabs>
        <w:spacing w:before="62"/>
        <w:ind w:left="0" w:firstLine="284"/>
        <w:jc w:val="both"/>
      </w:pPr>
      <w:r>
        <w:rPr>
          <w:spacing w:val="-2"/>
        </w:rPr>
        <w:lastRenderedPageBreak/>
        <w:t>Kaynaklar</w:t>
      </w:r>
    </w:p>
    <w:p w14:paraId="59BCD597" w14:textId="77777777" w:rsidR="000C4449" w:rsidRDefault="0077551B" w:rsidP="00E11944">
      <w:pPr>
        <w:pStyle w:val="BodyText"/>
        <w:tabs>
          <w:tab w:val="left" w:pos="993"/>
        </w:tabs>
        <w:spacing w:before="132" w:line="360" w:lineRule="auto"/>
        <w:ind w:firstLine="284"/>
        <w:jc w:val="both"/>
      </w:pPr>
      <w:r>
        <w:t>Metin</w:t>
      </w:r>
      <w:r>
        <w:rPr>
          <w:spacing w:val="40"/>
        </w:rPr>
        <w:t xml:space="preserve"> </w:t>
      </w:r>
      <w:r>
        <w:t>içinde</w:t>
      </w:r>
      <w:r>
        <w:rPr>
          <w:spacing w:val="40"/>
        </w:rPr>
        <w:t xml:space="preserve"> </w:t>
      </w:r>
      <w:r>
        <w:t>verilen</w:t>
      </w:r>
      <w:r>
        <w:rPr>
          <w:spacing w:val="40"/>
        </w:rPr>
        <w:t xml:space="preserve"> </w:t>
      </w:r>
      <w:r>
        <w:t>(atfedilen)</w:t>
      </w:r>
      <w:r>
        <w:rPr>
          <w:spacing w:val="40"/>
        </w:rPr>
        <w:t xml:space="preserve"> </w:t>
      </w:r>
      <w:r>
        <w:t>tüm</w:t>
      </w:r>
      <w:r>
        <w:rPr>
          <w:spacing w:val="40"/>
        </w:rPr>
        <w:t xml:space="preserve"> </w:t>
      </w:r>
      <w:r>
        <w:t>kaynaklar,</w:t>
      </w:r>
      <w:r>
        <w:rPr>
          <w:spacing w:val="40"/>
        </w:rPr>
        <w:t xml:space="preserve"> </w:t>
      </w:r>
      <w:r>
        <w:t>kaynaklar</w:t>
      </w:r>
      <w:r>
        <w:rPr>
          <w:spacing w:val="40"/>
        </w:rPr>
        <w:t xml:space="preserve"> </w:t>
      </w:r>
      <w:r>
        <w:t>bölüm</w:t>
      </w:r>
      <w:r>
        <w:rPr>
          <w:spacing w:val="40"/>
        </w:rPr>
        <w:t xml:space="preserve"> </w:t>
      </w:r>
      <w:r>
        <w:t>başlığı</w:t>
      </w:r>
      <w:r>
        <w:rPr>
          <w:spacing w:val="80"/>
        </w:rPr>
        <w:t xml:space="preserve"> </w:t>
      </w:r>
      <w:r>
        <w:t xml:space="preserve">altında Yazar soyadına göre dizini hazırlanarak verilmelidir. Metin içerisindeki tüm kaynaklar, Ek 6'daki gibi kaynaklar bölümünde soyadına göre alfabetik sıraya göre </w:t>
      </w:r>
      <w:r>
        <w:rPr>
          <w:spacing w:val="-2"/>
        </w:rPr>
        <w:t>verilmelidirler.</w:t>
      </w:r>
    </w:p>
    <w:p w14:paraId="3C5AEFB3" w14:textId="77777777" w:rsidR="000C4449" w:rsidRDefault="000C4449" w:rsidP="00E11944">
      <w:pPr>
        <w:pStyle w:val="BodyText"/>
        <w:tabs>
          <w:tab w:val="left" w:pos="993"/>
        </w:tabs>
        <w:spacing w:before="27"/>
        <w:ind w:firstLine="284"/>
      </w:pPr>
    </w:p>
    <w:p w14:paraId="07AA8ACF" w14:textId="77777777" w:rsidR="000C4449" w:rsidRDefault="0077551B" w:rsidP="00E11944">
      <w:pPr>
        <w:pStyle w:val="Heading1"/>
        <w:numPr>
          <w:ilvl w:val="1"/>
          <w:numId w:val="1"/>
        </w:numPr>
        <w:tabs>
          <w:tab w:val="left" w:pos="993"/>
        </w:tabs>
        <w:ind w:left="0" w:firstLine="284"/>
        <w:jc w:val="both"/>
      </w:pPr>
      <w:r>
        <w:rPr>
          <w:spacing w:val="-2"/>
        </w:rPr>
        <w:t>Teşekkür</w:t>
      </w:r>
    </w:p>
    <w:p w14:paraId="349BE671" w14:textId="77777777" w:rsidR="000C4449" w:rsidRDefault="0077551B" w:rsidP="00E11944">
      <w:pPr>
        <w:pStyle w:val="BodyText"/>
        <w:tabs>
          <w:tab w:val="left" w:pos="993"/>
        </w:tabs>
        <w:spacing w:before="134" w:line="360" w:lineRule="auto"/>
        <w:ind w:firstLine="284"/>
        <w:jc w:val="both"/>
      </w:pPr>
      <w:r>
        <w:t xml:space="preserve">Projeyi hazırlayanın belirtmek istediği özel mesaj durumunda olup konu hakkındaki kişisel görüş, amaç ve dileklerini kapsamalıdır. Projeyi destekleyen kuruluşlar varsa, bunlardan söz edilebilir ve istenirse, ilgililere teşekkür edinilebilir. Sayfanın üst kısmına, paragraftan başlayacak şekilde büyük harflerle (kalın ve koyu karakter) </w:t>
      </w:r>
      <w:r>
        <w:rPr>
          <w:b/>
        </w:rPr>
        <w:t xml:space="preserve">TEŞEKKÜR </w:t>
      </w:r>
      <w:r>
        <w:t xml:space="preserve">yazılmalıdır. Teşekkür başlığının sağ alt kısmında yazarın ismi ve soyadı yazılmalıdır. Yazar adının hemen altına projenin yapıldığı il ve yıl </w:t>
      </w:r>
      <w:r>
        <w:rPr>
          <w:spacing w:val="-2"/>
        </w:rPr>
        <w:t>yazılmalıdır.</w:t>
      </w:r>
    </w:p>
    <w:p w14:paraId="5BE43C37" w14:textId="77777777" w:rsidR="000C4449" w:rsidRDefault="000C4449" w:rsidP="00E11944">
      <w:pPr>
        <w:pStyle w:val="BodyText"/>
        <w:tabs>
          <w:tab w:val="left" w:pos="993"/>
        </w:tabs>
        <w:spacing w:before="144"/>
        <w:ind w:firstLine="284"/>
      </w:pPr>
    </w:p>
    <w:p w14:paraId="5DE6E88A" w14:textId="77777777" w:rsidR="000C4449" w:rsidRDefault="0077551B" w:rsidP="00E11944">
      <w:pPr>
        <w:pStyle w:val="Heading1"/>
        <w:numPr>
          <w:ilvl w:val="1"/>
          <w:numId w:val="1"/>
        </w:numPr>
        <w:tabs>
          <w:tab w:val="left" w:pos="993"/>
        </w:tabs>
        <w:ind w:left="0" w:firstLine="284"/>
        <w:jc w:val="both"/>
      </w:pPr>
      <w:r>
        <w:rPr>
          <w:spacing w:val="-2"/>
        </w:rPr>
        <w:t>Özgeçmiş</w:t>
      </w:r>
    </w:p>
    <w:p w14:paraId="7E73D8CF" w14:textId="77777777" w:rsidR="000C4449" w:rsidRDefault="0077551B" w:rsidP="00E11944">
      <w:pPr>
        <w:pStyle w:val="BodyText"/>
        <w:tabs>
          <w:tab w:val="left" w:pos="993"/>
        </w:tabs>
        <w:spacing w:before="133"/>
        <w:ind w:firstLine="284"/>
      </w:pPr>
      <w:r>
        <w:t>Bitirme</w:t>
      </w:r>
      <w:r>
        <w:rPr>
          <w:spacing w:val="-5"/>
        </w:rPr>
        <w:t xml:space="preserve"> </w:t>
      </w:r>
      <w:r>
        <w:t>Projesini hazırlayan</w:t>
      </w:r>
      <w:r>
        <w:rPr>
          <w:spacing w:val="-2"/>
        </w:rPr>
        <w:t xml:space="preserve"> </w:t>
      </w:r>
      <w:r>
        <w:t>öğrencinin</w:t>
      </w:r>
      <w:r>
        <w:rPr>
          <w:spacing w:val="-2"/>
        </w:rPr>
        <w:t xml:space="preserve"> </w:t>
      </w:r>
      <w:r>
        <w:t>kısa</w:t>
      </w:r>
      <w:r>
        <w:rPr>
          <w:spacing w:val="-1"/>
        </w:rPr>
        <w:t xml:space="preserve"> </w:t>
      </w:r>
      <w:r>
        <w:t>özgeçmişi</w:t>
      </w:r>
      <w:r>
        <w:rPr>
          <w:spacing w:val="-2"/>
        </w:rPr>
        <w:t xml:space="preserve"> </w:t>
      </w:r>
      <w:r>
        <w:t>bu</w:t>
      </w:r>
      <w:r>
        <w:rPr>
          <w:spacing w:val="-2"/>
        </w:rPr>
        <w:t xml:space="preserve"> </w:t>
      </w:r>
      <w:r>
        <w:t>bölümde</w:t>
      </w:r>
      <w:r>
        <w:rPr>
          <w:spacing w:val="-1"/>
        </w:rPr>
        <w:t xml:space="preserve"> </w:t>
      </w:r>
      <w:r>
        <w:t xml:space="preserve">yer </w:t>
      </w:r>
      <w:r>
        <w:rPr>
          <w:spacing w:val="-2"/>
        </w:rPr>
        <w:t>almalıdır.</w:t>
      </w:r>
    </w:p>
    <w:p w14:paraId="3D5185DE" w14:textId="77777777" w:rsidR="000C4449" w:rsidRDefault="000C4449" w:rsidP="00393565">
      <w:pPr>
        <w:sectPr w:rsidR="000C4449" w:rsidSect="0023689F">
          <w:pgSz w:w="11910" w:h="16840"/>
          <w:pgMar w:top="1701" w:right="1134" w:bottom="1701" w:left="2268" w:header="720" w:footer="720" w:gutter="0"/>
          <w:cols w:space="720"/>
        </w:sectPr>
      </w:pPr>
    </w:p>
    <w:p w14:paraId="7B897B79" w14:textId="77777777" w:rsidR="00FF37F9" w:rsidRDefault="00FF37F9" w:rsidP="00393565">
      <w:pPr>
        <w:spacing w:before="78"/>
        <w:jc w:val="center"/>
        <w:rPr>
          <w:b/>
          <w:bCs/>
          <w:spacing w:val="-4"/>
          <w:sz w:val="28"/>
          <w:szCs w:val="24"/>
        </w:rPr>
      </w:pPr>
      <w:r w:rsidRPr="001E28E3">
        <w:rPr>
          <w:b/>
          <w:bCs/>
          <w:noProof/>
          <w:sz w:val="24"/>
          <w:szCs w:val="24"/>
        </w:rPr>
        <w:lastRenderedPageBreak/>
        <w:drawing>
          <wp:anchor distT="0" distB="0" distL="114300" distR="114300" simplePos="0" relativeHeight="251657216" behindDoc="0" locked="0" layoutInCell="1" allowOverlap="1" wp14:anchorId="32F75250" wp14:editId="79327114">
            <wp:simplePos x="0" y="0"/>
            <wp:positionH relativeFrom="column">
              <wp:posOffset>2171700</wp:posOffset>
            </wp:positionH>
            <wp:positionV relativeFrom="paragraph">
              <wp:posOffset>-379095</wp:posOffset>
            </wp:positionV>
            <wp:extent cx="1063930" cy="1066299"/>
            <wp:effectExtent l="0" t="0" r="3175" b="635"/>
            <wp:wrapNone/>
            <wp:docPr id="13707905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21402" t="11551" r="22403" b="14191"/>
                    <a:stretch/>
                  </pic:blipFill>
                  <pic:spPr bwMode="auto">
                    <a:xfrm>
                      <a:off x="0" y="0"/>
                      <a:ext cx="1063930" cy="106629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452CB63" w14:textId="77777777" w:rsidR="00FF37F9" w:rsidRDefault="00FF37F9" w:rsidP="00393565">
      <w:pPr>
        <w:spacing w:before="78"/>
        <w:jc w:val="center"/>
        <w:rPr>
          <w:b/>
          <w:bCs/>
          <w:spacing w:val="-4"/>
          <w:sz w:val="28"/>
          <w:szCs w:val="24"/>
        </w:rPr>
      </w:pPr>
    </w:p>
    <w:p w14:paraId="57518DAC" w14:textId="77777777" w:rsidR="00FF37F9" w:rsidRDefault="00FF37F9" w:rsidP="00393565">
      <w:pPr>
        <w:spacing w:before="78"/>
        <w:jc w:val="center"/>
        <w:rPr>
          <w:b/>
          <w:bCs/>
          <w:spacing w:val="-4"/>
          <w:sz w:val="28"/>
          <w:szCs w:val="24"/>
        </w:rPr>
      </w:pPr>
    </w:p>
    <w:p w14:paraId="6EB4F139" w14:textId="77777777" w:rsidR="000C4449" w:rsidRPr="001E28E3" w:rsidRDefault="00422BD3" w:rsidP="00393565">
      <w:pPr>
        <w:spacing w:before="78"/>
        <w:jc w:val="center"/>
        <w:rPr>
          <w:b/>
          <w:bCs/>
          <w:sz w:val="28"/>
          <w:szCs w:val="24"/>
        </w:rPr>
      </w:pPr>
      <w:r w:rsidRPr="001E28E3">
        <w:rPr>
          <w:b/>
          <w:bCs/>
          <w:spacing w:val="-4"/>
          <w:sz w:val="28"/>
          <w:szCs w:val="24"/>
        </w:rPr>
        <w:t>T.C.</w:t>
      </w:r>
    </w:p>
    <w:p w14:paraId="2E970D92" w14:textId="77777777" w:rsidR="00756BCF" w:rsidRPr="001E28E3" w:rsidRDefault="00DA7D56" w:rsidP="00393565">
      <w:pPr>
        <w:tabs>
          <w:tab w:val="left" w:pos="7088"/>
        </w:tabs>
        <w:spacing w:before="136" w:line="360" w:lineRule="auto"/>
        <w:jc w:val="center"/>
        <w:rPr>
          <w:b/>
          <w:bCs/>
          <w:sz w:val="28"/>
          <w:szCs w:val="24"/>
        </w:rPr>
      </w:pPr>
      <w:r w:rsidRPr="001E28E3">
        <w:rPr>
          <w:b/>
          <w:bCs/>
          <w:sz w:val="28"/>
          <w:szCs w:val="24"/>
        </w:rPr>
        <w:t>IĞDIR ÜNİVERSİTESİ</w:t>
      </w:r>
    </w:p>
    <w:p w14:paraId="73F0693C" w14:textId="77777777" w:rsidR="000C4449" w:rsidRPr="001E28E3" w:rsidRDefault="0077551B" w:rsidP="00393565">
      <w:pPr>
        <w:tabs>
          <w:tab w:val="left" w:pos="6946"/>
        </w:tabs>
        <w:spacing w:before="136" w:line="360" w:lineRule="auto"/>
        <w:jc w:val="center"/>
        <w:rPr>
          <w:b/>
          <w:bCs/>
          <w:sz w:val="28"/>
          <w:szCs w:val="24"/>
        </w:rPr>
      </w:pPr>
      <w:r w:rsidRPr="001E28E3">
        <w:rPr>
          <w:b/>
          <w:bCs/>
          <w:sz w:val="28"/>
          <w:szCs w:val="24"/>
        </w:rPr>
        <w:t>MÜHENDİSLİK</w:t>
      </w:r>
      <w:r w:rsidRPr="001E28E3">
        <w:rPr>
          <w:b/>
          <w:bCs/>
          <w:spacing w:val="-15"/>
          <w:sz w:val="28"/>
          <w:szCs w:val="24"/>
        </w:rPr>
        <w:t xml:space="preserve"> </w:t>
      </w:r>
      <w:r w:rsidRPr="001E28E3">
        <w:rPr>
          <w:b/>
          <w:bCs/>
          <w:sz w:val="28"/>
          <w:szCs w:val="24"/>
        </w:rPr>
        <w:t>FAKÜLTESİ</w:t>
      </w:r>
      <w:r w:rsidR="00756BCF" w:rsidRPr="001E28E3">
        <w:rPr>
          <w:b/>
          <w:bCs/>
          <w:sz w:val="28"/>
          <w:szCs w:val="24"/>
        </w:rPr>
        <w:t xml:space="preserve"> </w:t>
      </w:r>
    </w:p>
    <w:p w14:paraId="690222C6" w14:textId="23245051" w:rsidR="000C4449" w:rsidRPr="001E28E3" w:rsidRDefault="0077551B" w:rsidP="00393565">
      <w:pPr>
        <w:spacing w:before="1"/>
        <w:jc w:val="center"/>
        <w:rPr>
          <w:b/>
          <w:bCs/>
          <w:sz w:val="28"/>
          <w:szCs w:val="24"/>
        </w:rPr>
      </w:pPr>
      <w:r>
        <w:rPr>
          <w:b/>
          <w:bCs/>
          <w:sz w:val="28"/>
          <w:szCs w:val="24"/>
        </w:rPr>
        <w:t>BİLGİSAYAR</w:t>
      </w:r>
      <w:r w:rsidR="00D448F7" w:rsidRPr="001E28E3">
        <w:rPr>
          <w:b/>
          <w:bCs/>
          <w:spacing w:val="-5"/>
          <w:sz w:val="28"/>
          <w:szCs w:val="24"/>
        </w:rPr>
        <w:t xml:space="preserve"> </w:t>
      </w:r>
      <w:r w:rsidR="00D448F7" w:rsidRPr="001E28E3">
        <w:rPr>
          <w:b/>
          <w:bCs/>
          <w:sz w:val="28"/>
          <w:szCs w:val="24"/>
        </w:rPr>
        <w:t>MÜHENDİSLİĞİ</w:t>
      </w:r>
      <w:r w:rsidR="00D448F7" w:rsidRPr="001E28E3">
        <w:rPr>
          <w:b/>
          <w:bCs/>
          <w:spacing w:val="-4"/>
          <w:sz w:val="28"/>
          <w:szCs w:val="24"/>
        </w:rPr>
        <w:t xml:space="preserve"> </w:t>
      </w:r>
      <w:r w:rsidR="00D448F7" w:rsidRPr="001E28E3">
        <w:rPr>
          <w:b/>
          <w:bCs/>
          <w:spacing w:val="-2"/>
          <w:sz w:val="28"/>
          <w:szCs w:val="24"/>
        </w:rPr>
        <w:t>BÖLÜMÜ</w:t>
      </w:r>
    </w:p>
    <w:p w14:paraId="11FCE910" w14:textId="77777777" w:rsidR="000C4449" w:rsidRPr="001E28E3" w:rsidRDefault="000C4449" w:rsidP="001E28E3">
      <w:pPr>
        <w:pStyle w:val="BodyText"/>
        <w:spacing w:line="360" w:lineRule="auto"/>
      </w:pPr>
    </w:p>
    <w:p w14:paraId="2E85CA34" w14:textId="77777777" w:rsidR="000C4449" w:rsidRPr="001E28E3" w:rsidRDefault="0077551B" w:rsidP="001E28E3">
      <w:pPr>
        <w:pStyle w:val="BodyText"/>
        <w:spacing w:before="3" w:line="360" w:lineRule="auto"/>
      </w:pPr>
      <w:r w:rsidRPr="001E28E3">
        <w:rPr>
          <w:noProof/>
        </w:rPr>
        <mc:AlternateContent>
          <mc:Choice Requires="wpg">
            <w:drawing>
              <wp:anchor distT="0" distB="0" distL="0" distR="0" simplePos="0" relativeHeight="251666432" behindDoc="1" locked="0" layoutInCell="1" allowOverlap="1" wp14:anchorId="69235895" wp14:editId="0C0A4DE8">
                <wp:simplePos x="0" y="0"/>
                <wp:positionH relativeFrom="page">
                  <wp:posOffset>3477852</wp:posOffset>
                </wp:positionH>
                <wp:positionV relativeFrom="paragraph">
                  <wp:posOffset>163181</wp:posOffset>
                </wp:positionV>
                <wp:extent cx="1313815" cy="157480"/>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13815" cy="157480"/>
                          <a:chOff x="0" y="0"/>
                          <a:chExt cx="1313815" cy="157480"/>
                        </a:xfrm>
                      </wpg:grpSpPr>
                      <pic:pic xmlns:pic="http://schemas.openxmlformats.org/drawingml/2006/picture">
                        <pic:nvPicPr>
                          <pic:cNvPr id="6" name="Image 6"/>
                          <pic:cNvPicPr/>
                        </pic:nvPicPr>
                        <pic:blipFill>
                          <a:blip r:embed="rId6" cstate="print"/>
                          <a:stretch>
                            <a:fillRect/>
                          </a:stretch>
                        </pic:blipFill>
                        <pic:spPr>
                          <a:xfrm>
                            <a:off x="0" y="0"/>
                            <a:ext cx="1313431" cy="156188"/>
                          </a:xfrm>
                          <a:prstGeom prst="rect">
                            <a:avLst/>
                          </a:prstGeom>
                        </pic:spPr>
                      </pic:pic>
                      <pic:pic xmlns:pic="http://schemas.openxmlformats.org/drawingml/2006/picture">
                        <pic:nvPicPr>
                          <pic:cNvPr id="7" name="Image 7"/>
                          <pic:cNvPicPr/>
                        </pic:nvPicPr>
                        <pic:blipFill>
                          <a:blip r:embed="rId7" cstate="print"/>
                          <a:stretch>
                            <a:fillRect/>
                          </a:stretch>
                        </pic:blipFill>
                        <pic:spPr>
                          <a:xfrm>
                            <a:off x="7605" y="12526"/>
                            <a:ext cx="1297673" cy="144640"/>
                          </a:xfrm>
                          <a:prstGeom prst="rect">
                            <a:avLst/>
                          </a:prstGeom>
                        </pic:spPr>
                      </pic:pic>
                    </wpg:wgp>
                  </a:graphicData>
                </a:graphic>
              </wp:anchor>
            </w:drawing>
          </mc:Choice>
          <mc:Fallback>
            <w:pict>
              <v:group w14:anchorId="41AE7A9D" id="Group 5" o:spid="_x0000_s1026" style="position:absolute;margin-left:273.85pt;margin-top:12.85pt;width:103.45pt;height:12.4pt;z-index:-251650048;mso-wrap-distance-left:0;mso-wrap-distance-right:0;mso-position-horizontal-relative:page" coordsize="13138,15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pF9pXAIAABgHAAAOAAAAZHJzL2Uyb0RvYy54bWzUVduO2yAQfa/Uf0C8&#10;bxzn4qQozr6kG620aqNt+wEEYxutuQjI7e87YK83Tap2tWql9sFoMDBz5nBmWNweZYP23DqhVY7T&#10;wRAjrpguhKpy/O3r3c0cI+epKmijFc/xiTt8u3z/bnEwhI90rZuCWwROlCMHk+Pae0OSxLGaS+oG&#10;2nAFi6W2knqY2iopLD2Ad9kko+EwSw7aFsZqxp2Dv6t2ES+j/7LkzH8uS8c9anIM2HwcbRy3YUyW&#10;C0oqS00tWAeDvgGFpEJB0N7VinqKdlZcuZKCWe106QdMy0SXpWA85gDZpMOLbNZW70zMpSKHyvQ0&#10;AbUXPL3ZLfu0X1vzxWxsix7MB82eHPCSHExFztfDvHrZfCytDIcgCXSMjJ56RvnRIwY/03E6nqdT&#10;jBispdPZZN5Rzmq4l6tjrP7464MJJW3YCK4HYwQj8HUEgXVF0O+FBKf8znLcOZGv8iGpfdqZG7hL&#10;Q73Yikb4U9Ql3FoApfYbwQK3YQJcbiwSRY4zjBSVUA73klYcZUGGzzvC/sD+1fFtI8ydaJrAebA7&#10;oCDmCzH8JNdWaCvNdpIr31aO5Q1g1srVwjiMLOFyywGcvS9SuDCoWg8IjRXKt2XivOWe1SF+CTge&#10;obgCUEr6hQj6BWdIwXXSeq1aJuMQPKolS+fzELm/dEqMdX7NtUTBAKgAAZimhO4fXAfmeUtHYRs/&#10;AgM4Lc1g/DdSmf0oldm/JpXRX5fKLBtCAwmKGE1HsVQo6fvL6MMsm407xUwm2ST2lz+qmNhqoP1G&#10;IXZPRejv53Owzx+05XcAAAD//wMAUEsDBAoAAAAAAAAAIQBAaenUYiEAAGIhAAAUAAAAZHJzL21l&#10;ZGlhL2ltYWdlMS5wbmeJUE5HDQoaCgAAAA1JSERSAAABHwAAACIIBgAAAGbE3YoAAAAGYktHRAD/&#10;AP8A/6C9p5MAAAAJcEhZcwAADsQAAA7EAZUrDhsAACAASURBVHic7Z1pc13Heed//+5zl3OBi30j&#10;JYpaKEqkKGqXKMmyJdlOnMSpVCpTmczMB5iabzU1L6amUjUzqVQSO1YcWftiWbK1i9RKStxAgMR2&#10;t3NOP/OizwXBHQBBURrzX4UCeXFPd5/up5+9n5aZcQPrgyQBFcADGVDYjQm8gRvYFFT+VKE5CANu&#10;a5ptFbC4ZGYZrG7aDfaxbJB2YLYFGFCHZuPKz5/b91ZAkgOqMD1Eqp0EayJ9Ruf4N2aWb1U/GxvP&#10;ZAPadRjUlZ9YNvAFYOAMqjmc6AH595l5lnS1TrroY9lguQV04v/XO4+tAhYXzKy4mjF/31DSfh0G&#10;Gxefo7P71MzCRtpOAE915g4S+zlmQ1sz4sYZgv97Sd+Ui7XxPjTYxcIfaE//Gk7kpDP7kP0Es4EN&#10;9r3515AcTKek48OEZDfO7gdN48iwogMcB7515hPHZM+iwfswq135+wM5MA/qoZBjdpJ86ksyHZe0&#10;DHQ2SjjfEVTXTRd9qNGiGHid7onXYNqtex6tMU+H/w7MX/2wv1eoUZs+gLcDmDUu+Os5+5SVjTSc&#10;AMJCgqmB1ASrAAJ1MdpAAByiCapcvJkQQB2MHrJBDIcla7+73j5SsBpgGMvgqlBEbmtFBVwDaQQs&#10;KZ9pgepxXMFAOdDDqn4jk3A+JHmYTKnPjOPYC8k+nEZACbIEkwcf5+66IAh8FWMAaaCcz3LOVGp8&#10;VkEMgnNxbpgkaj4BrEuix6jYIsy8i2V/kDQH9L53mtBZuhgq54GSFttEjdkhBsCqQMCcxxcl/a3O&#10;42CcKzxQELWiOrhkla5EB8IWWQbfKwgfEsw3kY0CAdMSUJTzPYAxCPmG5yZu4oqdBHsV/DToVrBR&#10;sA8oipfwoUVeGaGivwabxqwNilJS5kuGVIC9T7DDOP2gZA5rcV4f3AxMQviIongRbysUrkHinwL2&#10;gs1h9hXOPoXZLLbvv0H2OrAHtBNjBbO3ke1FjGJaBjuK9AXd9gKROW1sliUPYwPUJqdwuhfZ3ZiG&#10;idrNEcSXoGmwXdeN7wAwm5FPfUJFHXDbMW4HHCH8K/BZ/I7twutnYHWMNsKXjN0DXUQH0wjwQ0h2&#10;0Zh4mdapTyS1v0cMqKQLXgGbAe0EGyKE32H2Jq7oUFSbePsp0m1gxzD7kiJ8BWQw68inDpI4QHcD&#10;MxiLWPgAub2lIF0CvkbF5zDQvr6ve13Qo3CHUBhHeghTF+n/UIR5sDtwPL3ZhhMzKyTNAi9DM6U+&#10;sA/pT4EKPX8GTi2SjgdIMkzLmH6ByxcBEZJB4BbEbtBuvLaDNTF11nZybh/DNdJ0F9hfgUvocQZO&#10;LsDUMF5VsDbo13Q6B2GhBfQA6Bw/Rm1a+LAdnCFrgh6IHfAheXiVrPMNLHaIZsSGNlBpYo1T52nE&#10;PVGSUkGcIOgFlH0KMix5nChRryd6ZCc/IZv+nEY2hLlnkPaCjG7vNLhAmkxh6iGbxfR63Ei2C2kH&#10;yIG9Q2AlmpLuJnB/RjqT0D7+Hqv+kO88CjrHvwFmYbBBbWA/jmcB0W2fgeVlGhMF+DpGi5x/JsuO&#10;wHyHvrmcnfwUTXTwfjvSdNTw3X6iQH2HIn+NXn4SFrp8f+Zly2BmuaQjpGM9rDIJNkGerdDLT5PW&#10;F9mEkO8jKTsogJakDFdbxHwAPNh54t16KD9Ea+4UTFdIs2GCOwp8gfyjwG1AFehe5CX6fXQJ1dM4&#10;V4CdVdUaJixUQYEQ5mBhse+zkeRpTI5hehjTnciqRAZgwDuQvUI2N3vVTuYaAzjdCUT1EoroCwg5&#10;bVuGLCF1dn21HigZaw/oSTOQshTHay6aEv1ptagid/gQTqyQjr9DSH6IuJ+guzB+SQj/hON+zD2E&#10;7BmqM8uSPt1Kh/21QjkPOZBLyvD1M5gvcM5F5+gymAmpClaQMWs2t9h/XlKF+ug4LjkAtrM0Iwqg&#10;h3iDFm/C3Nwfm5P5fEQGNLJCWu3FLVfRVrg6zzePrjgO2pVoBtXCLSj5azwJoXgZ6UXMJhDj62rn&#10;gk+CQ0kdw/X/vhrark3fBDyLbA8wUPp2ThLCq3Tb78DS6at1mJpZkEZOk6YHkR0nsIQ0BroN/O3Q&#10;Phj9JRtH+R5J+ZOz1VEmYZfRxQK0MzOLjD8dewmqo4hbSOw2Wp3XSSuvo2oD0148P4LBWUlzZmbl&#10;2B1nOdpF+7jcBo3mbBnciGubEzd5/7OtmpOLPG8Os3o5krV0Vac6cyviaWA3kEZ/mR3Fwku0e++X&#10;AnDda15Ghvrv2pdQBZfxpZVzc9m5LX88Mc1DZZvZRmm+fG+/5qePHledNmKSdCU/qK3tZ6PMp48E&#10;aRLTJDIHibDucagcB0Y22SacO3DBdING2IXZM+BuBauDugQO4/Ln6dohWFreuo28sEg7+WV0LAZR&#10;r+1BbgdiCBoeOptZ7AoMDtFIb6bQBIETZK1jkha+be2iNH9PkU69A7oJ43bS6ju0k9NU89dwySSy&#10;m0kbu2gvLxE12ITa9E34MHyOptpH5gp8dlrSsfPTDuL7Tw5Qm5zBaQK5USgK4CQhn0PVbQQbwooj&#10;9OY+J+ZOXQNIYGsYz/ggabIH2bOgm6KPUm3MPifnebLZz4F1+b7OSSOpTTfxxShoElwFZITiDB19&#10;JmkB6K5tU1JCY3KCTJNUwkX2oozcVki0RB5GkN+BdxVCsQD54TJIcMVxrkZtmRqk6sZwYQTnRsA8&#10;hIzMfU3WPiZpcfOpI1mF6sRtJGpclE5QILcWvVNfUbpSNsl8phNkM4i+mgrtrEOj+hnGTIwMbE5L&#10;AMDMQXOYuu4B/0PETJwolkEHCdnzdE4dZoujM6UkWYJSJXcTHUzG5u2shOrMLrw9izGNk8NZIBk8&#10;RjH4/HUybzIUvgK/iDFJ7seBBXq9ORrJR5h+gLgbhj8BujCW4vUU5u+mH6CIJp6BHInlUHkHJp8D&#10;lvudRIJvjtLwjwIPYQzFTe4MU4ZcBqrilCO9Ro8jXDPm00dw0ByjUXkEsyeACTBhWsDCe+BeJjt+&#10;zMx662ktSvrmMPX63eAfQ4xjSYyIAhgZ8oE6p2DyTTrhD5LWCssqhfZRcU9irkGpGZRzGzXOhBZY&#10;jveDYNWyTUNukdrU23S7b5WC7IL9tqrh1WemULgfuf0YAyBf7qeA+YzEMirpl+TVlyV9ud73Pwf1&#10;ZAAlP8HYQdSq+uPpM6ICzxEY/l9snvkERyMMYe6WMnxZRgDqXQIf4IqcQgXd7hk25YySw7kJ0oH9&#10;wIMx8obDtAC8Bb1X6M2dvB7JfRvHeB3PPaAdyOaIeUHTmN2GVwHDx4HT3+aIonk5vkLdHUG6B8cU&#10;dI7AYoeidhDvH8G4lVp1TNIijPWfrJbh6BZmR0AFYgQYIZBGX1NEJPqxQdLkKYxHEQ3Uz6NRgawB&#10;lNqIugRrwvhVpUdcGXI0iu2EdA/GfsRwfC3mEC/Tbr0Fy6fX69+RVKE6fjtJ8jim3ciGORuqVxme&#10;Pxb9ppoG9xPqJjq8xeqeKWFUywBKj8ARRBdZCroFLFoSMgErGEcAw7QDxw9p1Ku0eKVkQGu1qqh1&#10;1rkfxwHQNrBGKUZjakvMyzmCNIFxN94PUpv6J0lfbdLPJWR1oA50opCxZvm3NqZzhPhGmY+nYTOY&#10;ux10M+fYqrM5HcrIA8Z5KuYGhj+A3LMYzdiOuoBD9jEUL9OaO/F9SIiLiz/VQHYHpgLTv9MOR6ho&#10;gor+BrPt1N3gpaTWtUWlwLFYZsE0SzU50NUSDR0D24FPRgAP8y2K6ZdwWgF7AqNNUfwSF1pQvQ90&#10;4CKuloRKZQfSvRiG8TFiN6Yu2FFgEmkUrAc4cL6vQF8ziCb4nyENE+mqB1aAvUWr/WbJeNZFr5Ic&#10;jYkJzP8Jxi1AXvqTMrBvombBBGY9cnueRHeCHsX5x6nPHJb0dbm5u/jwAaiG6QnAQ3gVy76G2gzw&#10;H5AbgVDE8eLBHDm/wTGF40cYj1KvzdPhbc4N9FRJ/R7Ej2MEmoAIGC1MxxCTYAmyw1C8Dv7JUkge&#10;gPFZSgtg3ejkK1QqL1HxOdg9ZTzIESOEJzEdIrdPYGE1EXFjiUHSMOb/FvQEKMd0BtMq1ZhZbmYt&#10;M2tvfkNZAkxgnMT4BcFeKxPGZshXpcv3ASLNK6WKG1CRQbeHC11WpeP1womCoGWiBK2djWq2c0JY&#10;ACDYIODMLKd74gj03gROAYa3ZTphkWDtvi/lXExXSexOjBTZIcRhTB3EMvAGZr+AcAxUAxKcGpBf&#10;43W1CtHM+hor/gnsXYwCtIM0abCxvVCj8HeBtmE6hvELCEcjner3UPxzzK3SEEl+Guu+BXwVc8aK&#10;m1kbZW6dOgnhd2DHwHLkcjphiYJlIEDIwb4mhDcxOwPMkDCIyw4i3gLVkB6E5mBpZpUYToEHMRoE&#10;3kK8gGkJaQlX/DuEN0A9TCkt9w0KLwI5zu2CSn3j85vkJPlpKPpaVb+Ndyns72lnvyI78QlrTOsN&#10;ZiWaRzYWuXB4HTjMlh8vkAFzuOLXdNrvQu81ZB9jGiap/pB0bKqMEHynYWaBti0RwpegBNyD1Or3&#10;IT2GMQw2Tyff8HmYrRoeCqWUVOXsuSgXcGWKvGOAkj7MrKCdtVm3etJLYqQQo+Awef4p2DcYw5ie&#10;wlTD9B5GCxBm38Z6FsBxCv2aTv4+efEicCQ63pOnYHD03M17OYwnyLYBQnyFha8xdxAIBCYi47Cw&#10;GmXr5CvALJjhfJM1AjQyoF6njOByXnqLRX+Uew5nvwZ+B/KY3U67klGEj5AtADNUGtsomVp8j3oV&#10;MQ0EXPiYvPgE2TxGjcAgshaYYdTABayYQ2EZswr1blpG7tYJ56glE1jlSUx3lQpEC+l9LHuO7snD&#10;ZqeWzCxbq11uNCW6TDW3FNw2VtPZtxLmSm49AM7oVOfJi1djCNRuxyo/gObI+gnleuJ0m4J3kZ3G&#10;tBunnyJ3D7J5cC/D0sZU2y2FAhfYS7aGERRbZQcZve4cRfEcso8R4zieRTaNWCkZ0LfBgD3GIEle&#10;Bxfo2XEUXkC2gNw+GoMPw/jg+uhqLsc4CRjGTrzbjcIomMeFFOdHo8bbb0sWTSeIG3N6nbRrBdhR&#10;2stf0Jo9RaHPohbtZmgUnq5bAh2NflImOatRGXQyjFNgCcHvI0nuKDVNj/ODmG+CPK6vgSuUNCGs&#10;spGjQ0I2gndPIz0U/YLqgf4Axb/Snr8gCtrHRplPF7OPQWeQ7Y4p62w1AzLEIM79gEr1ZgiiZ8dQ&#10;8TIKi0j7adQ3QCjXFRnZyUPk+T9AeAPZZxDeJM//L+3jH3DNozuXhIvMHUW/y0q5+Rs++mKgdPBv&#10;kgFVc8zmiIS5nUa9Qk9HsexXEF5HKkB74tm0cAjjozKD+NpCGsH8U9TcNCSBVu8wQa+UWsoB0mQP&#10;sI6DunRxxUdgxxATGD8Cdw9SHZgE+wu0JYe0y/OKPuZF+ewMYMjqmAk6GasalcZgco0GudCC8DbS&#10;AuIejGeAaUQN2Ac8iriEeXV+cvHloArSHcBeIMNYxuhShKO0Zi+bJ7Ux5mOsUBS/wuyXpfMwjXk+&#10;a4YiOWmiKQ2NS+NDG1PfoFQ/ZzEmSfQUNTcZCSX7gkKvRR+Df5S0cjfrI5TrBovo0Jv7jLaeo9X7&#10;37T1HL25z0q/2HU6pjHtcAwSzYb2alpEI08wjQJGUZxm0yb1iS5F8QmihbSHwu0F16A9P0+79SoW&#10;/pWgo8g8wTUJ2UmuOSNWuVF1E979gDQbgYUuHT4C+230nfA01ZnbpEsdoI6IJvXcSUz/iHgZ2Zlo&#10;BVgF3PZo7rjN5tBdqs9+gq9hlLk0SZ/JEzWvc/xmPdp6j8z+AfEhWBbD65YCt5bRua04KOvK/LtF&#10;jF+BvQTkyN1PbfqyLpKNdh7o+QXaK59HB9nFJOPwEHX/cxrpf6Ve+XMYX1+pgz6MFkV4NaqT7EQ8&#10;QiM0YaFL1z4EvYPRQPyI6vjOKxHKdwHREX98xWx+If6+3mkCucPKEGhgqWQ+jpxBsFFkHXrJusPO&#10;58PMcnrua+AtwHA8Q2oHSMdGYaBNO/uIwL9gfIGYIUmehOHmldq9KhgrBF5ENhdD45UHYGYAjq9A&#10;/jayTzCN43madGx6HX7Fgk42v7r5+4eto7/DykoCW4yVgGid/b8zcothe1Nj7an7KNhOtKmEU1hY&#10;LiNwa8d4EbN7s1AOOgbdL7DsHaQvEZOIAzA0fCkLZROcT1ae7v2C885wSUqoJtNIe8BNXTzT8Uqw&#10;AnNHUfE8CkuI/cD+WMzo5BLWfRPZoagZVX/0XXdAK6ImjYxIzYn4W7XrZTLGfru1VYew03JkPs2U&#10;xN8VHdA6Ab1Nm0FR2y0cRfFpjP5g4A6g6k+ohW0go1ccIed5xDLGTqqViWu7jpZD90uM34BlGI9Q&#10;L3bDcJV25TRFeBnsCLBznQ7olLq7F+knpbY4C2rH1BB9w2ppky1/jzV7qnB4GwIJrQoRoL/OzVGC&#10;exrcw8Tco5PluFpxjbdKCFqC2U5IdtDJW2TF64gVxD7q1Xvg4ubdZpiD4EQPhSOx/AAtKMqXGB3A&#10;V/aVtVUCzp2GuY1LTxU9WuEzgnsZMPAHSBu7YCyJDuj8FeD4dXZAX7G/MtmuSX3qQdL0P9MY/G+k&#10;6d+RTj0AY83rxIASKo3tRPt/mWCnAKgOTIPtjxtTf4DTV1E+YjolrfwI7/8jhB1IryPmMfbg9Bek&#10;lT3QrVIJcxCOghLkbyYeSr526FQ7tLOPkd4AVXDuKSq1WyB3dMMJcnsR2ZmzDuiLr1EUshM349wP&#10;MAax8C5FeA2jA3acEP491lbaagw4TGs2cuGjEDHDbD5WqFxFnVp6P9K9iDbiBbDDGCvAuxjvRdfJ&#10;VSOAurFmkn+MWn2UzB0D3oqOcH+A2uT2iwmWjTIfkWaxKFOr9yXBXiLYS5g7CmNV0tqdJQHXMApC&#10;scjGnJZr1MC5Np32e2BvY6SYe4KqmwGgx1GUv4BYjg7ogUe+5c0sXFHjygwopZY8UpYo2YmRAreB&#10;fkat8jCXkAhbNMQLVOo4P4PDVNwDoAqmT+nSoh5GcTyIuSHMPqbd/oyr8sEEgarABLhtFKFLZr9E&#10;dgjcNNJPqdfujtE1IvNzGj/XYbqV6PvWZDC/RIvfYnyIaYTEPUEtGYckkHUPE8JLYDlmj1NP7gHS&#10;C+lqso7z92MaRXyI2Zv9jsBO4axfyOycQZRDqUB7I5qvIy6dI+1FmhPL0cyrV5Amynbn4EQO/XWe&#10;buL1IOAo7FWK4mD0FRFijlW4mNYTj3UEV2fdCciWYeGLMjN7CrmHaRSe0H0f6UtME0iPXUxBuAzz&#10;uYB4Yz5soUGgAgttut3f0W29g8t71N19yH66JoO0oNCl6n1cOPFyAbNO+X3FNhYWaPMqsk8Rkzj3&#10;MNggzOXRAW2vRDPNHqfu7tt6BlRxF5mLeNbLXA2mLzl/kkRjcgivR0F1ZC9RZP8DwiugFM+jMDO4&#10;JcO08+fTWUxqLNeMtCKpDs0xagP3YuyOanHxGVWN42pPI/YhOxM30sLiJZzh5/WjS0QynMUomhmy&#10;QRz34qyFZb+E8FuMJvL3k9NELtJLCAswe7Xh/YusvQJSSVem+F7H56H7Atg3wM5Y02gljQ5ofxDx&#10;JijB8QyNibu4gAF1q6AdgEH+Ad3uPK7MCDbdgrkfRk1g7Rhcp/S73EItvQ+aY1cOxsgjG6ZamYDh&#10;IczdRqzFNI9coBaawDRgBD/HWUHvqWocYwjjFOodousXkZZiORq3H7n7yqMQZVfl/pPV8HY/1fHb&#10;JDUuv58Uy9pIy1C8hlhC3EPQbXTCMll4JWqS2kutcS9Mn1OG1QFI8pIaMNQkaCDakMpXN13bF7F0&#10;oip4fzfpzD4aE3upV/eSNp6A5G9Q8jOMAYyDMUxrGd6taj5r+hjGuXHAg4rVPloycDHd3vlRGBoG&#10;arHQWHgLrIt0N42wPUrIhQ5dPkC8AXhc8iy15DEak9PSzMDGo2yr/pl6HGdzCPJxkEOsRHtaISZn&#10;SUgjpNlI2Vf1IovkyK0Zw8l2moL36SVHCHqvTPYaoGZXM86qNDNAoxgqncerpUiiI9JHlVphhDp7&#10;qE0/TmPgz2OukdVL/8YUPvwpxt44Jv0b3dmv1zqa+z4rao1mqc2USIoyIdFwqtFwA/GgZf/BNQ5N&#10;uVvx/JiiOoTscyIj2I7cTmBH6ef7hg1qW+XYkrheg8MUbgzwhFDEwuaAVDJCHFWNS+NDQDTfsd8C&#10;Abl7qdYmojA5vgzF28DvMTcI/mfUJx6C6clyMzoIDldqrZnvQa2HuWPALFIT6U6wKphRuBSAwjqA&#10;R24XTj+h0TgQT5pfFg40g/d/RiN9Avn748f2FYWr47QvZk3rKL2Vk5xlPi6eLpdD1kOugG6PUHwW&#10;3SS6BWxb9O9ZhUbhacmQb4OqOPcwSeXnVKbuACqSElLfL0ULZAY+oKIHCCMlhDnM3gVVkR4i9QNk&#10;naMUvA4YnsdphF1lBNwDJIqFuiaB/bHEadgRw3EhUC1G8WNVgtUxm8exC/RDjBxLDJkjEpwv4/vv&#10;AccQNyN1aNOKBxnP78NuBlKwjGoxgh+rUhQDiBzUgPBTGuk+ivRLsK8wdsaFY4Dg7qYalvFjbawn&#10;supXVJgE7sPpT8DdRxoO0h58VWVNmg3Qc5365IM4N0qwJqa7kNUItKmFYagXZZCgimkfVAdJw1Hy&#10;qS/ITpanwFcR8KENPsdI8cUoDbrACOZTpBzX62snG0WVytRuKuyEynZktyNL8KpTq4+iXo6rN2Iu&#10;iNuO7C/LZLIKsgrQwdgFfjcA0ufk2Yv05r7iwkJwVRoTezEdACaAM+SVEWokmOqIKsYuzD1NfeY1&#10;SV8DASYzzBfAUjxc6PbjuRV8BzGAqYPXYxhDiE/otY6z8bwiT33mJhx7OFtGNcUUqKUjuGqdPGni&#10;Qw+5ARL7S1zyNW7bJ+TZEiTbgQRsGO93U7MebqxHKBxOhzA/CdqNkp+T8jCa/JBW8Vr0cYYT4Hbj&#10;7V4cbcwCTh9jNhZzpcpkXO/2Uqt+gKMN5DHcTUEIp9en6VkNaTfYrcRNO0fhejg9CHooRr/y12Fp&#10;aQ2tFxT5GZzLgClMd1CvHaYIi3gdRDzE2QTIHZhupRrmCFrAKV74YNbFu0UyRG16B6YncXYLpi5J&#10;dQBnoxgVotC7hSR5nGA9hAPtICR7qFU+JTCL01FgN+b+mtS/S3vmJUmnEsCRaYpETyBGIzdE4Pbh&#10;3R1AwK2eVk3BubPK7Rphr+ARj2DkiBQLJ6DbtyvP66NfFEn34pNdQMDjYvtWA90MmkKMRe3IHiIW&#10;KRPOPYrcfiAQS3SpfK6OnIMwAGpSaXxBtnyGDeWqDKXIPQjsxLnKKqd3HMBKqWOuLMxuAt2DuZ0k&#10;VMgmP2fNxo2FuMaWaOhzjHsg+QviCerxOF4+oG2brEU0WSFxd2E8jGygZCgGPIPTk1AzzHysQySP&#10;+gX2rQAVRM3GIJxE7hPIfk9v7tTFy3uM1sHfh9gd55hJEv2X+Hy/SD2A7sWKw8ST+0bwXZw56Jsf&#10;VkFuIl42gBA+mov6jIJfl9fSbHQuPBQ3Ye7JaO6XGfeORzG/H7zhccj1pfatyE0QzJFoFrMH4xwB&#10;0tM4HYCqlUZ//0KDOnIphEHwTWruE7rzx2HbO/GIhR7EuTuJGkAtmlb2Nbh5jFtBT+Ds4VKDbmDM&#10;EvgN3eJ9LlLx8yKwyLDcAIQCUwPHj4klftsU9iJdHWKN1hjrNo3PUncfIj2Akj+PkWM1iIpCC/gm&#10;htx1M7i/wisj7qMQ61wXz9GbOw54fLgT8/uAQWQNjL+NigJJeWpdoAdwCjHnx8DrTzE9E3lHfx6p&#10;Y3Y/FTtExumYkyCXI2thawu/n0MHVg64deVMeAO0gukYJPnqh1fuoygjBGWUwAqkNlbkyK1g/fMw&#10;F9CnlR78ldWxiZWoam4UCsg6mFZKCXXeewHQxfpEYyB1sdCLfo7zcXqZMPobXA3MdgHbMQLSB4Tu&#10;b+D0JiMiziD04rycHy5dHUaOMb9mveL1ObIVFI6Qh8P0erOw1OayV+fISom2wOrVKBeZC9kK+P4G&#10;KM+OuQWMLrIl0HZiUqhWn5XejxvxxOavOZLPSro6v+Rv/x8FxuLZ7xNrMRcuw7NyPpmvwRp6XKWr&#10;FuoFIKMVPiYlAT2BWVl3RLNgn1LwHt2iTcPuw9xdwFQ0LfUx2O/p5h/C/NI6mG3AtBjTEaxe+oxK&#10;P0v4FMLbdHUQZlcubGt+hc7UC6TWQe4+zA2AZci+IISP6ehTamogewTHbdEPZ6cJfEEIb9GbO2xm&#10;XUkphcvxYRFbPX/W7ySLNHbOZ2uuz7H+r7P7Wiz39+Y1ujRw2aDWhbmV0uzaZB/tHBY6G7sUDuJx&#10;gaVlNlhsLNqiw01IN5C4ePlL02KbQ8NU0u1UQkLuu/RaJ67mAjpt+NLA/jh9EX1Xp3vEMpxX1Apj&#10;X2OD0Ktevq+VAEv9y/gcNEfiYUdzOI3h9LPyyEE7RtpskUL/k97xQ5stqFbS1SYuDaz2YD6HZrox&#10;ujp7IeVZmh5sUhuI2l93ZTnmwJ3opynUoZlSazRRL9AJS/1LEc6tvTMyQpr+XemO+EfanYNU0214&#10;+0/ALCH8C7iCYENUzJGHNr1sFhaXiet4qRKtZQVDG6QahklYolW04HSHWNDLwWQKrkG1GKHnFqBo&#10;wVy7Txu64qWBG8XZvZmUA++yPhVwU9iCPr6VK0tKZnBmq9uUdJpscalUjM+pY7vJNgOs1RKvHcq+&#10;Fq/4xXNRvvPSIgw1qdf3IRJQD7PPy8JZQ7hijKtI8S/nsM3m6aN15a9ctu8u0JU0X352vvBpES9N&#10;OH2Jv68Dyuj25mBhEfAlDQVi3ezL0lDZ34qkFj1O0bvgmQJYlrRCj7mLtVm2UVo9W4stPX9yAxdH&#10;uaDf+dsgthKlxmsxHO++ITCDY0c83GlLwND55SW+r7gSU7nKsin9sib9QvIbRkl/l9Syr/T3a4U/&#10;xhsYb+DbQ5165V4ctyIbAZLSd7EtUCRyggAAAPZJREFUOr/z4/yRMeXzEcPYSYOzt61a9OllMUdL&#10;NkjqByVtsMbOdx83NJ8buIYYSmNuit0WyzeYkIaIVf4+pdX7iuty1/13A5IS6qPboHIA2A44LK9T&#10;q47iixSTMCaw5Clq0yfo8gYbvA/9u4wbzOcGriEU69EYHaBDLOtwKjIe+x0snrl+ZUW+E6hilbsR&#10;D5SaIZD8JSLHElc66IXcY8AsLL/LDeZzAzewHiysUFT+DXN1fLZAp9YuI5hdLhve/6NBPIaksIyt&#10;luTo/y2cE8Y2na279P8J9McteG7gWqIMR3tiOkdxg9mci42FsVvF1aRnfBfx/wB/VkEdHykbqAAA&#10;AABJRU5ErkJgglBLAwQKAAAAAAAAACEAClSViPAbAADwGwAAFAAAAGRycy9tZWRpYS9pbWFnZTIu&#10;cG5niVBORw0KGgoAAAANSUhEUgAAARAAAAAeCAYAAADkd0HRAAAABmJLR0QA/wD/AP+gvaeTAAAA&#10;CXBIWXMAAA7EAAAOxAGVKw4bAAAbkElEQVR4nO2deWBU1b3HP7NnZrJNVrIvhOxAwiIQQJSlUhCE&#10;IoraVqz6tOrTPn2+auvSWteq1edr69K677jhgoqguCBrWAMJZN+XmUkmy0wmme2+P+5cMoRsEwLY&#10;yvevzLn3nvs79577Pef8ft/fiWzLUeFvCMgAkCFwEogN4bv0aN7yLfuujCfcHjTD1u+1IS2Kd+IN&#10;bAHYW8vtnXZShrMraxwvRgdTeDK2+8LjQVlu4uK9tdxusjIlcxwvL8pi7VjV7w/21/Gb9m7SgWHf&#10;j0JOj0qOLTCA+lAtZVFB7FYrsZ4WQ08BOu0k763lf44VjKD/TEviwcAA6t0e1N+V8eRI+nRBKneq&#10;lXSOhc3/CtheyQO9LkIHOqaSY5ud5vPMh4GyqIEbxswyAVl/AjnUyHUuD9qRVhGq46hEIOVGLm7p&#10;4pzhrokNYetYEIjDRVBxE1fvr+O/unpJPNn6xgKVZlY0tDNvNNfKZLgTw9g4KY6/JoXxuewkB4jT&#10;DbuTqKJGfu3PNTlxPBsI9YKAYqTXTk/iTz8mAilp5kpbL3EDHQtQ0eoXgQQFUNPVQ5JUEKihZkYq&#10;/y39/rKEd4aqYEI0L+nUNB+o446BjgcFUGPpJtPHQPPstL4Xu6OSx23ej1Uuw6VW0nXMlgDqfQkk&#10;3sDnGiWWChOXSWUqBVa1ko6RNnggWHuJO1jPfxY1cr3DRQhAXCibwgPZf7Ce20+m7pOFTk1z/7L5&#10;WVwiQySDg3XcbrIeT7I6NY16DfWddsbXtLKkppUlCQY2LcxibaCGxtNl+8lCLsOhVWGyO4mUypIj&#10;eH98JG8CCKD4qqRvwNKpaVHIcHp/CsEBVHf2kCwdn5LEvVUmLrF0kyOVBQdQJZfhOvWt+eHAoOOI&#10;RCCJYXw8IZpXALYc4XV/61KunSU+4M4ekl7eTrVCTk98GF9IJ6iVWFxuAqcl8RCAICCzO4lsaOd8&#10;SzcZZS2sTY3k7cFu8PMZZAHYeol5YRuNCjndvvXLqnADXFVAXP/OvSSXVYKAfMMhPqgys7zewmLv&#10;IWFqIn+elsQDvoTjL8xWJhbW8LsyI2uksvFRvJ4Ty/8Z9JQ0dTD3TBPI4hzWLM5hjduD5rWdlHT2&#10;kBIZRGGAilaAshauBJgYy9MKOT21bVzQ1k12t4PYGancolXRtreWe+osLHprN/tW5jM/XM/hM9mm&#10;kSIyiP3XzCEKoLSFyzYW84ZCjl3qP9Ze4gEMOkoun84kubyPCJQKeq6cRUqvk9DXd3HY5iC2qJ5b&#10;nW5C1Eo6zk3jloxxvCaXif3vx4SVeSw82sLlXxTzelAA1dLzHA2RKqU/AtU0ALgF1P1PUsjpnZHC&#10;vf3Ly4ys/vwwb1eauHS4G+k1NMllOD2SP8QLjweNTIZ7oJGx10noFyW8Vt3KUqlMo8RyQTaXJYWz&#10;cfjmDY3d1dxdbmK1b5lGSbtBT8nJ1j3WUMjp1atp6uwhxd3vGQLkxPKPyCD2CQKyChOrNhbzRmE1&#10;D6+cQv7yPGbvqODxciO/WL+fzWumka/XnDiz+SEjKIAaAI+nr39Kf+s1NPqSh4Q2G9kbilhvcxAL&#10;4HQTEq6naOlEVoZoqThdtv8QoZTTAyCA/GTq6bt4hOvjKjMXvl3IrrcL2ZUawUfTknjwZAwYDG02&#10;stftYZcveYTrKbp0GtPHgjwAZqZyN0CCgU0zU7hLKcde0sR1A32g/yqQyRDSong3P4HH3R60RfXc&#10;ppDTW5DGTeOjeKPbwbivS3nmTNt5qlFhYsW6PexstzNBKpsQxbrVU5n1YyePsYRy+FOOh9nKZGMX&#10;00FczmTH8EJhDb8fS6MqTKzYVMKrTjeBUtmEKNYtyORXKgW2sbqPQcfRa2YTqVVjBig3cbHZSp7L&#10;jU4hp3c0dZq6yKtqZbkgII8MYm9KOB+fCedlfiKP7a/nNxVGLp+azD0qBd0zUrmtpYOCSjMXNXVQ&#10;EBPCNul8u4OIoeoLUNE6WDuMXUypbmWpIKAACNNTnBLORxUmVnX1kpgawYdheorHtoUDQxCQ76rm&#10;3l3V3ONbXjCe305J4FF/34XTja7BwvmtNnKlYIBKgTXewJaoIPYMdI3bg8bhImiwOhVyHA4XwZVm&#10;LpL8OwYdJSkRfKxS0O2Hbfp6C/PbbGRLtqkVdMUb+DIyiP3+tLM/HC6C3Z4TVyMS5HKcGiUdfhNI&#10;Zw8pvr+DA6gajYEDYaxf/kggkQeA5JgcLcqMrN54mLd8p4UT4/j7vAncdLpJRKuiNSWcj8tNrDZ2&#10;UhBnYLNKQffkBP78fTl/P1DPzb4E8tJ2alwedIPVd+M8VLJ+a2RBQPZdOU8eqOfm/ucHKGnrcREG&#10;oiP4dBBIr4uQL4p5rbqVC33tuCCHNYlhbPKnLks3GbuquLfCzEq3h4CBzsmO4flzJ3BL/0GtupUl&#10;nx7i/aHqV8qx949OhmopXZLLqvBADg11bauNnN3V3F1hYqVnAJcDQG4sz8xJ4zZ/CMkXm0p4udLM&#10;isGOJ4ax8aLJLPZr/eNyE1DbxgW+ZTIZwsIsrpyZwt3JEXw8GmNBfPmfFPGhL3kEKGm7aDI/mZrI&#10;n3/oIcgOO+M3FvOmALJJCTxyTiq3B6gwFTVww+Emrj0TNknhcKNPJCs5gveVcrqrW7mw31JN5ntt&#10;mJ79YXr2y2U4Bqt/fz2/OVDPzSrFiSFQiTwAfGeSpwptNjLXFbLLlzwiAjlwyTSm+UsetW0senM3&#10;B0qNXDYQeUxO4GGtCmNxE1e/u5etQ802AIK1lIXp2R+ipVQqc3nQhGg5mhjO+hmp3BoTwpZ2O+nr&#10;9rCrpvVYsOAEVLey5K3d7CszculA5DE5gYcDVJgPNXL9+/v42ulG70/bB4PC6zPpjxETiCAg21rB&#10;Y5Ln2xdZ43hlejL3J4fz2WiMEwTk7+xhp+/LB4SV+Zzn78s/U6izMF8QUGTG8Fx+Ig9mxfDc7DRR&#10;Y9OfdE8XpFG/y06qVKZUYI8KZpvTjb7NRrZUPj+Ta3Ji+CeIofllecxblsc8vYb6gepus5G1tZzH&#10;FXJ6MsbxAkBwAJWT4vhr/7C60z30B3aysNjIWreHXe12r+AO0el68RRmh2j9myG32cj69BDvuz1o&#10;9BrqAFQKuvITeCxESzlAoIbaZXnMig5mm9lK3v56fuNbR1QQhQsyuTpcL84kZo3n5mV5zJubftxA&#10;Iu+wk1HbyopOO+mLcliZn8h9Lg/aL0p4rcfZR8ASzFYmfXaIdzwCKp036KFR0p6fwGPSSiBYS9my&#10;PAoig9ht7GL6wQZu9Kf9EqYm8khBap80QyETCSQmhK3npXPDlET+DCMkEKcb/cvbqS5q4EaNkjaV&#10;YvSh00Egs3STEW/g80vPITkmhC2AbFc19wrC8SPjDx3HLYPO8KxJ7+1kdifRvuWhOo6COE2XyjKi&#10;eSMrhhcBXCOYMXhD37JJ8TwaFcx2ECNF05O5/9KpTAsOoFo61+E6tTMQm4NYp5ugyQk8fPE0MrVq&#10;mrt6SCpp4ip/69pby+1ON4GT4nn0vEx+IQO324N2QhRvz0jmDwDtdjK0aswzx4vEUWk6fqofFEBd&#10;dgwvxIbwHfQ9T0Ho6w9z0rhtaS4rNEraS5q4rtVK/qQEHh8fyZs9TsKPtnBFf9v21PJblwddXiL3&#10;z8tgrQw8Tjf6jHG8Ni2JBwA6usnQqWmZkcqtA9k2UkQHs8vXAe1wEzo1kUdW5TNvYhxPJxj4CkZA&#10;IA4XBkAmKTPPzeAq7QDiptHCI6ACCNFSOj+LNQEqLPMyuCoogKoKE6vG2kF7qhAXyjcy8Bxp4j8O&#10;1PLbo838alsZfwNIMLD5TNgkrc1d7uN9G2olFgBJNDcaOLwfRYiW0jgDm2JC+crSTdZbu9nbbif9&#10;vPQ+seCpnoEATE3mrrxEHtJraDo/kyvkMhzflvNkvYXz/KlHmmGnRPJuRCD7JifwiEdAWWXmImka&#10;LzmLpSWJr9BtmLqTAcJ1HMyL54nUSD6cnsx9gKy2TZx9Z8byLMDhRq7tP3hae0TbUiN4NyqYXbnx&#10;POERUFWbWeYTllUAhOo44o9tvvAIKDYf4YXiJq6WymalcmfBeO6QyfD4njssgchlx0cjDjVwi0fw&#10;P3ozGHq8DbT1Et/eLYrONCos52dyuVKObUcV91WZWTZW9ztVMOgo/Uk2PwfYX8fvdlTwhN1JdE4M&#10;/8j1dorTDYGBZ29ShEki75OBW0Atl+Gen8llaVG8ZnMQ+/FBNpQZuVTynzhOEYH0+vhZylv4ueRr&#10;iQyicNZ4fiMIKD47zDudPkrr4aBTYwTYU80fq0ysaurgXAClAlurjVzvfUNB9P/JwDNSLYXC+y2F&#10;6KiUfHqxIXwPYPEuJ8P17DPoONxqY2JnT9/S09e2wmrurzKxqqWD2V7buo/Z5sTgtc0NontgpG33&#10;nq/YVMyrR5pFgSLAnPH897QkHh7o/GErV3q9uD/NYbVBx9GmduZb+0VixgIuD7otR3hDegAGPcVz&#10;0rkOkG0s5vU2m0guP2SkR/Pm6qnMmJ7En6Yl8cCSXFadn8H1/Vn7dEEa+fsvOV1ex5p8lKFqgMhA&#10;MUxY1sIvPQIKpYKe2RO4cX4Wa7QqWkqaWesRUE9L4sGJsadGd+KrnOywk7m1lGekUTstmtczY3i2&#10;x0nEhiLWO92DR5h8MSOFe0K0VNRbWPxtKS+0dDIHYF8tt++qFpcwnT6+Fn+g09DUv0xSFLs84juR&#10;ySAiSMzrstj6UkAAZqby+6AAamrbuPDbUl4wdjEToLCa3++pFf0VHT7LjtGg10VoqZHLtGqajznH&#10;h1iKj4idVAqsaVG8+5NsLh/sHIeLwEozyyvNLB/IATQYdGoaZeAZH8l7XT2kfFvK8x4vayaF8/Gk&#10;BB5xugnaUMT6XufAGYQ/JEQHUzgzlXtmpXLX+EjeP1PkAWB3iDJwtZJ233KzlSkAYbrRK27HR/Je&#10;mJ7DzR3M21HBkx7vtD4hjM+W5zMjKZwPAA7Uc7NGRdvoWzE4pA4eGcjeEC0VtW0sO1jfl8c1PZnf&#10;jQvmO7OVvC+P8PxI/GkhWipXT2FmwXh+GxnIXqncN6oUEcjusW6LL5TepadbOF7QaNBReslUzilI&#10;5Y4IPQdPpW1LJrHgpxO5QC7Dsb2SB1ttfflDvvBrehMVxN4Ew8BRkZo2lmwo4sMNRXzY6+/aWoaw&#10;MJO1YXoON7azYG+NyPQAeQk8FG/gs3Y76RtLeF3qqGcxPMw2JkLfehjA7iCy0cKCABWt0cGj72wq&#10;Bd0XTmS5VoWxrIVfbjrMB7ZeUTLu9WOtzYnlKaebwM0lvOTvVNofaFRYluayQqXAtr+W39d5o15y&#10;Oa55mVyp11BXZmTN3rqR5TWpFNg6ukkzeYk2QCUuHSTIzqBbX6XAaukm02xjEoytbT46IEGtoMug&#10;pzg/iT+5PWg2FfPqQMIyv1/quGB2DlRe08pPpb+DvOEvf6BWYpW80ocbuKXKxCoQ15lz07k2REtp&#10;TStLdlTyJ3/rPp2w9hBf0sTa4iZ+Zexi6pm0pbFdXL+HB3JAKqswcZkAisxoXh2t2hbEVIMqM8tz&#10;Y3kuXE9RcwfzPtrH9gojawRB7MhTkvijQceh5k5mNXUyayzaNBjCAzm0MJMrAdl3pfyzw04aiEuE&#10;8zO5XCHHvr2Ch4bSWAD0OAlbv5/Nh5u4VqvCmBPLUz1OonRqWuaMPza7OaXRNbdb1J70F+7ZHUR8&#10;sI8tJc2s1alpkmzTa2iQQq5jpJeS7azkMYDsWP4aHcw2k5X8/gJPGAWBBAacSA62XmJKvE4XrQrT&#10;QIlNI0GojvILslkDCN+X87c2qziCqpV0nZ/FGrWCjj213Flm5JLR1H+qUdPK4ld2Ur75CC9+eYTn&#10;3y6kcGfViUmIpwO9TkKrzCxXKrDGhPA1iEuaQ/X8F4gqypOp32xl0nflPLG7hrsW53BpXgJ/cbgJ&#10;2VrGs98c5SW3B7VcjivOIGZ6dtqPdwieCqRF8d60JB50ugneUsKbDhfBAOGBHJydxo0CyDcW82Z7&#10;9+B+gq3lPNbUSUFEIIXL8pht6Radm+elc32QT2h6rDDQjNrSLfZ7gzfcLuHbMp5q6eKcqGC2L8tj&#10;dquVfID5GVwbOIhex1/IwKPX0FBp4pJqMyvkMjyzJ3C9UoF1Tw13NneIfhcJfhNI1jhevG4uQdfN&#10;JUghp9faS+xnh3gXr8c/6iSmxQBJ4WwsGM8dbg/aLUd4o8dJOECIloq56VwNCJtLeNFkZfLJ3Ges&#10;0dlD0oZDrHd70EyI5uXcOP6iUtC1q5o/HG0Z3Hd0qrC9igdcHrSpEbyjVGB3uAjZXMx7vS7CcmN5&#10;Zji59HBQKfp2OjvSzC/npnHbqinMDQ6gqqaVlTsredx7+LRO+GekcE9SOJ922En/rpTnJL9HSiTv&#10;5cbxRK+L0E+K+FAiF194PCiPtvALpQLrohx+plVjlJybaiWd0oxS6pPHICCzdA/vWO12HNPjHHsm&#10;0l48OrWYjd7VQ7Kpi+lBGmpDtZRJ57ncaMuMXKpW0L4wm1UBKlqlJYdaSafRu9w6wTZGZhuAUk63&#10;RoVlYaaon9lRwRPdDqKDAqiZnsydAsg3H+Ell7tPgt9HIIM4mOQy3G4PGokpFXKcaiVWlYJuaY+J&#10;pk4KpPNDvWq9QTBwZ+p37ykJPDohiretvSTuqDjWEYkPY9OUJP7o8qD75CAfd4zxqCaFNSXHp4xj&#10;obBhw9Z1bSx0e9CkR/NiQRo3T03mjwVp3ARQaWLlWNg3WFi2/7EyI6uLGrhBraA9L5H7W61M+ryI&#10;T9tsTIoPZcvcNHEWcjLwJZB9ddxaaeKi2BC+v3gKBSoFtnIjl3sE5I3tzAcI1fXJuEeDodqOzzG5&#10;DPcFWVwRqqW03sJPS5v5lXQsP4n74gxssnST9ekh3vX9EKR7eASUWhVGSU0bFyr6/Nbv58s9tdwJ&#10;x/kKQIbH5iD2tZ0cOVjPjUM5aqV+VGfhvE67qAkpaRa3yjR4Vaul3t9ZMbzo64D3CCgEkHujIzaA&#10;OK8/8r29bN1fJwrHfDQ/Aoi5a6/vovjQALqSwZAYxqZJcfxfr4uwbeX8TRBgQjSveJ9dxtYKHpXO&#10;VTZ1iGtTYxfTQMw/8a0sRMuRlk7mvLaTI2qfnAebgziJUdPH8bxWhelAHXf0T5Vu7mSGICBvs5Hj&#10;EVBqvGErCWolHd0OYg81cF14IAd1alpUCqzZMbxQZuTSmlZWutxcr1SIQpncOJ5o7yaz0sSadYXs&#10;npHK3ZGB7AsOoMrfPS56nYS2ebUnnT2kWLrJUCnoVHrDnnqNqORsaGdeTSuL1Uo61Eo6B9qQR9IC&#10;SCItAKmtJ7PnQquNHIeL4F4nYW02cmTg8d1+T6MSkwE3HuatABVmp5sgSROQGcMz2yt4qq5N3BIh&#10;3sBXS3NZIT3L4+5jJbexnblwfHhX8pNUtXJhRCAHJGm4L4F4BNQbDvFBXjz/G6yl0u1BLQOhwsgV&#10;bTYmRwVRGB3ELn/b7nAda4vsaDO/8Lb3WP+UPnKzlUnVZpZqVLSFailzuAnOHMcrO6q4v9zIFRne&#10;5ZpchufcdK7+rIjP6ywsensPu2emcLdOTXNEIAcUMhwyGe4eJ5E9TgwBKiwT4/mLw0VQhYkrepxi&#10;VMtn1zMiAtlnErPTZbtruCsrhhcHS2CT+pPTTcibu9kXoqXKZCVfp6YpPZqXaltZUtzITXIZjuwY&#10;MT1AgnfjI8HuJNrhEjdFmpzAw04XQZUmLulxiXoqhVzU3shleML0HGizMVkQUBRWc1dmNK8qFfS0&#10;d5Mmffe+Oi+FnN5eJ4bGdubmxPLPQ438usHCoqZ25sca+KogjZs+2sf2ogZuDNFSmRTGp7KnvhJO&#10;cLqkRrJO+ttiI9vSLXbIwZAayTqzlfxOOxOWTWJpcjifSsee/obu/lmHvvVXmo73Z+TG8qxeQ8PO&#10;Ku6TypIjeM935yhBQF5l5mLf685L54aJcTw9lJ39UdfGwvUHTowqDWVfvIGvVuaxoP81xi6mvl1I&#10;oVKObcZ4bgtQYt5dzUOddiYUpHLH1CQe8cc2Ce/v4+v+e6L62ud0o2/uYI7T3Rf5ksvoFQSUkipR&#10;r6ZxWjIP5Mby7GA7cPm+J7kMR3IE6/u3PzKQvWumi9P4NhtZr+8aNsNWAFiZxwIpsc8ftHRyzro9&#10;xzvtDToOG3wIvP/7uSCbyw43cW29RZz5wPHPC0RHaWM7C33LrjiH7DA9JRsP80apkctCtBydEM0r&#10;dgfRNW0s66d9ErJieCYogKraNpY2d4jvZ8VkFiWE9amOvz7K34sa+fWCLFbHh/FFq5XJnxzgW9/7&#10;KuR0T4rn0a4eUsuNIknOS+fGSXH8vf/z+PQQ71WY+JlBx2Hv3i4xNa0st/ns3ysDd1YsT+s11NWY&#10;WSlpRX6Wz7y4UPHeL2yjXtrSUKuiJSaUb/o/S42SdkkwJ5fhTI4Qw/INFhb1iup0YJD9QPq/lOHg&#10;e37I0EuYUdVfbRYjMqcL/toHEBXEnlmp/G57JQ9+X9YnnEoO55O8BJ48nfZ5BDRaFaZxwexIi+Kd&#10;CVGsG0HE5dhA4hFQD3cP3xnIYNCqMJ87gf8cDXkMBks3Ob57mo4E/rzP+ZlcY3cSUWdhUWG1mF8C&#10;4sAxJ41bLTayvzzC8yVNfVJ9nZqW8zP4D1/yGCncHnT7akVHu1aFaUEmV6cMktW+MJO1PU7CG9qZ&#10;52tbYhhfzEnjVmMXU7cc5bniRnHpDOLgMT+TayTy6A+7k+gR9CfVYOfIGizCnJE0dKQYF8wO3yhM&#10;UwcF/mgAdGqaFXIcXT3+7YoeoqVCP4DSbyj0OgmVpvsjhVpJR0QgRYMdrzSzvNLESgHkkYHsnRjH&#10;09K0cjQwW5noT86KQo5Dr6Fer6bJn5DeSN6TSoEtMoh9IAoHv/Hm+kxP4v5Xd57o47h6NuN0alpG&#10;akN/OFwEmf10lht0HLU5GOdvnk9kEHulpYfHg7KqlQs7e0j1EvH2UF3fwNhpJ7m6laVuAU2ACnNq&#10;OB9pVMeL9WDwGUhqBB9mjuPlmlaWSDL/qCD2ZI3jJa0a01B2uj2oqsws7+olSavCGBPCthAtldLx&#10;DjupNa0scQuotSpMqRF82H/H+ZZOzhlqsyAQpfDCCDRXMuHEFcxZnIVf+LaM/5U2FcpL5P76Nhab&#10;rUz7SRY/zxjn/07f/y4YgkDWL504No71M41Tpg48ix8HbL2M63URmhzOBoD6NhYnRfAhgN059DaJ&#10;Z/Gvj7MEchYnhaYO5oTpOSz5WNweAiqN4i790k7qZ3EC/qX2uBkKY5aWfxY/ThQ1cEN9O+dLv6WI&#10;XWwI3w7mDPx3R4ed8ZUmVtR4c3Kk5DgpqdHYxdQ9tfyPRoklN5Z/nElbTxZnCeQsxhQBStomRPPm&#10;zBTu+TH+0yYQdSlbK8RcEoBvjvKSUo5d+m3tJX5bBY8EB1B1lkDO4keNBVlcJakf1Uo6dSpaRpsL&#10;9e8KSYD274j/B04n77l3o1slAAAAAElFTkSuQmCCUEsDBBQABgAIAAAAIQDThneE4AAAAAkBAAAP&#10;AAAAZHJzL2Rvd25yZXYueG1sTI/BSsNAEIbvgu+wjODNblKbpsRsSinqqQi2gvS2zU6T0OxsyG6T&#10;9O0dT3oahv/jn2/y9WRbMWDvG0cK4lkEAql0pqFKwdfh7WkFwgdNRreOUMENPayL+7tcZ8aN9InD&#10;PlSCS8hnWkEdQpdJ6csarfYz1yFxdna91YHXvpKm1yOX21bOo2gprW6IL9S6w22N5WV/tQreRz1u&#10;nuPXYXc5b2/HQ/LxvYtRqceHafMCIuAU/mD41Wd1KNjp5K5kvGgVJIs0ZVTBPOHJQJosliBOnEQJ&#10;yCKX/z8ofgA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ECLQAUAAYACAAAACEAsYJn&#10;tgoBAAATAgAAEwAAAAAAAAAAAAAAAAAAAAAAW0NvbnRlbnRfVHlwZXNdLnhtbFBLAQItABQABgAI&#10;AAAAIQA4/SH/1gAAAJQBAAALAAAAAAAAAAAAAAAAADsBAABfcmVscy8ucmVsc1BLAQItABQABgAI&#10;AAAAIQBLpF9pXAIAABgHAAAOAAAAAAAAAAAAAAAAADoCAABkcnMvZTJvRG9jLnhtbFBLAQItAAoA&#10;AAAAAAAAIQBAaenUYiEAAGIhAAAUAAAAAAAAAAAAAAAAAMIEAABkcnMvbWVkaWEvaW1hZ2UxLnBu&#10;Z1BLAQItAAoAAAAAAAAAIQAKVJWI8BsAAPAbAAAUAAAAAAAAAAAAAAAAAFYmAABkcnMvbWVkaWEv&#10;aW1hZ2UyLnBuZ1BLAQItABQABgAIAAAAIQDThneE4AAAAAkBAAAPAAAAAAAAAAAAAAAAAHhCAABk&#10;cnMvZG93bnJldi54bWxQSwECLQAUAAYACAAAACEALmzwAMUAAAClAQAAGQAAAAAAAAAAAAAAAACF&#10;QwAAZHJzL19yZWxzL2Uyb0RvYy54bWwucmVsc1BLBQYAAAAABwAHAL4BAACB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width:13134;height:15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YkowQAAANoAAAAPAAAAZHJzL2Rvd25yZXYueG1sRI9Pi8Iw&#10;FMTvgt8hPMGbTfVQtGuURRA8rIj/wL09m2dTtnkpTVbrtzfCwh6HmfkNM192thZ3an3lWME4SUEQ&#10;F05XXCo4HdejKQgfkDXWjknBkzwsF/3eHHPtHryn+yGUIkLY56jAhNDkUvrCkEWfuIY4ejfXWgxR&#10;tqXULT4i3NZykqaZtFhxXDDY0MpQ8XP4tQouGX9l34zGnpvpJr0WO9zOdkoNB93nB4hAXfgP/7U3&#10;WkEG7yvxBsjFCwAA//8DAFBLAQItABQABgAIAAAAIQDb4fbL7gAAAIUBAAATAAAAAAAAAAAAAAAA&#10;AAAAAABbQ29udGVudF9UeXBlc10ueG1sUEsBAi0AFAAGAAgAAAAhAFr0LFu/AAAAFQEAAAsAAAAA&#10;AAAAAAAAAAAAHwEAAF9yZWxzLy5yZWxzUEsBAi0AFAAGAAgAAAAhAFlZiSjBAAAA2gAAAA8AAAAA&#10;AAAAAAAAAAAABwIAAGRycy9kb3ducmV2LnhtbFBLBQYAAAAAAwADALcAAAD1AgAAAAA=&#10;">
                  <v:imagedata r:id="rId8" o:title=""/>
                </v:shape>
                <v:shape id="Image 7" o:spid="_x0000_s1028" type="#_x0000_t75" style="position:absolute;left:76;top:125;width:12976;height:14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kX6xAAAANoAAAAPAAAAZHJzL2Rvd25yZXYueG1sRI9PawIx&#10;FMTvgt8hPMGbZitoZWuUKi3aU/EP7fV187rZunlZkuhuv31TEDwOM/MbZrHqbC2u5EPlWMHDOANB&#10;XDhdcangdHwdzUGEiKyxdkwKfinAatnvLTDXruU9XQ+xFAnCIUcFJsYmlzIUhiyGsWuIk/ftvMWY&#10;pC+l9tgmuK3lJMtm0mLFacFgQxtDxflwsQr8ZnJ6f2unL2b99fMx8+fP3X69VWo46J6fQETq4j18&#10;a++0gkf4v5JugFz+AQAA//8DAFBLAQItABQABgAIAAAAIQDb4fbL7gAAAIUBAAATAAAAAAAAAAAA&#10;AAAAAAAAAABbQ29udGVudF9UeXBlc10ueG1sUEsBAi0AFAAGAAgAAAAhAFr0LFu/AAAAFQEAAAsA&#10;AAAAAAAAAAAAAAAAHwEAAF9yZWxzLy5yZWxzUEsBAi0AFAAGAAgAAAAhAMveRfrEAAAA2gAAAA8A&#10;AAAAAAAAAAAAAAAABwIAAGRycy9kb3ducmV2LnhtbFBLBQYAAAAAAwADALcAAAD4AgAAAAA=&#10;">
                  <v:imagedata r:id="rId9" o:title=""/>
                </v:shape>
                <w10:wrap type="topAndBottom" anchorx="page"/>
              </v:group>
            </w:pict>
          </mc:Fallback>
        </mc:AlternateContent>
      </w:r>
    </w:p>
    <w:p w14:paraId="5DAAF9FE" w14:textId="77777777" w:rsidR="000C4449" w:rsidRPr="001E28E3" w:rsidRDefault="000C4449" w:rsidP="001E28E3">
      <w:pPr>
        <w:pStyle w:val="BodyText"/>
        <w:spacing w:line="360" w:lineRule="auto"/>
      </w:pPr>
    </w:p>
    <w:p w14:paraId="03455B98" w14:textId="77777777" w:rsidR="000C4449" w:rsidRPr="001E28E3" w:rsidRDefault="000C4449" w:rsidP="001E28E3">
      <w:pPr>
        <w:pStyle w:val="BodyText"/>
        <w:spacing w:before="1" w:line="360" w:lineRule="auto"/>
      </w:pPr>
    </w:p>
    <w:p w14:paraId="16D7934A" w14:textId="77777777" w:rsidR="000C4449" w:rsidRDefault="0077551B" w:rsidP="00393565">
      <w:pPr>
        <w:spacing w:line="360" w:lineRule="auto"/>
        <w:rPr>
          <w:i/>
          <w:sz w:val="24"/>
        </w:rPr>
      </w:pPr>
      <w:r>
        <w:rPr>
          <w:i/>
          <w:sz w:val="24"/>
        </w:rPr>
        <w:t>(</w:t>
      </w:r>
      <w:r w:rsidR="00FF37F9">
        <w:rPr>
          <w:i/>
          <w:sz w:val="24"/>
        </w:rPr>
        <w:t>6</w:t>
      </w:r>
      <w:r>
        <w:rPr>
          <w:i/>
          <w:spacing w:val="-1"/>
          <w:sz w:val="24"/>
        </w:rPr>
        <w:t xml:space="preserve"> </w:t>
      </w:r>
      <w:r>
        <w:rPr>
          <w:i/>
          <w:sz w:val="24"/>
        </w:rPr>
        <w:t>satır,</w:t>
      </w:r>
      <w:r>
        <w:rPr>
          <w:i/>
          <w:spacing w:val="-1"/>
          <w:sz w:val="24"/>
        </w:rPr>
        <w:t xml:space="preserve"> </w:t>
      </w:r>
      <w:r>
        <w:rPr>
          <w:i/>
          <w:sz w:val="24"/>
        </w:rPr>
        <w:t>1,5</w:t>
      </w:r>
      <w:r>
        <w:rPr>
          <w:i/>
          <w:spacing w:val="-2"/>
          <w:sz w:val="24"/>
        </w:rPr>
        <w:t xml:space="preserve"> </w:t>
      </w:r>
      <w:r>
        <w:rPr>
          <w:i/>
          <w:sz w:val="24"/>
        </w:rPr>
        <w:t>satır</w:t>
      </w:r>
      <w:r>
        <w:rPr>
          <w:i/>
          <w:spacing w:val="-1"/>
          <w:sz w:val="24"/>
        </w:rPr>
        <w:t xml:space="preserve"> </w:t>
      </w:r>
      <w:r>
        <w:rPr>
          <w:i/>
          <w:spacing w:val="-2"/>
          <w:sz w:val="24"/>
        </w:rPr>
        <w:t>aralıklı)</w:t>
      </w:r>
    </w:p>
    <w:p w14:paraId="673A32C8" w14:textId="77777777" w:rsidR="000C4449" w:rsidRPr="001E28E3" w:rsidRDefault="0077551B" w:rsidP="00393565">
      <w:pPr>
        <w:pStyle w:val="BodyText"/>
        <w:spacing w:before="1" w:line="360" w:lineRule="auto"/>
        <w:jc w:val="center"/>
        <w:rPr>
          <w:sz w:val="28"/>
          <w:szCs w:val="28"/>
        </w:rPr>
      </w:pPr>
      <w:r w:rsidRPr="001E28E3">
        <w:rPr>
          <w:sz w:val="28"/>
          <w:szCs w:val="28"/>
        </w:rPr>
        <w:t>(Bitirme</w:t>
      </w:r>
      <w:r w:rsidRPr="001E28E3">
        <w:rPr>
          <w:spacing w:val="-4"/>
          <w:sz w:val="28"/>
          <w:szCs w:val="28"/>
        </w:rPr>
        <w:t xml:space="preserve"> </w:t>
      </w:r>
      <w:r w:rsidRPr="001E28E3">
        <w:rPr>
          <w:sz w:val="28"/>
          <w:szCs w:val="28"/>
        </w:rPr>
        <w:t>Projesinin</w:t>
      </w:r>
      <w:r w:rsidRPr="001E28E3">
        <w:rPr>
          <w:spacing w:val="-2"/>
          <w:sz w:val="28"/>
          <w:szCs w:val="28"/>
        </w:rPr>
        <w:t xml:space="preserve"> </w:t>
      </w:r>
      <w:r w:rsidRPr="001E28E3">
        <w:rPr>
          <w:spacing w:val="-4"/>
          <w:sz w:val="28"/>
          <w:szCs w:val="28"/>
        </w:rPr>
        <w:t>Adı)</w:t>
      </w:r>
    </w:p>
    <w:p w14:paraId="3EBB1CA4" w14:textId="77777777" w:rsidR="000C4449" w:rsidRDefault="000C4449" w:rsidP="00393565">
      <w:pPr>
        <w:pStyle w:val="BodyText"/>
        <w:spacing w:before="275" w:line="360" w:lineRule="auto"/>
      </w:pPr>
    </w:p>
    <w:p w14:paraId="2B468E54" w14:textId="77777777" w:rsidR="000C4449" w:rsidRDefault="0077551B" w:rsidP="00393565">
      <w:pPr>
        <w:spacing w:before="1" w:line="360" w:lineRule="auto"/>
        <w:rPr>
          <w:i/>
          <w:sz w:val="24"/>
        </w:rPr>
      </w:pPr>
      <w:r>
        <w:rPr>
          <w:i/>
          <w:sz w:val="24"/>
        </w:rPr>
        <w:t>(4</w:t>
      </w:r>
      <w:r>
        <w:rPr>
          <w:i/>
          <w:spacing w:val="-2"/>
          <w:sz w:val="24"/>
        </w:rPr>
        <w:t xml:space="preserve"> </w:t>
      </w:r>
      <w:r>
        <w:rPr>
          <w:i/>
          <w:sz w:val="24"/>
        </w:rPr>
        <w:t>satır,</w:t>
      </w:r>
      <w:r>
        <w:rPr>
          <w:i/>
          <w:spacing w:val="-2"/>
          <w:sz w:val="24"/>
        </w:rPr>
        <w:t xml:space="preserve"> </w:t>
      </w:r>
      <w:r>
        <w:rPr>
          <w:i/>
          <w:sz w:val="24"/>
        </w:rPr>
        <w:t>1,5</w:t>
      </w:r>
      <w:r>
        <w:rPr>
          <w:i/>
          <w:spacing w:val="-1"/>
          <w:sz w:val="24"/>
        </w:rPr>
        <w:t xml:space="preserve"> </w:t>
      </w:r>
      <w:r>
        <w:rPr>
          <w:i/>
          <w:sz w:val="24"/>
        </w:rPr>
        <w:t>satır</w:t>
      </w:r>
      <w:r>
        <w:rPr>
          <w:i/>
          <w:spacing w:val="-2"/>
          <w:sz w:val="24"/>
        </w:rPr>
        <w:t xml:space="preserve"> aralıklı)</w:t>
      </w:r>
    </w:p>
    <w:p w14:paraId="4CCF02AF" w14:textId="77777777" w:rsidR="000C4449" w:rsidRDefault="000C4449" w:rsidP="00393565">
      <w:pPr>
        <w:pStyle w:val="BodyText"/>
        <w:spacing w:line="360" w:lineRule="auto"/>
        <w:rPr>
          <w:i/>
        </w:rPr>
      </w:pPr>
    </w:p>
    <w:p w14:paraId="3CA6C911" w14:textId="77777777" w:rsidR="000C4449" w:rsidRDefault="000C4449" w:rsidP="00393565">
      <w:pPr>
        <w:pStyle w:val="BodyText"/>
        <w:spacing w:line="360" w:lineRule="auto"/>
        <w:rPr>
          <w:i/>
        </w:rPr>
      </w:pPr>
    </w:p>
    <w:p w14:paraId="657C74AE" w14:textId="77777777" w:rsidR="000C4449" w:rsidRPr="001E28E3" w:rsidRDefault="0077551B" w:rsidP="00393565">
      <w:pPr>
        <w:pStyle w:val="BodyText"/>
        <w:spacing w:line="360" w:lineRule="auto"/>
        <w:jc w:val="center"/>
        <w:rPr>
          <w:sz w:val="28"/>
          <w:szCs w:val="28"/>
        </w:rPr>
      </w:pPr>
      <w:r w:rsidRPr="001E28E3">
        <w:rPr>
          <w:sz w:val="28"/>
          <w:szCs w:val="28"/>
        </w:rPr>
        <w:t>(Öğrencinin</w:t>
      </w:r>
      <w:r w:rsidRPr="001E28E3">
        <w:rPr>
          <w:spacing w:val="-15"/>
          <w:sz w:val="28"/>
          <w:szCs w:val="28"/>
        </w:rPr>
        <w:t xml:space="preserve"> </w:t>
      </w:r>
      <w:r w:rsidRPr="001E28E3">
        <w:rPr>
          <w:sz w:val="28"/>
          <w:szCs w:val="28"/>
        </w:rPr>
        <w:t>Adı-Soyadı) (Okul Numarası)</w:t>
      </w:r>
    </w:p>
    <w:p w14:paraId="72951970" w14:textId="77777777" w:rsidR="000C4449" w:rsidRDefault="000C4449" w:rsidP="00393565">
      <w:pPr>
        <w:pStyle w:val="BodyText"/>
        <w:spacing w:before="137" w:line="360" w:lineRule="auto"/>
      </w:pPr>
    </w:p>
    <w:p w14:paraId="5CFDE2E9" w14:textId="77777777" w:rsidR="000C4449" w:rsidRDefault="0077551B" w:rsidP="00393565">
      <w:pPr>
        <w:spacing w:line="360" w:lineRule="auto"/>
        <w:rPr>
          <w:i/>
          <w:sz w:val="24"/>
        </w:rPr>
      </w:pPr>
      <w:r>
        <w:rPr>
          <w:i/>
          <w:sz w:val="24"/>
        </w:rPr>
        <w:t>(2</w:t>
      </w:r>
      <w:r>
        <w:rPr>
          <w:i/>
          <w:spacing w:val="-1"/>
          <w:sz w:val="24"/>
        </w:rPr>
        <w:t xml:space="preserve"> </w:t>
      </w:r>
      <w:r>
        <w:rPr>
          <w:i/>
          <w:sz w:val="24"/>
        </w:rPr>
        <w:t>satır,</w:t>
      </w:r>
      <w:r>
        <w:rPr>
          <w:i/>
          <w:spacing w:val="-1"/>
          <w:sz w:val="24"/>
        </w:rPr>
        <w:t xml:space="preserve"> </w:t>
      </w:r>
      <w:r>
        <w:rPr>
          <w:i/>
          <w:sz w:val="24"/>
        </w:rPr>
        <w:t>1,5</w:t>
      </w:r>
      <w:r>
        <w:rPr>
          <w:i/>
          <w:spacing w:val="-2"/>
          <w:sz w:val="24"/>
        </w:rPr>
        <w:t xml:space="preserve"> </w:t>
      </w:r>
      <w:r>
        <w:rPr>
          <w:i/>
          <w:sz w:val="24"/>
        </w:rPr>
        <w:t>satır</w:t>
      </w:r>
      <w:r>
        <w:rPr>
          <w:i/>
          <w:spacing w:val="-1"/>
          <w:sz w:val="24"/>
        </w:rPr>
        <w:t xml:space="preserve"> </w:t>
      </w:r>
      <w:r>
        <w:rPr>
          <w:i/>
          <w:spacing w:val="-2"/>
          <w:sz w:val="24"/>
        </w:rPr>
        <w:t>aralıklı)</w:t>
      </w:r>
    </w:p>
    <w:p w14:paraId="12F6DCFD" w14:textId="77777777" w:rsidR="000C4449" w:rsidRPr="001E28E3" w:rsidRDefault="0077551B" w:rsidP="00393565">
      <w:pPr>
        <w:spacing w:before="139" w:line="360" w:lineRule="auto"/>
        <w:jc w:val="center"/>
        <w:rPr>
          <w:sz w:val="28"/>
          <w:szCs w:val="28"/>
        </w:rPr>
      </w:pPr>
      <w:r w:rsidRPr="001E28E3">
        <w:rPr>
          <w:sz w:val="28"/>
          <w:szCs w:val="28"/>
        </w:rPr>
        <w:t>BİTİRME</w:t>
      </w:r>
      <w:r w:rsidRPr="001E28E3">
        <w:rPr>
          <w:spacing w:val="-6"/>
          <w:sz w:val="28"/>
          <w:szCs w:val="28"/>
        </w:rPr>
        <w:t xml:space="preserve"> </w:t>
      </w:r>
      <w:r w:rsidRPr="001E28E3">
        <w:rPr>
          <w:spacing w:val="-2"/>
          <w:sz w:val="28"/>
          <w:szCs w:val="28"/>
        </w:rPr>
        <w:t>PROJESİ</w:t>
      </w:r>
    </w:p>
    <w:p w14:paraId="23888F4F" w14:textId="77777777" w:rsidR="000C4449" w:rsidRDefault="000C4449" w:rsidP="00393565">
      <w:pPr>
        <w:pStyle w:val="BodyText"/>
        <w:spacing w:before="274" w:line="360" w:lineRule="auto"/>
      </w:pPr>
    </w:p>
    <w:p w14:paraId="48EE826B" w14:textId="77777777" w:rsidR="000C4449" w:rsidRDefault="0077551B" w:rsidP="00393565">
      <w:pPr>
        <w:spacing w:line="360" w:lineRule="auto"/>
        <w:rPr>
          <w:i/>
          <w:sz w:val="24"/>
        </w:rPr>
      </w:pPr>
      <w:r>
        <w:rPr>
          <w:i/>
          <w:sz w:val="24"/>
        </w:rPr>
        <w:t>(9</w:t>
      </w:r>
      <w:r>
        <w:rPr>
          <w:i/>
          <w:spacing w:val="-1"/>
          <w:sz w:val="24"/>
        </w:rPr>
        <w:t xml:space="preserve"> </w:t>
      </w:r>
      <w:r>
        <w:rPr>
          <w:i/>
          <w:sz w:val="24"/>
        </w:rPr>
        <w:t>satır,</w:t>
      </w:r>
      <w:r>
        <w:rPr>
          <w:i/>
          <w:spacing w:val="-1"/>
          <w:sz w:val="24"/>
        </w:rPr>
        <w:t xml:space="preserve"> </w:t>
      </w:r>
      <w:r>
        <w:rPr>
          <w:i/>
          <w:sz w:val="24"/>
        </w:rPr>
        <w:t>1,5</w:t>
      </w:r>
      <w:r>
        <w:rPr>
          <w:i/>
          <w:spacing w:val="-2"/>
          <w:sz w:val="24"/>
        </w:rPr>
        <w:t xml:space="preserve"> </w:t>
      </w:r>
      <w:r>
        <w:rPr>
          <w:i/>
          <w:sz w:val="24"/>
        </w:rPr>
        <w:t>satır</w:t>
      </w:r>
      <w:r>
        <w:rPr>
          <w:i/>
          <w:spacing w:val="-1"/>
          <w:sz w:val="24"/>
        </w:rPr>
        <w:t xml:space="preserve"> </w:t>
      </w:r>
      <w:r>
        <w:rPr>
          <w:i/>
          <w:spacing w:val="-2"/>
          <w:sz w:val="24"/>
        </w:rPr>
        <w:t>aralıklı)</w:t>
      </w:r>
    </w:p>
    <w:p w14:paraId="010E2FF9" w14:textId="77777777" w:rsidR="000C4449" w:rsidRDefault="000C4449" w:rsidP="00393565">
      <w:pPr>
        <w:pStyle w:val="BodyText"/>
        <w:spacing w:line="360" w:lineRule="auto"/>
        <w:rPr>
          <w:i/>
        </w:rPr>
      </w:pPr>
    </w:p>
    <w:p w14:paraId="1853028E" w14:textId="77777777" w:rsidR="000C4449" w:rsidRDefault="000C4449" w:rsidP="00393565">
      <w:pPr>
        <w:pStyle w:val="BodyText"/>
        <w:spacing w:line="360" w:lineRule="auto"/>
        <w:rPr>
          <w:i/>
        </w:rPr>
      </w:pPr>
    </w:p>
    <w:p w14:paraId="4395C3AD" w14:textId="77777777" w:rsidR="000C4449" w:rsidRDefault="000C4449" w:rsidP="00393565">
      <w:pPr>
        <w:pStyle w:val="BodyText"/>
        <w:spacing w:line="360" w:lineRule="auto"/>
        <w:rPr>
          <w:i/>
        </w:rPr>
      </w:pPr>
    </w:p>
    <w:p w14:paraId="63808AC4" w14:textId="77777777" w:rsidR="000C4449" w:rsidRDefault="000C4449" w:rsidP="00393565">
      <w:pPr>
        <w:pStyle w:val="BodyText"/>
        <w:spacing w:line="360" w:lineRule="auto"/>
        <w:rPr>
          <w:i/>
        </w:rPr>
      </w:pPr>
    </w:p>
    <w:p w14:paraId="55586B4D" w14:textId="77777777" w:rsidR="000C4449" w:rsidRDefault="008C38BC" w:rsidP="00393565">
      <w:pPr>
        <w:jc w:val="center"/>
        <w:rPr>
          <w:sz w:val="24"/>
        </w:rPr>
      </w:pPr>
      <w:r>
        <w:rPr>
          <w:sz w:val="24"/>
        </w:rPr>
        <w:t>IĞDIR</w:t>
      </w:r>
      <w:r>
        <w:rPr>
          <w:spacing w:val="-2"/>
          <w:sz w:val="24"/>
        </w:rPr>
        <w:t xml:space="preserve"> </w:t>
      </w:r>
      <w:r>
        <w:rPr>
          <w:spacing w:val="-4"/>
          <w:sz w:val="24"/>
        </w:rPr>
        <w:t>2024</w:t>
      </w:r>
    </w:p>
    <w:p w14:paraId="3C194A9B" w14:textId="77777777" w:rsidR="000C4449" w:rsidRDefault="000C4449" w:rsidP="00393565">
      <w:pPr>
        <w:jc w:val="center"/>
        <w:rPr>
          <w:sz w:val="24"/>
        </w:rPr>
        <w:sectPr w:rsidR="000C4449" w:rsidSect="0023689F">
          <w:pgSz w:w="11910" w:h="16840"/>
          <w:pgMar w:top="1701" w:right="1134" w:bottom="1701" w:left="2268" w:header="720" w:footer="720" w:gutter="0"/>
          <w:cols w:space="720"/>
        </w:sectPr>
      </w:pPr>
    </w:p>
    <w:p w14:paraId="314FE9C9" w14:textId="77777777" w:rsidR="000C4449" w:rsidRPr="00393565" w:rsidRDefault="0077551B" w:rsidP="00393565">
      <w:pPr>
        <w:spacing w:before="78"/>
        <w:jc w:val="center"/>
        <w:rPr>
          <w:b/>
          <w:bCs/>
          <w:sz w:val="28"/>
          <w:szCs w:val="28"/>
        </w:rPr>
      </w:pPr>
      <w:r w:rsidRPr="00393565">
        <w:rPr>
          <w:b/>
          <w:bCs/>
          <w:spacing w:val="-4"/>
          <w:sz w:val="28"/>
          <w:szCs w:val="28"/>
        </w:rPr>
        <w:lastRenderedPageBreak/>
        <w:t>T.C.</w:t>
      </w:r>
    </w:p>
    <w:p w14:paraId="61C896D0" w14:textId="77777777" w:rsidR="00393565" w:rsidRDefault="008C38BC" w:rsidP="00393565">
      <w:pPr>
        <w:spacing w:before="136" w:line="360" w:lineRule="auto"/>
        <w:ind w:firstLine="4"/>
        <w:jc w:val="center"/>
        <w:rPr>
          <w:b/>
          <w:bCs/>
          <w:sz w:val="28"/>
          <w:szCs w:val="28"/>
        </w:rPr>
      </w:pPr>
      <w:r w:rsidRPr="00393565">
        <w:rPr>
          <w:b/>
          <w:bCs/>
          <w:sz w:val="28"/>
          <w:szCs w:val="28"/>
        </w:rPr>
        <w:t>IĞDIR ÜNİVERSİTESİ</w:t>
      </w:r>
    </w:p>
    <w:p w14:paraId="674E9EC0" w14:textId="77777777" w:rsidR="000C4449" w:rsidRPr="00393565" w:rsidRDefault="0077551B" w:rsidP="00393565">
      <w:pPr>
        <w:spacing w:before="136" w:line="360" w:lineRule="auto"/>
        <w:ind w:firstLine="4"/>
        <w:jc w:val="center"/>
        <w:rPr>
          <w:b/>
          <w:bCs/>
          <w:sz w:val="28"/>
          <w:szCs w:val="28"/>
        </w:rPr>
      </w:pPr>
      <w:r w:rsidRPr="00393565">
        <w:rPr>
          <w:b/>
          <w:bCs/>
          <w:sz w:val="28"/>
          <w:szCs w:val="28"/>
        </w:rPr>
        <w:t>MÜHENDİSLİK</w:t>
      </w:r>
      <w:r w:rsidRPr="00393565">
        <w:rPr>
          <w:b/>
          <w:bCs/>
          <w:spacing w:val="-15"/>
          <w:sz w:val="28"/>
          <w:szCs w:val="28"/>
        </w:rPr>
        <w:t xml:space="preserve"> </w:t>
      </w:r>
      <w:r w:rsidRPr="00393565">
        <w:rPr>
          <w:b/>
          <w:bCs/>
          <w:sz w:val="28"/>
          <w:szCs w:val="28"/>
        </w:rPr>
        <w:t>FAKÜLTESİ</w:t>
      </w:r>
    </w:p>
    <w:p w14:paraId="4E2D08E3" w14:textId="78B9202A" w:rsidR="000C4449" w:rsidRPr="00393565" w:rsidRDefault="0077551B" w:rsidP="00393565">
      <w:pPr>
        <w:spacing w:before="1"/>
        <w:jc w:val="center"/>
        <w:rPr>
          <w:b/>
          <w:bCs/>
          <w:sz w:val="28"/>
          <w:szCs w:val="28"/>
        </w:rPr>
      </w:pPr>
      <w:r>
        <w:rPr>
          <w:b/>
          <w:bCs/>
          <w:sz w:val="28"/>
          <w:szCs w:val="28"/>
        </w:rPr>
        <w:t>BİLGİSAYAR</w:t>
      </w:r>
      <w:r w:rsidR="00D448F7" w:rsidRPr="00393565">
        <w:rPr>
          <w:b/>
          <w:bCs/>
          <w:spacing w:val="-3"/>
          <w:sz w:val="28"/>
          <w:szCs w:val="28"/>
        </w:rPr>
        <w:t xml:space="preserve"> </w:t>
      </w:r>
      <w:r w:rsidR="00D448F7" w:rsidRPr="00393565">
        <w:rPr>
          <w:b/>
          <w:bCs/>
          <w:sz w:val="28"/>
          <w:szCs w:val="28"/>
        </w:rPr>
        <w:t>MÜHENDİSLİĞİ</w:t>
      </w:r>
      <w:r w:rsidR="00D448F7" w:rsidRPr="00393565">
        <w:rPr>
          <w:b/>
          <w:bCs/>
          <w:spacing w:val="-3"/>
          <w:sz w:val="28"/>
          <w:szCs w:val="28"/>
        </w:rPr>
        <w:t xml:space="preserve"> </w:t>
      </w:r>
      <w:r w:rsidR="00D448F7" w:rsidRPr="00393565">
        <w:rPr>
          <w:b/>
          <w:bCs/>
          <w:spacing w:val="-2"/>
          <w:sz w:val="28"/>
          <w:szCs w:val="28"/>
        </w:rPr>
        <w:t>BÖLÜMÜ</w:t>
      </w:r>
    </w:p>
    <w:p w14:paraId="30BABDD7" w14:textId="77777777" w:rsidR="000C4449" w:rsidRPr="00335889" w:rsidRDefault="000C4449" w:rsidP="00335889">
      <w:pPr>
        <w:pStyle w:val="BodyText"/>
        <w:spacing w:line="360" w:lineRule="auto"/>
      </w:pPr>
    </w:p>
    <w:p w14:paraId="07119EA0" w14:textId="77777777" w:rsidR="000C4449" w:rsidRPr="00335889" w:rsidRDefault="0077551B" w:rsidP="00335889">
      <w:pPr>
        <w:pStyle w:val="BodyText"/>
        <w:spacing w:before="85" w:line="360" w:lineRule="auto"/>
      </w:pPr>
      <w:r w:rsidRPr="00335889">
        <w:rPr>
          <w:noProof/>
        </w:rPr>
        <mc:AlternateContent>
          <mc:Choice Requires="wpg">
            <w:drawing>
              <wp:anchor distT="0" distB="0" distL="0" distR="0" simplePos="0" relativeHeight="251672576" behindDoc="1" locked="0" layoutInCell="1" allowOverlap="1" wp14:anchorId="025B87D7" wp14:editId="0C76EC52">
                <wp:simplePos x="0" y="0"/>
                <wp:positionH relativeFrom="page">
                  <wp:posOffset>3526535</wp:posOffset>
                </wp:positionH>
                <wp:positionV relativeFrom="paragraph">
                  <wp:posOffset>215591</wp:posOffset>
                </wp:positionV>
                <wp:extent cx="1216660" cy="184785"/>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16660" cy="184785"/>
                          <a:chOff x="0" y="0"/>
                          <a:chExt cx="1216660" cy="184785"/>
                        </a:xfrm>
                      </wpg:grpSpPr>
                      <pic:pic xmlns:pic="http://schemas.openxmlformats.org/drawingml/2006/picture">
                        <pic:nvPicPr>
                          <pic:cNvPr id="9" name="Image 9"/>
                          <pic:cNvPicPr/>
                        </pic:nvPicPr>
                        <pic:blipFill>
                          <a:blip r:embed="rId10" cstate="print"/>
                          <a:stretch>
                            <a:fillRect/>
                          </a:stretch>
                        </pic:blipFill>
                        <pic:spPr>
                          <a:xfrm>
                            <a:off x="0" y="0"/>
                            <a:ext cx="1216152" cy="183750"/>
                          </a:xfrm>
                          <a:prstGeom prst="rect">
                            <a:avLst/>
                          </a:prstGeom>
                        </pic:spPr>
                      </pic:pic>
                      <pic:pic xmlns:pic="http://schemas.openxmlformats.org/drawingml/2006/picture">
                        <pic:nvPicPr>
                          <pic:cNvPr id="10" name="Image 10"/>
                          <pic:cNvPicPr/>
                        </pic:nvPicPr>
                        <pic:blipFill>
                          <a:blip r:embed="rId11" cstate="print"/>
                          <a:stretch>
                            <a:fillRect/>
                          </a:stretch>
                        </pic:blipFill>
                        <pic:spPr>
                          <a:xfrm>
                            <a:off x="7689" y="12530"/>
                            <a:ext cx="1200137" cy="172199"/>
                          </a:xfrm>
                          <a:prstGeom prst="rect">
                            <a:avLst/>
                          </a:prstGeom>
                        </pic:spPr>
                      </pic:pic>
                    </wpg:wgp>
                  </a:graphicData>
                </a:graphic>
              </wp:anchor>
            </w:drawing>
          </mc:Choice>
          <mc:Fallback>
            <w:pict>
              <v:group w14:anchorId="58AF649A" id="Group 8" o:spid="_x0000_s1026" style="position:absolute;margin-left:277.7pt;margin-top:17pt;width:95.8pt;height:14.55pt;z-index:-251643904;mso-wrap-distance-left:0;mso-wrap-distance-right:0;mso-position-horizontal-relative:page" coordsize="12166,184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yH9IXAIAABoHAAAOAAAAZHJzL2Uyb0RvYy54bWzUVduO2yAQfa/Uf0C8&#10;b3xJc7Pi7Eu60UqrdtXLBxCMbbTmIiBx8vcdsONESdWuVq3UPhgNBoYzZ84My/uDaNCeGcuVzHEy&#10;ijFikqqCyyrH37893M0xso7IgjRKshwfmcX3q/fvlq3OWKpq1RTMIHAibdbqHNfO6SyKLK2ZIHak&#10;NJOwWCojiIOpqaLCkBa8iyZK43gatcoU2ijKrIW/624Rr4L/smTUfS5LyxxqcgzYXBhNGLd+jFZL&#10;klWG6JrTHgZ5AwpBuIRLB1dr4gjaGX7jSnBqlFWlG1ElIlWWnLIQA0STxFfRbIza6RBLlbWVHmgC&#10;aq94erNb+mm/MfqrfjYdejCfFH2xwEvU6iq7XPfz6rz5UBrhD0EQ6BAYPQ6MsoNDFH4maTKdToF4&#10;CmvJ/MNsPukopzXk5eYYrT/++mBEsu7aAG4AoznN4OsJAuuGoN8LCU65nWG4dyJe5UMQ87LTd5BL&#10;TRzf8oa7Y9AlZM2DkvtnTj23fgJcPhvEixwvMJJEQDk8ClIxtPCcnHb4/Z79m+PbhusH3jSec2/3&#10;QEHMV2L4Sayd0NaK7gSTrqscwxrArKStubYYmYyJLQNw5rFIIGFQtQ4QasOl63JmnWGO1v7+EnB8&#10;geLyQEk2LATQZ5w+BNtL67VqSSbpSS3j2SQU6JB0kmlj3YYpgbwBUAECME0ysn+yPZjTlp7C7v4A&#10;DOB0NIPx30glgeK51ArM/zGx+Hz9XbHMpnOoGN9B0sm479nnDhPHyXjWa2aWJotQTX9UM6HZQAMO&#10;Yu8fC9/hL+dgXz5pqx8AAAD//wMAUEsDBAoAAAAAAAAAIQAjRWFjACEAAAAhAAAUAAAAZHJzL21l&#10;ZGlhL2ltYWdlMS5wbmeJUE5HDQoaCgAAAA1JSERSAAABCgAAACgIBgAAAAbYtEAAAAAGYktHRAD/&#10;AP8A/6C9p5MAAAAJcEhZcwAADsQAAA7EAZUrDhsAACAASURBVHic7Z35kxzHld8/36zqrq6eewZz&#10;gCQIEADBG7zAQyTFw5JW2l16tRsbu7bDv/kn++9yOMKxjlivY9f2WqsVDxGkRIEieIMHiIMAODOY&#10;++ju6q7K5x+yGpjBOTO4RArfiA6CM9OVLzNfvnx3ycy4je8PJEVADORmVtxqem7j+wHdFhTfDwQB&#10;MdBPUh1BGsWYIstnYG7FzPytpu82vtu4LSi+B5DkSEcmUPwzjF2gGKyNcYSWvQbTZ28Li9u4Frhb&#10;TcBtXBckyD2M6V5A4KeAGGk/dR0AareYvtv4jiO+1QTcxvXAQIJFewEhvU3BEbDdOP0I7A4Yqtxq&#10;Cm/ju43bGsX3ApFH1gAMsxh8RGQxIOC2bXkb14zbGsVVIMkBUfnx5aewPyjnzlyGjR0B7gGeRtE+&#10;jGHAg30D851bTOBtfMeh8lOFvl7ouU4aRqOApWUz6wBI2sIYKwbVNsytEG7FGvTVr/799WNvFSGK&#10;MNRLLRnE5cMU0SBOKxSdZdrZDKwsA+1bITAuXk8T1WKAOPohaD9YBZSD/5i8+DXtaB6ch1UPyyu3&#10;gu5S4Nagtw692ti3Vj0sN4AWIBjuhXb16t9vdmBx+Y8tPHz1NV4xSFtwtrFZ57aAmOrEPmJ7FaP/&#10;OlG8gM/+jtb8aTMrJG1ljByzL2jl/wRzGenEfmQ/xujZzNibJ10CalS33UUcPwvsxqxr43cP1zTm&#10;36NVfAxzy7fg0F1iPSVEHSwFJ/AGamI0oWQKsUSuf6I9+YWZ5TeZ5pRk/AdE9iym+sa+xCqmX9Kc&#10;/BCGE2rxq0j7uLImXCA7RSP7H2YLC9eF+O8IrrrGUob5D2jqX80mVzfz7GDHmo8x1ZH6wm2EQFlg&#10;MjzgEH2gyzjFvAe1MNqIOoaweO3fXjhGDESgNsZqOYYQKVjXQ99ASsCCZLSiAq6ONFDS6IEGqFY+&#10;j3CL0saq0WYW4QLUSMf3I17BGEQ0QWcwP49TCoxiuhO5ERKXkA2/J+lmC4tL7Jm5sAeaD4JBDpEi&#10;GwIM1MEsx3zXd3GzISJfwaIeRH+5hwY0MGXlvx2it/xdgUlh3wFMOCVAL5AS+CcHawM1cFEpHFsY&#10;s2E9/uggIh9jUT+yQcIaLhNM0ArQg9EL+abXJgY8FZsGexuvbTh2gUbAPqUofk3kG+SVQSr6K7Bx&#10;sAxTeRuZQyoPrf8Ur6+JOEDYzLVYO8YITjtA2zE7RpH/gshWKFxKHP8AeBS0CBzD7HOYz4ACotOI&#10;dzC/D7ndpRA7hHgANIKxAnYG6RhZczHQtMlVlipUJ3YhexnYhvznmD7Ac5ZMQQIn1HE8ATqAs1dI&#10;KkbGb4HmZse7BpxfT6Jx0E5gBPynFMWbRLZK4erBFOFBYAY4hfwUFabpbH5trgM65HaMmAj8HZjb&#10;g6yC2a/x9hEub1NU+4nt56AxjJPACcydAQqYz7DxTzDLkO5DGgamgVOY7kdWBS2AP425L2DpZu7H&#10;HwraFBxFjCGewFhF+d9TRAtge3C8vNUHx6VpcBZ4CwYSatUHkPtzoEI7WoCZJdIRD3EH0yrSayif&#10;BgyvOqa7ke4Ht5fIj5Uqz7rbdf0YQxXqtb2Y/TWmmFiLNGbnYbyf2CeYa2G8Tmv1E1heBTIAWpPf&#10;UhvyUBlE7EKkGI9jOOAIuT9Ip3UKllpAa7M3fDA5egeIeKkUYouYa4K/l8gNU+0co905S7Y0TX3b&#10;O0GJ0TNE9izpyBeSspuV1LR+PftrpLV9oFfBxbRZgOlFGBsgUhWsCfolzeZXsJgB2S2y3XPaM8do&#10;cwrG+kj9c5g7AAZZawGWGqTDYJUaYh7v/xeZTcPZ8qKgoMknVGhSYQcwAgwH08syPO9j9i5ZNlfO&#10;s3UL5nirUZCdPUltqAPVHUCd3Jq0W/OktSW2cHl2EUNgPKAhKcNvO0tkORCdU/vPIyfvHKM9ewIQ&#10;6cgQ3k2BnUDuSXB7kFUxXWQbrhkjohhdxDmPo4J1xzBhrgLmKWwelpfWOEMjmBhA/klwj4Al4Tty&#10;mP8Q5W/SmZs2s/ZWFwKokPbeA+wEqxFqJh4G5zGMOH4cRYfI/Ps0ZhapTbyH7C5M41C5k3BrX8v4&#10;m8L6PUtmcCrWqdt1E+arII8v5mFx6VY690rB3QE6kjx+fB5nBedD9MJXKjgc2CpZc9FsaQXO+Y0q&#10;JIwRRT8A2x7MTYE0T+HfJmu+D8sLf2wOzLXorrHUv0q9mgOCiuDa3VEXO4WkK0gdM+RyoCAdHsMq&#10;/57IqvjiLeTfxNw2xPgGxu3e9hcIIhPgcdb1jSCpSm1iO44XMfcIsj7AMGYQb9Ns/g6W56/9Nh/o&#10;QfYQqIdwg80gO4HZAnJ9mB4g0nOkPYs0k89oNZZJ66eBCWAXjH7GZQRFyehx+SmAznX2aVz8LPMO&#10;xbVS49qsdtUtLOv6ejqEIrPrR7Pk15M17rA8gXhd7kdYu/E6db8Xs1fA7gkXhTI8J3H5a2T2JSyv&#10;bIa+co7deXaRc4W9Kb9zJfu+Gz6PgGr5s+5+by7KEHgmWvPpon3tjmiTpKv5qow1aQBbzaOIUTIR&#10;fBa4sLn5NOgMQSW8VhhhrepUxncjewW0G1kN1AE7DbxGo/PZZhnkUpDkqA31AdvD2DoD+f+l0TkG&#10;tTZYD6lWMZ5B9ijExyFv4/0iTh6zKvhLLnrYkN5BKvXtOMaJonkadlLSItdfYFw0/Ib/sBvtYaKX&#10;6sgwzo3gokHAIJ8EfStpCWjeOJorWis8QrhvYICaHoHoRcQEWASsgL7Ad16jNXOSDYZ7180xGe0n&#10;igfBxsIzVWDM0LQTkha4YG8kxdSGtlNUhqj4SzjL5SlYIWKVjhuh4u+CKMIXi6g4IWmODaxdEEaj&#10;KYz1UNEokR/ARQNBW/Qd8uikNPjttYV/OxWq2+4hVv3STl95cmvQnjlBefltUVCMxGBjyIIzFKDR&#10;zqjrOBbdjWiFuP0WYeagv59a8iCOH4LuKCMbqxhfUuRvlObPpn0Rl0Wr06Be/RBsCtNHNGeOAE2z&#10;BZPUwo9+iIueBEZJ85im5bgyVCtWIL5ovpJikrG7ce6nIZVaDvNGyjTa9haNmU/o+mBuIcKB7B8k&#10;qT1OZE9ilaGw3hZhFBBlSAskYx+Qtd6TtHDj/TH1CNJRUp4DDoANAWCaA38I2r+lPTu9kdv1nOnC&#10;+CCJPRLmGA1iFpc8bBhtwJPaNEwcpDn5qaQ1B3u0hnSAWI9jccI57cEMFA5bRHB4x/RgUQzkKDLk&#10;lkjGDpFl70lavBTPljSmJONjOB1APIhRD9Gcc/uQE1mbenoUn74h6dSWhEUt7kHxjzF2cD6REM5r&#10;SwUR38DAf2fLgsLMkVo/ZvciVcFKp1HSxoqP8QoLmGULbM154ojcCGntQdABYATMYVoEDkHnIO3Z&#10;s9eaULV+SuYlzdPoeR3aMcy3WH9LeSJWMPPgYsgd9WqC6a7wAKZh6hIMO1wnci9gthsxC5zGaxTZ&#10;Dsy9CGOnJU3fyizPICR6h0lrz4N7GhhYdwGgFWRLGMM4vURaS2nGr9/gkHBM3e0A/yjwIFhvoEeT&#10;GG/Qyj6ExcVNCKsqlbH7iPUD0G6wPmSuDKe7Uks9jujB3J3I/wn17Ubj24+4yJxUpTR/m5hOAR3k&#10;+8HdcU6YCTAtIH8McxGmHTheJElENvobSasXaCuCoX6S6pNEPA2Mg6UIo5s6gJbATiGNYDyMSElH&#10;/lHS1NY0C3OIGpBgNECGrButbGJap41uUlDI4TQG1QmwHeEAd3XFszlNJoG58o+zLTGS6AG9jGmw&#10;+xzAITsCxVs0ZqduxG1WLvblklAcBT2lvG1gJsR2YHvQJooTBDv+/DQkwVgK7AyMWPwzjeg01XyI&#10;OPo5pmGqGqHNLNfD27QFlAzaR5q8AjwGOKybv8IMMFyGw3+Ft/4QXtMTVOJjdDjCBXO+TlQ5sG1g&#10;f4apD/CIDlgWnJb5+6XavSHeKs3KceTKAjkVBPOyjXEMqQ42jFihY68T2f7SYf40TJyUNBPGOtvC&#10;j79PZG1MPwTLUfErfD6Hr+4hslfB9YEvQG1kSWmOvIVsAscrRO45Kn7qEmuXUIsfQbzE+dQCj2kF&#10;YxIxCgjpKGaHML2A2A2VZ2H0F8DKppa41WlQjw9iUR7SC7BwOSgLGrUdodDnsHjuPGwu8UL0o+jn&#10;YM+GBB7OlgsPhMNmZs3ys8XDrApoAtks3v4f3t4JORO6gzweYr1j52YhxrltdCW7T3rBPQGKMfuc&#10;plu6wnwdmCeP2tDsoKhd5qHofMTnliGmUtkJ9lAwF+1tQh+LFQr7NeaPB3OpqCEdRToKqlJxdwE3&#10;qiJVQB2zfuAoVvwDZp9jGJF2QpyyuYSxGi55EBgFHcPbP2PMYDQxfo/5f8XUwqyfuJjF9DYwBTZB&#10;xcY5HxnMyaZOYfn7yEJUL/cZLb+Mo4HJl8lfx/H+XYwljJ1E9OA6X4C9h1Gj4h6HgQuyi3t7kZ4E&#10;pZh+g/EWpmVkMxT+X4DfAQXmE+RPIN4kZKDugazKphHl+Lx7oTtkPcG0sQ8o7O9o2i9pT37FGmG2&#10;yQwtc8j6ww3pfxsY5/qZAN1BMFvA9BpZ6zC030F2BKOfiJdIh8dL7/NNxFAt9HqQw2yeyN+HuXsQ&#10;M3gdhrMXJfeEWyjLwJ8BVYn98yS1xxDPABOIVeLOAsErfosw0BsYV1XMfwiaDMQzBxwP+4tw0W4K&#10;P4AvaTWLYfwGCjkVwHF88Uta7U/J7Q3ENKY9pDwLA/2lTb8BDMdQRuLEcfCnEMfKX+5APgvRPIWM&#10;4Gx1GfNTgCPyg6y5mMwsp9nu5nUQnK/nUADTdPg/tPhXsPdBEbCTZjvD28fIloF7qFZGuzwcNJ7e&#10;njLJsU1un1HwWUhfp5/I+lCxAmUouZG1sWwS0QpZlvXNnQXnIqrxBC55Cdm9YBWMBsYhLP8F2fRJ&#10;s+kVM1vnzN1sKqeB8hB9cHeAbkRDFAeq460PgFZ1jrx4u4x07MTiH0Lv0MYZ5dogKaIajeHYDYBZ&#10;BHoMrMAX75BNTV7eRlxcJXcHMaYwtxunnyA9iljBFwdpzs3dKv9EmFdlFLN7EC0K9yXdkINokmmV&#10;XF8HhrRHiPU3OHusZOYTMHUDc0bMIfqxqAq1Dp3sG7w/iMhAT1KrPkxI494AIl+WCUSY7SaK9mL0&#10;IYsRPRTRYOmMLPnJeeRagEG0ifNhOXAyJP1Nz5FzjFBjMw71iCxaAp3CqCK3k/PhU6NlTUJEKSGy&#10;/cRW1hcpxpRiUX8pdALkii1e0ML8CFH8Y7BHgR5QhtlhWrxGc3bycs7hTQoKtTGOghaR7QV/H2gL&#10;qs8VYYgaEc9Sr94NuaPtJ5F/A9kicg9T730ahvtutLAIz+8fwLmnwQZK2h4Mc7b3aLU/4QoZgGbW&#10;oT15FLO/R3YQ2Vfg36Xj/4GW3r/Sd28CYiI3DMTgzxB1FlBRMp9F0ChoFycp7E3gG4IQmQbeo9M5&#10;wY31qwg0RuxfoNYegcU2rehLsEOgGKcXqYztkTbCe2dbFJ2Pkc2A7sR4GeleUIIYw+nHofZkLfxW&#10;hLfhfQfiAvA4VgAh6yMtIsjaFPYNmA8+h5GuSWMwtULhDyOtILcf04uIYUSC3GPAU+FyvmC8TUNV&#10;5PYg7cUUTEyjAXYMpq5kPm/SmWk0Uf4GFkfAXyC2IVtdm8AZvOgjPZAlEOVlRuAm/BXWAaYwjYD7&#10;IQkrZG6SRusktfRgWUH6DLV4nhaHubE1Fgm12n3IPRS80CaMAvERDb0Di0uAK8t74RJJSWaWSToJ&#10;TAU1uFKUt/H1TWDaPCLkBjEDcws0G22SdBWHIfUHlXayEepY+j4iqfeTaQWsAfM3MJeiWyhmy+B2&#10;o+QZGHsTJpex4cNYPAhuP7G9ghtflvTNlbz+ZpZLOoZG/ydOj5R72UcwKSbQuvDg9ZmAWSGNr5Ji&#10;nCukdB5HExBOdfBrL+kmWfFb6tE88o9i2kvwbaU43RNC1WpuSTash8pnzWC8jjQCPIncE6TDJyR9&#10;e7mzulkfhafQEk2Og06tdWSex1AftehV6r3/mXrtL2Gob3ND0KDgt2CnQDuIoudIO4OwmNHis/JW&#10;qeL0ItWJXdLlKlqvDSEHYvQunF5ANkB3reS+xNq/gqlZIKI2dCeVsfupjuzmMg6+0snbMJtdMptc&#10;vdD+uzUYdedK9lUsQ1TgiiayJmY1EusBCI7ppVmyqRNm354t6b+BORTmQfN4ewuxCrafRA/CQEKz&#10;soDxDnAcdAeRXoLxkTWC+nLokOVnMTdHMG279HeFxA3YizKPyCw5n9R07ka98DIxmG1g2SSeFbrF&#10;muG35b+vF7+oE85W9jWWHUI6EfKU4qdg6LJa+lZKcQ2KJiqOg61LFpIUkcTbkB4AxjhX/r0pFFg+&#10;Sc6vkM1hPIAqj8FED0yuQv57ZJ9jGiayH1GbuON6OzcD442NELmXQHeF3AnlmJ0g77xOc24WiKkN&#10;TaDkVWL9LXH8HAxdZDcroCoND0h926TBQUnpzfKxXB7OkAVb3BRqZ5pxjrlZwq03yhqN82YVvJWj&#10;tZH7ksIOAiLS89Qr90AnIivOkvu3kM1i3EdqP7i6c3M8Jak+juPlkMTEVDgwykBnynyK6z2HkIou&#10;dQCDPCovHMO0VJooQJffxkdQ5SdIjwNFGVHMCa0Ups5XbF8zXTHGTlS5k1axQqf4DfIroMdJk32c&#10;952swxZr9s92yKNvQEvBxinKSYzUidz9oacAHnMLaxdkw5Dr0PHH8fZmMEV0gFpxLwxVaFbmKfxb&#10;wblZJrJs7FbZ2NCSYGCgzAh8ACwJNqu1wJ0higapb7ufdPwxXPVHiHuR+vGWXZiNer5OYdvD1Ct/&#10;Q733v5DW/iPJ+LPQP3S9aN4apgq8lgEw1w9FBK1O6OAtAbtg6JxAKwVecpMEndFaWSVrfgA6jNGL&#10;xS9RdRMQ+0s7N8frl6JJUkxVO4nsOYwEOAR2GGMVzwkKO1g6O68bQiRDZRjXMpCBj/BuEBDeL8LZ&#10;NeditE6dpzDtQ7aA979CdjrQpQ8wPrrwUt4ifMjxUD/wDEkyRKdxJmjpROCfozYxcamLd6uMWtBu&#10;n6KwX+Pt16FnwEiFutsdIgKkISpw4YJsGIKzLVr5J0i/xaji3PNUkzvBi8xPlc7NBYwHy1tl4FqZ&#10;99zBrqX7QU+CkiDVlZdO2ydBP8eivwZexfQAWBUsDzfA7IVSv0rKQxD/OebuxUhL4fZvSGsvwOjG&#10;Oj1tHVdSVwtcsUjw9o9Tq6SQtCncF4gm4gHq0W4Y6ZWUwMAgtdEDpOl/IBl7HkZ7rr+w6KyhVwZL&#10;i9B5G+lrYJz4nBl6gXMzeom6v5dL3obDdWKexFw/Zh/gi8NlxzIPfiqERy+Jsvp2KNn4PJ0rNQlH&#10;UWY5Gg3kPPVaBWmo/LN5yhBrECr5MOhxsDxcjhwFNwB4CjtR+u0uRYOjltU2rlFbB89JsClw20PF&#10;dz3Cik+QvgA3BvYD6L/oLF1KUFxuUQykELIihrmMrPV7ssb7RL5FGj+Ij34MNkJQr/K1C3KZMS5g&#10;ZIUuR74rjeeWafA7xBFMI8T2LHXrg9mcRvskXgdDkoueIqk9DkObiK9fEgn14r6yvqSC+aOYfVZ+&#10;Pgf7BuwM6DTSF5j/ENMCpjaeKS6KBPT3AM9i1o/ZexT8V1T8ChByj1KLrpcmdPGc5TxmLc6lAF+E&#10;nOA0nkOMYNW90I5pr0xjfIpRg+in1OMXqY09Qa32ExT9GeJBIh0gcaNcWxf3C2ia8ijudroSBN8O&#10;zdlp8s5riBmMvfg4+CuYXME6hzH/MUYfPvoR1Yk9kmrreaBdBbsLKPD6kCybw2sBENK9uOi50ELw&#10;IvIqOLePWrS/vISuMldFyI9Qqw5Bfz8VdoEizEJiUx4Nh4Yy6uBthvO8EqPqBGY10BlUnCBjFfwC&#10;sgoRTwEHQrq1W7tmFjqYJU+TjN6zQS3PcH4pVHvTQDxMzfbQzJvk/C5EFXmIWv2i8HMMdMtnExhI&#10;cNFQCI+tKQNuRgWploFhIn8f6UQPygu8UuRGMN0JdhdCmJ0ANw7m8X6t5OyOUSWKBzBzGG2kchAZ&#10;8h3MOSIN0enrD41VJxfpjP+einZh7IZoB4yswGyLVvoZdV/D3As4XqaeJLDtsDS2DGebm8mBDyrq&#10;th34+JWScX6H1yEyu0RUxQK9VbeNyO4DcuJihs55QSFJpCM1QjVtA1+8Tzs6g8tXUHUfZhMUNgCc&#10;ZmvduK68Zw0ZqWuDufD7gVlJ5xrXmJlJWqA2+i64nxHxNJVkhk72DZYdwlX7MfaAnkeKEEkww2hg&#10;+io0iNk43SUTx4TirF7kB8r8he4zDNfpQMWDaiTpgLStDbRp+ylkv8fpp0Q8RlL7kmwxo1lZIOEd&#10;nNVA+3D8KenEGzRXjksKTY/SkWoQeuaRb0OaAceAaaRdYCE9GkVYpQKdVvArWAV0P0Tj1GJHa/Fd&#10;rhxhi5HbBfyMev0k2EPBMeu+ofB1nH8Mc3XEp2SttUV1Dk8dJyHrBPM1yyhqX+HYiXT3ufRq8ymk&#10;MfIeYwXpLmTPo2gn1ZH/TXv2a0lQG+rhnH+pY+Cs5A2HqYaPZxCfgp5Geopa/TSt5iQu/Q2yn+Ds&#10;eeqji9K2r2F21cx8LCmiPjoK7A9t1ewuoA4+p1oMEg1X8FbDbA7HXtCLGDkWGzJHqGuPMDURn1Bw&#10;GscEUptMK2U3pvNjeG0DvxMpxWiS2wDpcERR1CEqkKVIL1Ov78H3fI06XyLuwayKqOO1j6rmiYab&#10;WCby5BTOH8HpANiPINpPal/QHHtb0oZepSfJUR/dBvEroU2bTqH8KCo86WWiKlaNoBiGKAKbopmv&#10;CxmGg9jXph43MQ0QuRHqxQp50kdsfRgeFVtKWtrQnhVFDyIH1cF+TD29H6pTwIfluhRARqt5hHrP&#10;fZj2EeknxOmbWDZFXhxE7hSOB5D2gNXK5Jyvof0OzG+2vD8Opc3xXrDtmHYBwYma1AZxcZ28MkBF&#10;bWAUub8kdd+Qjx0JkyZUK5tGwe8hGQfXybGqx+xjjEEcOzH+mrTnDL7nE7Kp39BsZ6TRHLg7cXqI&#10;BA8mxJeYxgm9YHOMAVxxP0lylIJVHD4kZamD8iWunkGrEELXw2D7QDGySbw5xDPIPYxskVyHYHFt&#10;bUaOabr0xd2JuZ3U3LcUNkfkvgIeL31GDsdOUnaR+0VctIgoynE6ON8EHMnoDlz0PDAGNIiV4pJB&#10;rKiiqALcTczTeGshBG47ZveQ1I5T2Bwxk6C9EP0FqT6gOfCmpMUYcHQ0RqznEEOEEJ/APUTkdhOS&#10;R1QmfKTg3HmlcY2mIx8Dj+FcqGzznA3OMVg3htMQ3Waw0gNElZ2E6kwXnm8JWAoaRn4AaRn0BLIR&#10;QDgOoPghQrEQRKgsYgq04eugHir2FR02euslFO5BnO1B1INgisfQxaXja9hC4CrIomB2xJfwSqct&#10;TF8AT4F+hsVTxDZYFrx9Tbsyy9ZSuK++Z+vWkx3ABObmyW0SmKVsSiJpHt/7Sxw5cD/wV5DMETMT&#10;bmK2A8K0iPxXeHuNbG4rFYsVYt2D8TxSf1mhCuhFnJ6BqhHjgNB82bEH0yhxV0vTfrA6Moj0p5ja&#10;ULXAgnKh5N+qQfNRHxH90PcBLK9iPe8jGwb3PBH7MSqYyjXjBPh5cLux6BWcPU9IxqpiNo0Vr9PS&#10;l2ysAM4Cb7sq+AJTL46flGbJEsZrtKeOX5D9WNBunqFWO0LoF/tzXNJAVsMIrRXgNLJezG0D/ooo&#10;7iCrA0XoO1v8C+35KSAiYneIFFqKSLD43wWBEnWrXgE9hlhBSsEiHH8O6oRzTr3kmTuQcyS1D8kW&#10;l0MtvlyOrBFy+NfMee3/GA2gcfVzZ4BWQqy20jn3w6uPUWCscK4SzgpwzfBfGmX9wYXf6dLWBJrn&#10;K6NZCWmum4qPG/KLmDob/JoRKltXwZ+G2Usw0tkmzbGD1BSHjE67A8OQ/5LcvwEzC1vMp9jKehLs&#10;Upev/cNS4ztNfdsvwC2BHsdpF3B3EIaA5zhmh4nsU7KzM1vssGQUrkPkVzHZhb9aQ/P5NoryDVCp&#10;dfmVUHh12bkurfudqVn6vDJa7cPUqsLZ0xjBSYhNIr7G6yOcz5A9iWkfoa1BhukY2GFa/pNS/b7a&#10;PhWlv6cdcie6aeHWQfqCjt6jM/U1F5gvpbBeRvGbEDVDZiYp0EF2DO+P0NJXVH0/LnoCx+4y/2UW&#10;b8fx/hDt2ZNlYl9K4XIiv7SmAXZ3qDbGbPmzAtEMbRO6tSzW/c8yEKJhYhW1Q6e58nOdXwC0YpBk&#10;XfumtE+3MEYzh8VGcApupvhlcy+60ZZeTrNurAaXaaITnj3QTzXdTlwkdFxOp/EtLC9utaXZ1tfz&#10;8usiKSIdGUfxnwQPPK5Uhx3YBzRW/xFW5raaT7G1Ne6+sAagWdvc3jQKWFosBaGABHp7SdIBlHdo&#10;FSvBXzHVPbiBtqTej8vbNIsVWGxywVpJ/SPU6/8JY4BC/41289vQ3Jh/izhKwRvgHV49VEyhU1Tn&#10;bFmyfdls3DKXIgXrpeoHiFmmUTS6vVGACEZSiFMS30fmliFvwmyzy0ebW+NVv5mXacUl4Rk3sNPS&#10;dRjjhnaBKpm/1Jiu/7MlLdJeXKF9zla7pvTtG7RnoqCfmNDe0FjC7NOyiG20HHfLSVfXYY0313Nh&#10;/dhGqKtpSZovf3ThXBqEZsXzgN/C/hje2mTFDMw2AFcaK34jZlpJz6qkBm1maF9EQw4sS1ohY/ZS&#10;NN5IPr797tGbgHJDb0lzmo2gvHEdrtLE/BegAQJvBEY06qTVRJJufer5teFqh3Zr3aK6cC64DSy8&#10;XmALKNf3SrUrV/z9jcIf49uUbuNiRKHTuT0MbgJZgqwSknLMgSYvjOr8saHMTK1Qi+ucs+vXhh4J&#10;pfF19ZY5Dd+rs3Vbo7gNgAiKOzH3LGKAbnGbsztAc5j/AJaua5rzdxAxyehO0NMYI6A2cbUH+aEy&#10;9BgDd2LxCyTjM2S8y+VbK37ncFtQDzqqIwAAAJRJREFU3EaA5JE6IYKkBliG3GnI36XFV9zElxv9&#10;YWI0wUX7gcdCE1ozjL8NL16K4rIxrUDPE+ksrHzEbUFxG98z5DSbX1JJV6lYRB61if0cjXYT5pvc&#10;+PePfAfgDHyO3DLWFZrrQo/nw/em5jW9ruIPEPqj3//bAM6F1rohaGPNW6Juo7s+o/WNhWnPh2Zv&#10;DnU3Hv8fTd+EMGBlKcAAAAAASUVORK5CYIJQSwMECgAAAAAAAAAhANadjrQTHQAAEx0AABQAAABk&#10;cnMvbWVkaWEvaW1hZ2UyLnBuZ4lQTkcNChoKAAAADUlIRFIAAAD8AAAAJAgGAAAArcZXJQAAAAZi&#10;S0dEAP8A/wD/oL2nkwAAAAlwSFlzAAAOxAAADsQBlSsOGwAAHLNJREFUeJztnXd4HNW5uN/ZrtXu&#10;qndZltUsWXK3McbgbrAxCcaAqU4o4UII4QaSm4T7CyS595cC6UCIAzGEGoqNKTbFYBv3IvemLqta&#10;bbWrlba3uX/MDloLSZZkYZug93n0PNLMmTPf7sx3zne+ciSIosgIXx0CQbSbSlld3srNoogy2cSe&#10;xYWsMOqov9CyjXDxI4wo/FeLj07wRkUrK5QKXEoBjzdAdFQEVbdMZ6JaieNCyzfCxY3iQgswwsCx&#10;e0itaGWFTo15+VQmrbiEnCQTO20usk+ZueZCyzfCxc+Iwn+FCATRAug1NOo1NCsV+GIjORY6p7uw&#10;0o3wVUB1oQUYYeAYtJzWa2ixOJi4q5Kn9BpOlzVzF0CCkUMXWr4RLn5G1vBhBIOoWu1MlWdSrQpr&#10;XCQnBIHghZZN5rSNWe8d4WNfgEj52OxcHpyYzlMXUq4RvhoIr+0Vj5gdTACIjeSEAgJD7WxMPO9e&#10;msVj4cfePsRnjR3MAYjRU6IU8PW8TgRFu4NCnRrLjDE8NiGNZwC2lPG30ma+FRRRx+gpE+hWPBGE&#10;TjdZWhXWmVk8kp/MK0OVWxQRjjXyveJafub0khR+zqClYWYWj4xN4rULofg1ZpZuKWeV3UO6ToXF&#10;oKUhEETjDWASQVArcKiVON1+Yu0e0jVKOidn8PtLMvnf8y1rZSvXb6vgSYeXVJ0as0HD6d7aybLG&#10;RXLspmlMVSrwWRwUfHCcdVYnYyO1NEaoaA+/xhcksstNRoKBQyumMeP8fKKLgzUH2d5uZ4JBR31P&#10;/dSpab9uMvMH2pdKVnYAi4PCcxEswcjBnsfaw/q0Oino73q3jzhXmMJ1uhnjD6IP9VPU2zW+AJFu&#10;H/FDlTkQRLO1nKdPNHEPICab2B6hoQnA7mF0WxczPinh5ZJm7rhmPNeeb0+4x0+03UM6SIri9hPb&#10;X3tvAJPc/nzj9hPr8JIK4PYRf7bn0u5gPCAA+INEWJ2MBXB4SHN4SOvjml7fg39nLA4KvQFMvemn&#10;XkPLYPpS5SbyhttHrMXJOIeHtCQTO+blc7vc4I19VIv9OPdyEnk5LYZPt5bxYm/ns+N5p8tDRoeT&#10;3E43Y6IiKFsynqvk8zsqWNVgZbFeQ3OSkeLYSI7L59Jj2AzQbGOmN4ApN4kXVQqcJU18FyBSQ1Oi&#10;ieK4sGsGgyiieP8o6+utLNKpaZuXzy2JJorD2zTbmLWnij82WFmwvYI/zc/nP4Zyr6Fi1FGbFc87&#10;3gDGBisLAGZm8+DoON4DcPlIfPcQ+wBSo9iuUdGZaGT/+ZRRJkpHdVY874ZknQ9wRR73pEXzCYDd&#10;Q8b6I2yTZY3U0iRbbToVlpwE1ji8JDfZuBxgUSHX7qxgldNLCkCyiT1xISfl14n8ZF4qa2al20/s&#10;xFH8tiCFVQBv7KNqsH2pFhdyM4DXj+Hv2+lyeEnTqrHKDTQqrL4AUUuLWAaSKe32Ed/QwdyqNm6o&#10;bGWlxcHEvm4wP597AIIiylXbsDu9pIT3b/eQAXDzNCZHamkOv3ZqBk9MSOOvG46xrt7KoooWvg2g&#10;VuKYk8sD+cm8KAgM2Qlxsok7660sAog3sP9UGytOtbEizsDhMQmsUSrwJEexc/F4rl53kAMnmvjO&#10;+DSeSTByeKj3HCyp0exIjWYHwNFG7t9azl+dXlLl79ASstByE3l9cSG3nC+5emNULJtGxbIJ4GAd&#10;P9pZxe+cnu7n3drFpQDjUnh+QT53h19riqBmSRE31luZ/85hPgWET0+yVhRRpUezZVEB3zLoaDjv&#10;H+oiYHYuP0g0cuCTEl4KBNF+rj9DePc/99KrlLgARBFlz0aCQCAzng3hxwpS+OfUDH675iC7LWHL&#10;gr5QCARUClyyQ0xGvl9vprLNxZgPjrPObO8eUEw6qpeOZ1m84dxGelFE2F/Lz+S/G6wsCT9f3caN&#10;C8axQqnAq1PTPnEUjxef4rdHG3lgQT7fOZd7DxW1QvqOwp9RUJSe4cWWdCPLI8sX+l0JoFJ8UVZR&#10;RDjSwH/uqOQPhMx8UUQ1eRR/uCyLnyoU+M+T6Bcl4f6rc2HQcfjSZlY+vYXA05/hj9TQfHkOPxwO&#10;QXpSb2X+mwcoDlf2jFg23jSN6eeq7ABWJ2M73WQC6NSY543l3qVFLLtqHLfE6ClpsjFvRwV/l9uP&#10;iuEjAKujfz/ECIPHH0D3aSn/3F7Jn+Tlo0qB66px3Hp5Dj/6uiv7cDLoOHyXmwwRFLIxkR3P25tg&#10;9XAJFBrpH9xRyR/DfQdTMnhiZhb/rRCGHkUIp87CYvn3uXl8LzeRN+W/06LZ+vp+DtaYWT45g/81&#10;RVAtKL4YXeij3ytPNnFXIIg2KoLKKRn8Tq+hdThkHi7sbtIr27jB6mRsKCohmCKozkvkjSST5A84&#10;n7JsOM7brV1Ml48ZddQuLeK6weYWiCJCSxeX1LZztdVJfiCIBqTw6ug4PsxJYE1vS0C7m3Sri7y+&#10;+o3UcLrTTVZlKzd6/ESDlPcwLoV/GLS9RyJ6k63NzpRTZq6xOimQLV2NCtvoWD7OTeSNc4kCtdmZ&#10;6PYR19d5nQpLgpHDg1b4Dhe54X9r1XToNbQ4vSSJIVNsqPgD6LaUs6q0WVqrgzTSL8jnzrwk3jiX&#10;vnsyOo4PHB5SO1zk5iTwVvi5SC1NmXFsONnE3Z0usk0RVLu9JAKolDj76rOshVs3nuQVwr6HmnaW&#10;Lp/MvMF6U78MfAEid1byu2OnuY9entXheh6ancsPJqTx1Ln4RgbK6Q4u//AEa8JDoenRbFlcyE0R&#10;GtoG2o8oIpQ0c2dxDY/KVltPSpq5MzOODQvzuSNCgzn8XLWZZVsrBpfHUG1m2dEGvre4kJvTY9jS&#10;n2zlLdy6t4Zf2lxk99amtJlvn2zirkUFrOzpxxooe6r5VU07S/s6nxHLx9dOZPGgTHq3j9jeOl1a&#10;xLKlRSybmM6TQxEWwO4hfe0htoUru0lHzQ1TmTncyg4Qo6d8Vg4/Xjqe63p7uYUelkRtO98ASI2W&#10;vMw9cXpJ/LSEFwQQZ2TxoyXjWZgSzWark4LQuvSC4vVjfPsQnx07zXfpoex6DU1TM3lUIeDbVsFf&#10;dlbxuy9bnuON3LvuMFvClX1iOn/55kSuGoyyA+yu5jebSlndm7IrFbivyOMeo47qmnaWrj3Edo+f&#10;qP76y4xnbXYC/0qO6n7WCgGvQUtNRhzvLipkWU4iL7t8JL5zmE8rWlnRV1/FtTy6sYRX+lB28Yo8&#10;7omKoKzeysI1B9np6meWHgw69ZmD2uefY6Ad+ANEbCrlH73FVpOj2JOVwLuJvcThB8rag+wIN+sA&#10;FhdyU4KBI0Pt81z4PDddAIeHlNIm7lMIeMcm9Z7gY3EwLiiiGRXLhvwUnks0UXxFLvcCtHYx5TyK&#10;/gVEEeGTEl5u7WJagpF9kRrJ2z0+jWe0KqxOLyn5yTx7VRHXqJV0HqrnYauzbxP3XClv4bYt5awK&#10;d+ilx7Bpdi4/UA5w6SRT1sxtB+r4iUaJLcHIXoDoCMoX5HN3rJ6TgSA6lQLHNyZxRXIUW61O8kua&#10;uDO8j9xE3rhxCjNj9ZwEmDiKJy7P475xqfxVbhMU0dg9ZNa1c21tO9+YlcsDs3K4XwTF5lKec/uI&#10;6SlbVRvL957ilyol9iSTFGkx6qhdkM9d8dJ7LQDiNROZkxbDxk43WSdOS+/MYJk3lnsXFbBS/tsT&#10;kqcwheeWT2bO3Dy+BwNU+EAQ7d+24aw2c12klga9hsahCNUfbj+xuUm8ePtMEsal8jTAplJWe/0Y&#10;hvteZ0MUEZptzASIjeTYvmp+7w+in5jOU1ERnOrtGnn95fKRFBSl71WOH1/o1NxaC0uqzVxr0FIz&#10;K5f7HF7SjVrqZufyYIyeUgC3j8REE3sz4ngfEGwucr4sedx+YnVqzFcVseT6aRTq1JgbrCw4floK&#10;4Q6Gww08BDB7LHdNzeQxQcBvc5OdZGJvfjIvAdg9jFIrsU/O4FcgfR/hfURoaEuOYk+0ngroHuwD&#10;QdShJoEbpjDrlulM1KmwlDdzt9nO5JwkXs1O5DVvAFN56xdDoofr+QHA5Tl8d9oYfqYQ8Ha5yYiL&#10;5Ni4FMnv5fAwSqXENTlDyoysaT9TtoGiVdFR0nzGQCYszOfO+fn8R1o026IipJj9WRXe4z/TxLgi&#10;j7s1KmxDEao3/KGccK0Ky8xsHlQq8E7N5LHkKLa2OyjaVMoLonhuvoHBUmthcYeL3JhIjjVaWVhn&#10;4RqjjtpLMvlFX9ckm9hr1FLX1sUlm0t482Atj206yRqQZpDzJnwvHK6XlGJqJo/5A9IAGmfgqEIg&#10;EKOnDKCsmbucXpI7Q84rhfDlesbn5XNLchS7DFoa5ozlWwIEtpbz16bQQDtQ5Jk10cSuJBN7xiaz&#10;WhRRNtmYFfYZBIBIrWTZnM2kl7GFMkOz4lmfEsWueANHJ2fwe4CmDuYC5CXxAsCJ09zT8z31+D+X&#10;bXe8gUOhiUxosnG5LJt8jUErbWDiHaBs4Xj9GN87wodyshNI1nFBCv/s2fasCq/tkdO8u5KnfAGM&#10;gxWqLxxeKQ3U4ye23iL5BxQCgTljucOgpbayjRsO1PHIcN3vbASDqHZV8ThAWjSf7q3ij4JAYGE+&#10;d2pU2Pu6TqnAc+0kFuk1NDdaWXSsgR+6fCSOS+H56aOlmeVC4PYRU29lQYSa1ow41svHZatjfBrP&#10;qBS4jjfy0FvFlLV1Md2opS7ZxK7hlqWtszsHft8pHpc91clR7JyexU+DIuoPjvO23SOl5w4EU8ji&#10;2lLCv47U81917dK+AAIET9uYBVKqLoT5ZQY4gciWbESYwzXBIC1bO5zkAyQY2WfUUW22M8nlkxy7&#10;YbJVA2wt48Wj9fyoxsz1AAoBX2MHswGcoVTkMCtwUJNbIIj2vSN8dNrGFfKxxYXclJMoTTY9GfAa&#10;/uZpTE6NYrvNRZ7Dw6jBCNUf+rACix0V/L0jtHbUqbHMK+BWpQLX7mr+f007Vw/XPfvjSAP/2e5g&#10;fISa5qpWbguIaGdl81/9eWJlYvSU334JBVcWcPuCfO5ePpm588fynQtp0rd2MQ0QkqLY0VtIM8lE&#10;8TcmcHV6DJsSDBzKiued5ZOZ09/gNlSiI6U1MkC7nSm7q/izXKyZn8yz2Ym86vSS/OFx1vZM0OqL&#10;+WO5NyqCyiYbcw/X8TOnV1Luz8p5ptrMddA90w6WiF7CqRoVndC9N4EgQGwkRwE6nGdGsObk8v1Y&#10;PSdbOpl1qI5H7R5GA2yv5E8VrVKG67nUgYBUa9HUyWVxkRyK0XMCoK2LyX21H5DCKxV4EowcXljA&#10;txW9VLuFbhx1pIHvH2ng+3b3wIs31Eq6ACam86QvgHFLCf/y+jEBxEZyfFYO3wOEj0/y2pfpSAIw&#10;25mw+5Q0G7t8JIdm6NWT0vnzQPvQqukYm8yr41J4Pi2arecjvNUfjpAfwaClBkAVyoDzhDmZ0mP4&#10;7LpJLLx5OlOWjuc6U4TUdriRn3VOAmsiNTRVtXJrabNUmyAIMDObh+INHGju5NKt5Tw9kKVcVARV&#10;N01j2oJ87jLpuuUOhmUjxg6x1mKgKBV4Qvc8I8xt1FF341RmLCzg29ERlIfJ9nm72GGqDbiyiG/O&#10;K+AWlRL7wTp+3GTjst7aDSosFxXBqax43u3tXG07i7dV8OS2Cp70BbtrtQfKjEx+PjqWDzvd5Gwv&#10;51n5YY9JYG1RGn/2+onacIx3vP7hW06E4wsQ+dEJXg+fWbLieWdeHvfJSnuonof+tY8j7x3hwy9D&#10;hi+DYCj5RKnAC2DUUqMQ8LbZmeQPXJhdcvQampYUcb1CwFd8it80h15OpQLP3Hxu16lpO9HEd44P&#10;0GPt8RFzrJH7O91kCgJ+nZo2LpLdnLwBok40cm+HizwBgjo1LZxptg95QhBDA4dSwBMIojXqqJ2e&#10;ySMiKD4p4cXwPRNkBv2l9JX9FJ65Fj7SDhRBIHDlOG6LiqCqwcqSI/X8RD43eTS/TI1mk9VJwScl&#10;vCSKw/swRRFhUymrw8t302PYfNU4bpXTOp1eEndU8kezgwn0Y6LbXGQfqOPH+2p4tKyZ2wZqmn5Z&#10;6NSSD8YVShxSKPCnx/CxL4Cxpv3C7YOXEsXuOXk8IIqotpbxkiO0bo/UcnruWFYKAv5tFTx1ukOq&#10;nOsLs50Jbx1kT2sX0+IN7M9L4p9uHwnJJvZcOoZHz8dnkR3P8qAqY3GQ/9YB9jR1cllsJIfzU1jl&#10;9pEUb+DwrGx+PFz3D4hod1XylChCbhIvpcWw0eYiZ2cVT/RsO2jFMeqoUStxqJXda7wuN6NKm/kW&#10;SGabbOIMFp0a69IilqmVOI7U80h9KHyiEAjOzuNuo45T1WaW7asZ3gd5uJ6HK1q5KfyYw0PK2kNs&#10;f2M/+18v5uDLe7tNskQDB3rrp7GD2a/t4+iuKh7fe4r/2VjCK+uP8Z4/QMRwyjsY5HJSs51p8rGs&#10;BCmNWH5m4Vgc5O89xS/CQlJfGkWpPFuYyrNuHwmflfKKPDgmRbF7xhh+HBRRfXiCNX0tEUUR4dMS&#10;XnB6ScpN4qXF41nc2CGVEC8qYKVKIRWEDSfyrCpbfaII7XYmgbTBS3jbzWU8Z/eQnpXAm1dP4Mpm&#10;m7QRzMIC7gjXn3NBrcRh0lHdYGVJZSsrBQEuy+EBrQrLsUbur7NI1aAyg1b4sUm8dt9sDPfNxqhV&#10;02Fzkb3+GO/Lee/nmosdZ+D4wnwp2257Oc/ZQo4QrRrrvHxuVSlw7KvhF9Vmvnku95Gps7BoR5UU&#10;agnH6qSgtYuprV1MbbMzOVxpe7NyvH6M64/yvj+IPi+Z1TOy+GFUBOV1Fq7cXc2vh0PWoRAVQZVJ&#10;R7XFwQSLnfEAaTFsjNDQfKqdbxyq52F5+WRxMO7VfZTsq+Hn7x3lo/MRDp2Ty4PJJvaY7UzdXcWf&#10;ZCdeXjKrc5N4yeklacNx3u5t+WFzkdNmZ0pUBOUzs/m+UoFPXsI4vSTLnmuXl4Tw6wJBdK1dTD2b&#10;bF1uxgAQZlHaXGQByMlLLZ1c5vCSnmRir+7Msu+0JhuXG7TUzsrlXqUCT0CUZHN5SZJ3gZItL5mg&#10;iLql88wEtL4QBPxqJfZFBXwbEPed4rddbkbrNbTMyJKK2jaVsjo8DPn5B+nLTFYI+AJBND2/8EAQ&#10;bXkLN72+nwPhFW1ygL83+ttIg7B1TU4ia6eN5te+AMYdFaySX7yYSE7OypU2v9h4klflsMtQsToZ&#10;+9EJababMpqfr5hOTl8/t15KemykVAefYPiiwrd2MdUbwJQWzSczs3k4P4V/zC+QrIZaS/eGH+dC&#10;f99fX89PEBAnpEuJTMWn+I0oIqiUuC/L5gGFgHdHJX94rZhjbx1g12vFkrcZIMnIvnNxOJ5l2fX5&#10;s1Yq8Cwp4nq9RoqKyGXKggAzsvhhgpHi1i6mbyzhVbkYRkZ2zOk1NAqhHjPjWQew9hDbq81c2+Om&#10;AQCzgwlv7mff0UbuP8ugpgCobGV5p5vRoojiuFSHQGyoYrO8WarrH5fC8z0+vxIgQkOzIrQEzIzn&#10;bYB3j/BxmEUphD5vAKR38s0D7DtUxw8HOuCmRrNjagZP+AMYdlbwN1FEGJPA26PjWGf3MGpbeXed&#10;gKrGLMW+W+3SiBehPjMUEWvgWKOV5Bd20xBuhri8JMjbTxWm8RetCsvBWn4ZHUFl+PV1FhYFg2g6&#10;XOR4/UQZdGdmqunUtNtcsL+Wn6ZGsVOvpUmvoTnJxF5ANNuZ5vCSZgglTWTG867Nxa8O1/H/1h1i&#10;y+RR/CElip3Respj9N1m99lw+4hZf5T3PX6iC1N5cvxZPPHBIKoOJ+O0KjqMOmr7aieEJawoeqzp&#10;hoLdQ5q5i0kiKMqapdRJXVi4KOSgosHKgspWblApcBl01IWXEE9I45mTp/lOcydXHKnnp5My+E16&#10;LJ8sHs/ibeWs7rl1UoSatqkZUi7CYOhyk9FuZ7wICjnzLDyGrQvldNRaWFzRyo1qBc7UaLZ3ushK&#10;j2FzeQu31pi5blSs5BRVKvDOzef2D4/ycVUby9/cT/GU0TyuVWIbHceHKgVugE4XuV4/Ro2KrqmZ&#10;PCqKKGrMLHf5SAYQQzOrTk2bUUd1l5us0Pd5+/hUVtGH48yokyYvT4DYV/dyQqPC7vSSFBvJ0dFx&#10;vH2ykftPmblBp8KSl8jr4dfKy9ouN2M8fqK1KjomjeI3gSCa6jZudoWiJ8FQxapKgT1Gz3GrU9rC&#10;q7SFlRPT+Ysg4G/p5JKGDimpRhn6zKFrnC4vCdVmvpkZx/oDdfykpZNZjR0sTI/hk0uzebi1i5ml&#10;Law06KjLjOMD4cnNX9y2Ni2GjfLvdjeZtn5KB+X2Nid5dg+ZVxexPDtBGmUBnttBW89YY3j/jVau&#10;DD+Xk8BbqdFs31bRXYiTbGK7UnnmeqzndZdk8j8zxvDz/uQMR/4PLgCp0Xx6tlh5IIiu2cbs9Bg2&#10;XzdJWieG4/YR88IuGv1BIiak80RMJMePN/BQu4PJRamsmjdWskwGS1kzt20sOTN/P8FIsUb1ufko&#10;NFrPXKcVpvLs/LFnerjNdsavOcguXwBDZjxr02PYKAj4zXamBoNoypqlTT00SjqXTWJBkmnw22Qd&#10;P809W8p4NvxYkoldKnmiEBEaO86U9ebpTHrvCB85vZJywpnvB4DTQ6qsCDL3z0GrVOBdd4jNDR3M&#10;i9FzfFQsH9g9ZNZbWBKeHCZAIC+ZF3RqzFVt3GQPmeq3zyBfzjQE2HCMd6rNXHvNRObEGTjcYOHK&#10;TSVnVlJqVbQXpvFkk405TR3MVwj4ry7iujHx3UlNMu8fZX1NO0ujIigbHce7Dg+j6i1c7Q10m9gC&#10;BHOSeEmvobnGzDKbS0rouWU6E+MNksX17HYsci6BTo05LpT8E64DGhW28Cw9+TtssTHLHxY167U8&#10;tqcynY3w9v2Z9EPtv7mzO4touOh0dVdWne5g4UCv682cB8nhuKSIGzYcY93Rhm4PbIqJXcPpkQVo&#10;6xrYGi+ceAPHFheyYlMpL9SYuV7O+gonJ4E1V+TyA4N2+GolWjp7jwf3x2Dej6uLWP7eUT5o7mSm&#10;PCgoBLzjUnh+Zhb/fcrMNZ+V84w8oIHkyFxYwB3hyt4HX5gMPX7iDtbyS4AYPWWLCri9r8HxqnHc&#10;vP4Y7zd2MFd+JxQCvrFJvHJZNj9ttDJ3Uxn/qGjhDvmaGD2lCwu4Q1b2nrh9xA/k++mrjdDWJZ51&#10;e6rBEKOnJLziqd1BYW/bZvWFRoVNrcAh7346UCLUtA6mlrjDSa4/OHjveaSG0z3rqcNp62JSaQsr&#10;QxtgVBWm8Ny5ZK25fcTYB5nZqFNh6Wv/N68fw7rDbO5ZmdibVTBYXD7i+tptti+iI6jodDOmZ9LK&#10;2YiL5LhslQWDqGotLHZ6SY7U0JQcxW6dGovctstNRoOV+UERVaSW06Ni+LRnCA16neEXbSphTWEK&#10;z42J5/16Kwv8AfQIiCkmduck8qa6n/0RQPIz1Fm40uEhTa+hOdnEnvD3x+4mvd7KgqCIWq+hOSOW&#10;T3pGuQaiQwIEz+Ijk9qN/COKrxc2F2P+VcwR2eS9LIcHdlXytEFL/Z2XSRuKfl3pU+GHYTC8WLgo&#10;spFGOH/UW1mUk8BaeQcenRqzWklnf9sjjfDvw4jCf41weEjxBYg0aKmXQz41Zpb7Apj6izx87TnP&#10;5dlfJiP/TPJrhM1Fzo5K/hh+rLpNilRckcPDF0aqC09bF5NqLSyR8zpUoSIfjYoOgMYO5u6v5ZFI&#10;DacLUnr/hytfFUYU/mtOopHiqRk8PjpO2ob760iTjcvDsyE3HmeDAAERyVHW4SJ3dzW/TjKyb0Th&#10;R/jKkGDk4C3TpaxIhYDPoKVBo5JmsxG6kbcm+3fk/wC8VW5LIkdb0QAAAABJRU5ErkJgglBLAwQU&#10;AAYACAAAACEApIsMqOAAAAAJAQAADwAAAGRycy9kb3ducmV2LnhtbEyPwUrDQBCG74LvsIzgzW5i&#10;klZiNqUU9VQEW0G8bbPTJDQ7G7LbJH17x5PeZpiPf76/WM+2EyMOvnWkIF5EIJAqZ1qqFXweXh+e&#10;QPigyejOESq4ood1eXtT6Ny4iT5w3IdacAj5XCtoQuhzKX3VoNV+4Xokvp3cYHXgdailGfTE4baT&#10;j1G0lFa3xB8a3eO2weq8v1gFb5OeNkn8Mu7Op+31+5C9f+1iVOr+bt48gwg4hz8YfvVZHUp2OroL&#10;GS86BVmWpYwqSFLuxMAqXfFwVLBMYpBlIf83KH8A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BAi0AFAAGAAgAAAAhALGCZ7YKAQAAEwIAABMAAAAAAAAAAAAAAAAAAAAAAFtDb250ZW50&#10;X1R5cGVzXS54bWxQSwECLQAUAAYACAAAACEAOP0h/9YAAACUAQAACwAAAAAAAAAAAAAAAAA7AQAA&#10;X3JlbHMvLnJlbHNQSwECLQAUAAYACAAAACEAXMh/SFwCAAAaBwAADgAAAAAAAAAAAAAAAAA6AgAA&#10;ZHJzL2Uyb0RvYy54bWxQSwECLQAKAAAAAAAAACEAI0VhYwAhAAAAIQAAFAAAAAAAAAAAAAAAAADC&#10;BAAAZHJzL21lZGlhL2ltYWdlMS5wbmdQSwECLQAKAAAAAAAAACEA1p2OtBMdAAATHQAAFAAAAAAA&#10;AAAAAAAAAAD0JQAAZHJzL21lZGlhL2ltYWdlMi5wbmdQSwECLQAUAAYACAAAACEApIsMqOAAAAAJ&#10;AQAADwAAAAAAAAAAAAAAAAA5QwAAZHJzL2Rvd25yZXYueG1sUEsBAi0AFAAGAAgAAAAhAC5s8ADF&#10;AAAApQEAABkAAAAAAAAAAAAAAAAARkQAAGRycy9fcmVscy9lMm9Eb2MueG1sLnJlbHNQSwUGAAAA&#10;AAcABwC+AQAAQkUAAAAA&#10;">
                <v:shape id="Image 9" o:spid="_x0000_s1027" type="#_x0000_t75" style="position:absolute;width:12161;height:18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F7/wQAAANoAAAAPAAAAZHJzL2Rvd25yZXYueG1sRI/disIw&#10;FITvF3yHcATv1lQR0WoU8WdXFMS/Bzg0x7bYnNQmq923N4Lg5TAz3zDjaW0KcafK5ZYVdNoRCOLE&#10;6pxTBefT6nsAwnlkjYVlUvBPDqaTxtcYY20ffKD70aciQNjFqCDzvoyldElGBl3blsTBu9jKoA+y&#10;SqWu8BHgppDdKOpLgzmHhQxLmmeUXI9/RkFvt9xvfz1J/tnIEy6KW94folKtZj0bgfBU+0/43V5r&#10;BUN4XQk3QE6eAAAA//8DAFBLAQItABQABgAIAAAAIQDb4fbL7gAAAIUBAAATAAAAAAAAAAAAAAAA&#10;AAAAAABbQ29udGVudF9UeXBlc10ueG1sUEsBAi0AFAAGAAgAAAAhAFr0LFu/AAAAFQEAAAsAAAAA&#10;AAAAAAAAAAAAHwEAAF9yZWxzLy5yZWxzUEsBAi0AFAAGAAgAAAAhAGmAXv/BAAAA2gAAAA8AAAAA&#10;AAAAAAAAAAAABwIAAGRycy9kb3ducmV2LnhtbFBLBQYAAAAAAwADALcAAAD1AgAAAAA=&#10;">
                  <v:imagedata r:id="rId12" o:title=""/>
                </v:shape>
                <v:shape id="Image 10" o:spid="_x0000_s1028" type="#_x0000_t75" style="position:absolute;left:76;top:125;width:12002;height:17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D5VnxgAAANsAAAAPAAAAZHJzL2Rvd25yZXYueG1sRI9BS8NA&#10;EIXvQv/DMgVvdlNRKbHbIoWKh6DY6sHbkB2zIdnZdHdtk3/vHARvM7w3732z3o6+V2eKqQ1sYLko&#10;QBHXwbbcGPg47m9WoFJGttgHJgMTJdhuZldrLG248DudD7lREsKpRAMu56HUOtWOPKZFGIhF+w7R&#10;Y5Y1NtpGvEi47/VtUTxojy1Lg8OBdo7q7vDjDQxdteo+T+4+ft09v02v++p0nCpjrufj0yOoTGP+&#10;N/9dv1jBF3r5RQbQm18AAAD//wMAUEsBAi0AFAAGAAgAAAAhANvh9svuAAAAhQEAABMAAAAAAAAA&#10;AAAAAAAAAAAAAFtDb250ZW50X1R5cGVzXS54bWxQSwECLQAUAAYACAAAACEAWvQsW78AAAAVAQAA&#10;CwAAAAAAAAAAAAAAAAAfAQAAX3JlbHMvLnJlbHNQSwECLQAUAAYACAAAACEAKQ+VZ8YAAADbAAAA&#10;DwAAAAAAAAAAAAAAAAAHAgAAZHJzL2Rvd25yZXYueG1sUEsFBgAAAAADAAMAtwAAAPoCAAAAAA==&#10;">
                  <v:imagedata r:id="rId13" o:title=""/>
                </v:shape>
                <w10:wrap type="topAndBottom" anchorx="page"/>
              </v:group>
            </w:pict>
          </mc:Fallback>
        </mc:AlternateContent>
      </w:r>
    </w:p>
    <w:p w14:paraId="49FF1879" w14:textId="77777777" w:rsidR="000C4449" w:rsidRPr="00335889" w:rsidRDefault="0077551B" w:rsidP="00335889">
      <w:pPr>
        <w:spacing w:line="360" w:lineRule="auto"/>
        <w:rPr>
          <w:i/>
          <w:sz w:val="24"/>
          <w:szCs w:val="24"/>
        </w:rPr>
      </w:pPr>
      <w:r w:rsidRPr="00335889">
        <w:rPr>
          <w:i/>
          <w:sz w:val="24"/>
          <w:szCs w:val="24"/>
        </w:rPr>
        <w:t>(4</w:t>
      </w:r>
      <w:r w:rsidRPr="00335889">
        <w:rPr>
          <w:i/>
          <w:spacing w:val="-4"/>
          <w:sz w:val="24"/>
          <w:szCs w:val="24"/>
        </w:rPr>
        <w:t xml:space="preserve"> </w:t>
      </w:r>
      <w:r w:rsidRPr="00335889">
        <w:rPr>
          <w:i/>
          <w:spacing w:val="-2"/>
          <w:sz w:val="24"/>
          <w:szCs w:val="24"/>
        </w:rPr>
        <w:t>satır)</w:t>
      </w:r>
    </w:p>
    <w:p w14:paraId="5A5AA436" w14:textId="77777777" w:rsidR="000C4449" w:rsidRPr="00335889" w:rsidRDefault="0077551B" w:rsidP="00335889">
      <w:pPr>
        <w:pStyle w:val="BodyText"/>
        <w:spacing w:before="140" w:line="360" w:lineRule="auto"/>
        <w:jc w:val="center"/>
        <w:rPr>
          <w:sz w:val="28"/>
          <w:szCs w:val="28"/>
        </w:rPr>
      </w:pPr>
      <w:r w:rsidRPr="00335889">
        <w:rPr>
          <w:sz w:val="28"/>
          <w:szCs w:val="28"/>
        </w:rPr>
        <w:t>(Bitirme</w:t>
      </w:r>
      <w:r w:rsidRPr="00335889">
        <w:rPr>
          <w:spacing w:val="-4"/>
          <w:sz w:val="28"/>
          <w:szCs w:val="28"/>
        </w:rPr>
        <w:t xml:space="preserve"> </w:t>
      </w:r>
      <w:r w:rsidRPr="00335889">
        <w:rPr>
          <w:sz w:val="28"/>
          <w:szCs w:val="28"/>
        </w:rPr>
        <w:t>Projesinin</w:t>
      </w:r>
      <w:r w:rsidRPr="00335889">
        <w:rPr>
          <w:spacing w:val="-2"/>
          <w:sz w:val="28"/>
          <w:szCs w:val="28"/>
        </w:rPr>
        <w:t xml:space="preserve"> </w:t>
      </w:r>
      <w:r w:rsidRPr="00335889">
        <w:rPr>
          <w:spacing w:val="-4"/>
          <w:sz w:val="28"/>
          <w:szCs w:val="28"/>
        </w:rPr>
        <w:t>Adı)</w:t>
      </w:r>
    </w:p>
    <w:p w14:paraId="625A85AE" w14:textId="77777777" w:rsidR="000C4449" w:rsidRPr="00335889" w:rsidRDefault="0077551B" w:rsidP="00335889">
      <w:pPr>
        <w:spacing w:before="1" w:line="360" w:lineRule="auto"/>
        <w:rPr>
          <w:i/>
          <w:sz w:val="24"/>
          <w:szCs w:val="24"/>
        </w:rPr>
      </w:pPr>
      <w:r w:rsidRPr="00335889">
        <w:rPr>
          <w:i/>
          <w:sz w:val="24"/>
          <w:szCs w:val="24"/>
        </w:rPr>
        <w:t>(3</w:t>
      </w:r>
      <w:r w:rsidRPr="00335889">
        <w:rPr>
          <w:i/>
          <w:spacing w:val="-4"/>
          <w:sz w:val="24"/>
          <w:szCs w:val="24"/>
        </w:rPr>
        <w:t xml:space="preserve"> </w:t>
      </w:r>
      <w:r w:rsidRPr="00335889">
        <w:rPr>
          <w:i/>
          <w:spacing w:val="-2"/>
          <w:sz w:val="24"/>
          <w:szCs w:val="24"/>
        </w:rPr>
        <w:t>satır)</w:t>
      </w:r>
    </w:p>
    <w:p w14:paraId="45C74ACA" w14:textId="77777777" w:rsidR="000C4449" w:rsidRPr="00335889" w:rsidRDefault="000C4449" w:rsidP="00335889">
      <w:pPr>
        <w:pStyle w:val="BodyText"/>
        <w:spacing w:line="360" w:lineRule="auto"/>
        <w:rPr>
          <w:i/>
        </w:rPr>
      </w:pPr>
    </w:p>
    <w:p w14:paraId="098CF46A" w14:textId="77777777" w:rsidR="000C4449" w:rsidRPr="00335889" w:rsidRDefault="000C4449" w:rsidP="00335889">
      <w:pPr>
        <w:pStyle w:val="BodyText"/>
        <w:spacing w:line="360" w:lineRule="auto"/>
        <w:rPr>
          <w:i/>
        </w:rPr>
      </w:pPr>
    </w:p>
    <w:p w14:paraId="7F892F7D" w14:textId="77777777" w:rsidR="000C4449" w:rsidRPr="00335889" w:rsidRDefault="0077551B" w:rsidP="00335889">
      <w:pPr>
        <w:pStyle w:val="BodyText"/>
        <w:spacing w:line="360" w:lineRule="auto"/>
        <w:jc w:val="center"/>
        <w:rPr>
          <w:sz w:val="28"/>
          <w:szCs w:val="28"/>
        </w:rPr>
      </w:pPr>
      <w:r w:rsidRPr="00335889">
        <w:rPr>
          <w:sz w:val="28"/>
          <w:szCs w:val="28"/>
        </w:rPr>
        <w:t>(Öğrencinin</w:t>
      </w:r>
      <w:r w:rsidRPr="00335889">
        <w:rPr>
          <w:spacing w:val="-15"/>
          <w:sz w:val="28"/>
          <w:szCs w:val="28"/>
        </w:rPr>
        <w:t xml:space="preserve"> </w:t>
      </w:r>
      <w:r w:rsidRPr="00335889">
        <w:rPr>
          <w:sz w:val="28"/>
          <w:szCs w:val="28"/>
        </w:rPr>
        <w:t>Adı-Soyadı) (Okul Numarası)</w:t>
      </w:r>
    </w:p>
    <w:p w14:paraId="4CEFDC53" w14:textId="77777777" w:rsidR="000C4449" w:rsidRPr="00335889" w:rsidRDefault="0077551B" w:rsidP="00335889">
      <w:pPr>
        <w:spacing w:line="360" w:lineRule="auto"/>
        <w:rPr>
          <w:i/>
          <w:sz w:val="24"/>
          <w:szCs w:val="24"/>
        </w:rPr>
      </w:pPr>
      <w:r w:rsidRPr="00335889">
        <w:rPr>
          <w:i/>
          <w:sz w:val="24"/>
          <w:szCs w:val="24"/>
        </w:rPr>
        <w:t>(5</w:t>
      </w:r>
      <w:r w:rsidRPr="00335889">
        <w:rPr>
          <w:i/>
          <w:spacing w:val="-4"/>
          <w:sz w:val="24"/>
          <w:szCs w:val="24"/>
        </w:rPr>
        <w:t xml:space="preserve"> </w:t>
      </w:r>
      <w:r w:rsidRPr="00335889">
        <w:rPr>
          <w:i/>
          <w:spacing w:val="-2"/>
          <w:sz w:val="24"/>
          <w:szCs w:val="24"/>
        </w:rPr>
        <w:t>satır)</w:t>
      </w:r>
    </w:p>
    <w:p w14:paraId="28E43731" w14:textId="77777777" w:rsidR="000C4449" w:rsidRPr="00335889" w:rsidRDefault="000C4449" w:rsidP="00335889">
      <w:pPr>
        <w:pStyle w:val="BodyText"/>
        <w:spacing w:line="360" w:lineRule="auto"/>
        <w:rPr>
          <w:i/>
        </w:rPr>
      </w:pPr>
    </w:p>
    <w:p w14:paraId="562620E0" w14:textId="77777777" w:rsidR="000C4449" w:rsidRPr="00335889" w:rsidRDefault="000C4449" w:rsidP="00335889">
      <w:pPr>
        <w:pStyle w:val="BodyText"/>
        <w:spacing w:line="360" w:lineRule="auto"/>
        <w:rPr>
          <w:i/>
        </w:rPr>
      </w:pPr>
    </w:p>
    <w:p w14:paraId="0FC8158F" w14:textId="77777777" w:rsidR="000C4449" w:rsidRPr="00335889" w:rsidRDefault="000C4449" w:rsidP="00335889">
      <w:pPr>
        <w:pStyle w:val="BodyText"/>
        <w:spacing w:line="360" w:lineRule="auto"/>
        <w:rPr>
          <w:i/>
        </w:rPr>
      </w:pPr>
    </w:p>
    <w:p w14:paraId="09EFBCCF" w14:textId="77777777" w:rsidR="000C4449" w:rsidRPr="00335889" w:rsidRDefault="000C4449" w:rsidP="00335889">
      <w:pPr>
        <w:pStyle w:val="BodyText"/>
        <w:spacing w:line="360" w:lineRule="auto"/>
        <w:rPr>
          <w:i/>
        </w:rPr>
      </w:pPr>
    </w:p>
    <w:tbl>
      <w:tblPr>
        <w:tblW w:w="0" w:type="auto"/>
        <w:tblInd w:w="2270" w:type="dxa"/>
        <w:tblLayout w:type="fixed"/>
        <w:tblCellMar>
          <w:left w:w="0" w:type="dxa"/>
          <w:right w:w="0" w:type="dxa"/>
        </w:tblCellMar>
        <w:tblLook w:val="01E0" w:firstRow="1" w:lastRow="1" w:firstColumn="1" w:lastColumn="1" w:noHBand="0" w:noVBand="0"/>
      </w:tblPr>
      <w:tblGrid>
        <w:gridCol w:w="2674"/>
        <w:gridCol w:w="530"/>
      </w:tblGrid>
      <w:tr w:rsidR="000C4449" w:rsidRPr="00335889" w14:paraId="3C3CB086" w14:textId="77777777">
        <w:trPr>
          <w:trHeight w:val="339"/>
        </w:trPr>
        <w:tc>
          <w:tcPr>
            <w:tcW w:w="2674" w:type="dxa"/>
          </w:tcPr>
          <w:p w14:paraId="4D2B0AF8" w14:textId="77777777" w:rsidR="000C4449" w:rsidRPr="00335889" w:rsidRDefault="0077551B" w:rsidP="00335889">
            <w:pPr>
              <w:pStyle w:val="TableParagraph"/>
              <w:spacing w:before="0" w:line="360" w:lineRule="auto"/>
              <w:rPr>
                <w:sz w:val="24"/>
                <w:szCs w:val="24"/>
              </w:rPr>
            </w:pPr>
            <w:r w:rsidRPr="00335889">
              <w:rPr>
                <w:spacing w:val="-11"/>
                <w:w w:val="125"/>
                <w:sz w:val="24"/>
                <w:szCs w:val="24"/>
              </w:rPr>
              <w:t>Projenin</w:t>
            </w:r>
            <w:r w:rsidRPr="00335889">
              <w:rPr>
                <w:spacing w:val="-9"/>
                <w:w w:val="125"/>
                <w:sz w:val="24"/>
                <w:szCs w:val="24"/>
              </w:rPr>
              <w:t xml:space="preserve"> </w:t>
            </w:r>
            <w:r w:rsidRPr="00335889">
              <w:rPr>
                <w:spacing w:val="-2"/>
                <w:w w:val="125"/>
                <w:sz w:val="24"/>
                <w:szCs w:val="24"/>
              </w:rPr>
              <w:t>Danışmanı</w:t>
            </w:r>
          </w:p>
        </w:tc>
        <w:tc>
          <w:tcPr>
            <w:tcW w:w="530" w:type="dxa"/>
          </w:tcPr>
          <w:p w14:paraId="0750A7A9" w14:textId="77777777" w:rsidR="000C4449" w:rsidRPr="00335889" w:rsidRDefault="0077551B" w:rsidP="00335889">
            <w:pPr>
              <w:pStyle w:val="TableParagraph"/>
              <w:spacing w:before="0" w:line="360" w:lineRule="auto"/>
              <w:jc w:val="right"/>
              <w:rPr>
                <w:sz w:val="24"/>
                <w:szCs w:val="24"/>
              </w:rPr>
            </w:pPr>
            <w:r w:rsidRPr="00335889">
              <w:rPr>
                <w:spacing w:val="-10"/>
                <w:w w:val="125"/>
                <w:sz w:val="24"/>
                <w:szCs w:val="24"/>
              </w:rPr>
              <w:t>:</w:t>
            </w:r>
          </w:p>
        </w:tc>
      </w:tr>
      <w:tr w:rsidR="000C4449" w:rsidRPr="00335889" w14:paraId="41C24962" w14:textId="77777777">
        <w:trPr>
          <w:trHeight w:val="414"/>
        </w:trPr>
        <w:tc>
          <w:tcPr>
            <w:tcW w:w="2674" w:type="dxa"/>
          </w:tcPr>
          <w:p w14:paraId="7F4CCC02" w14:textId="77777777" w:rsidR="000C4449" w:rsidRPr="00335889" w:rsidRDefault="0077551B" w:rsidP="00335889">
            <w:pPr>
              <w:pStyle w:val="TableParagraph"/>
              <w:spacing w:line="360" w:lineRule="auto"/>
              <w:rPr>
                <w:sz w:val="24"/>
                <w:szCs w:val="24"/>
              </w:rPr>
            </w:pPr>
            <w:r w:rsidRPr="00335889">
              <w:rPr>
                <w:spacing w:val="-9"/>
                <w:w w:val="125"/>
                <w:sz w:val="24"/>
                <w:szCs w:val="24"/>
              </w:rPr>
              <w:t>Jüri</w:t>
            </w:r>
            <w:r w:rsidRPr="00335889">
              <w:rPr>
                <w:spacing w:val="-19"/>
                <w:w w:val="125"/>
                <w:sz w:val="24"/>
                <w:szCs w:val="24"/>
              </w:rPr>
              <w:t xml:space="preserve"> </w:t>
            </w:r>
            <w:r w:rsidRPr="00335889">
              <w:rPr>
                <w:spacing w:val="-2"/>
                <w:w w:val="125"/>
                <w:sz w:val="24"/>
                <w:szCs w:val="24"/>
              </w:rPr>
              <w:t>Üyesi</w:t>
            </w:r>
          </w:p>
        </w:tc>
        <w:tc>
          <w:tcPr>
            <w:tcW w:w="530" w:type="dxa"/>
          </w:tcPr>
          <w:p w14:paraId="403B65EF" w14:textId="77777777" w:rsidR="000C4449" w:rsidRPr="00335889" w:rsidRDefault="0077551B" w:rsidP="00335889">
            <w:pPr>
              <w:pStyle w:val="TableParagraph"/>
              <w:spacing w:line="360" w:lineRule="auto"/>
              <w:jc w:val="right"/>
              <w:rPr>
                <w:sz w:val="24"/>
                <w:szCs w:val="24"/>
              </w:rPr>
            </w:pPr>
            <w:r w:rsidRPr="00335889">
              <w:rPr>
                <w:spacing w:val="-10"/>
                <w:w w:val="125"/>
                <w:sz w:val="24"/>
                <w:szCs w:val="24"/>
              </w:rPr>
              <w:t>:</w:t>
            </w:r>
          </w:p>
        </w:tc>
      </w:tr>
      <w:tr w:rsidR="000C4449" w:rsidRPr="00335889" w14:paraId="56F76472" w14:textId="77777777">
        <w:trPr>
          <w:trHeight w:val="340"/>
        </w:trPr>
        <w:tc>
          <w:tcPr>
            <w:tcW w:w="2674" w:type="dxa"/>
          </w:tcPr>
          <w:p w14:paraId="5585F9FC" w14:textId="77777777" w:rsidR="000C4449" w:rsidRPr="00335889" w:rsidRDefault="0077551B" w:rsidP="00335889">
            <w:pPr>
              <w:pStyle w:val="TableParagraph"/>
              <w:spacing w:before="64" w:line="360" w:lineRule="auto"/>
              <w:rPr>
                <w:sz w:val="24"/>
                <w:szCs w:val="24"/>
              </w:rPr>
            </w:pPr>
            <w:r w:rsidRPr="00335889">
              <w:rPr>
                <w:spacing w:val="-9"/>
                <w:w w:val="125"/>
                <w:sz w:val="24"/>
                <w:szCs w:val="24"/>
              </w:rPr>
              <w:t>Jüri</w:t>
            </w:r>
            <w:r w:rsidRPr="00335889">
              <w:rPr>
                <w:spacing w:val="-19"/>
                <w:w w:val="125"/>
                <w:sz w:val="24"/>
                <w:szCs w:val="24"/>
              </w:rPr>
              <w:t xml:space="preserve"> </w:t>
            </w:r>
            <w:r w:rsidRPr="00335889">
              <w:rPr>
                <w:spacing w:val="-2"/>
                <w:w w:val="125"/>
                <w:sz w:val="24"/>
                <w:szCs w:val="24"/>
              </w:rPr>
              <w:t>Üyesi</w:t>
            </w:r>
          </w:p>
        </w:tc>
        <w:tc>
          <w:tcPr>
            <w:tcW w:w="530" w:type="dxa"/>
          </w:tcPr>
          <w:p w14:paraId="0FD41A08" w14:textId="77777777" w:rsidR="000C4449" w:rsidRPr="00335889" w:rsidRDefault="0077551B" w:rsidP="00335889">
            <w:pPr>
              <w:pStyle w:val="TableParagraph"/>
              <w:spacing w:before="64" w:line="360" w:lineRule="auto"/>
              <w:jc w:val="right"/>
              <w:rPr>
                <w:sz w:val="24"/>
                <w:szCs w:val="24"/>
              </w:rPr>
            </w:pPr>
            <w:r w:rsidRPr="00335889">
              <w:rPr>
                <w:spacing w:val="-10"/>
                <w:w w:val="125"/>
                <w:sz w:val="24"/>
                <w:szCs w:val="24"/>
              </w:rPr>
              <w:t>:</w:t>
            </w:r>
          </w:p>
        </w:tc>
      </w:tr>
    </w:tbl>
    <w:p w14:paraId="6BD54473" w14:textId="77777777" w:rsidR="000C4449" w:rsidRDefault="000C4449" w:rsidP="00393565">
      <w:pPr>
        <w:spacing w:line="256" w:lineRule="exact"/>
        <w:jc w:val="right"/>
        <w:rPr>
          <w:sz w:val="24"/>
        </w:rPr>
        <w:sectPr w:rsidR="000C4449" w:rsidSect="0023689F">
          <w:pgSz w:w="11910" w:h="16840"/>
          <w:pgMar w:top="1701" w:right="1134" w:bottom="1701" w:left="2268" w:header="720" w:footer="720" w:gutter="0"/>
          <w:cols w:space="720"/>
        </w:sectPr>
      </w:pPr>
    </w:p>
    <w:p w14:paraId="6FAFE437" w14:textId="77777777" w:rsidR="000C4449" w:rsidRDefault="0077551B" w:rsidP="00393565">
      <w:pPr>
        <w:pStyle w:val="BodyText"/>
        <w:rPr>
          <w:sz w:val="20"/>
        </w:rPr>
      </w:pPr>
      <w:r>
        <w:rPr>
          <w:noProof/>
          <w:sz w:val="20"/>
        </w:rPr>
        <w:lastRenderedPageBreak/>
        <mc:AlternateContent>
          <mc:Choice Requires="wpg">
            <w:drawing>
              <wp:inline distT="0" distB="0" distL="0" distR="0" wp14:anchorId="4954B585" wp14:editId="51C494D6">
                <wp:extent cx="5257165" cy="445134"/>
                <wp:effectExtent l="0" t="0" r="0" b="254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57165" cy="445134"/>
                          <a:chOff x="0" y="0"/>
                          <a:chExt cx="5257165" cy="445134"/>
                        </a:xfrm>
                      </wpg:grpSpPr>
                      <pic:pic xmlns:pic="http://schemas.openxmlformats.org/drawingml/2006/picture">
                        <pic:nvPicPr>
                          <pic:cNvPr id="12" name="Image 12"/>
                          <pic:cNvPicPr/>
                        </pic:nvPicPr>
                        <pic:blipFill>
                          <a:blip r:embed="rId14" cstate="print"/>
                          <a:stretch>
                            <a:fillRect/>
                          </a:stretch>
                        </pic:blipFill>
                        <pic:spPr>
                          <a:xfrm>
                            <a:off x="1853011" y="0"/>
                            <a:ext cx="1354582" cy="183750"/>
                          </a:xfrm>
                          <a:prstGeom prst="rect">
                            <a:avLst/>
                          </a:prstGeom>
                        </pic:spPr>
                      </pic:pic>
                      <pic:pic xmlns:pic="http://schemas.openxmlformats.org/drawingml/2006/picture">
                        <pic:nvPicPr>
                          <pic:cNvPr id="13" name="Image 13"/>
                          <pic:cNvPicPr/>
                        </pic:nvPicPr>
                        <pic:blipFill>
                          <a:blip r:embed="rId15" cstate="print"/>
                          <a:stretch>
                            <a:fillRect/>
                          </a:stretch>
                        </pic:blipFill>
                        <pic:spPr>
                          <a:xfrm>
                            <a:off x="1860619" y="12530"/>
                            <a:ext cx="1340726" cy="168262"/>
                          </a:xfrm>
                          <a:prstGeom prst="rect">
                            <a:avLst/>
                          </a:prstGeom>
                        </pic:spPr>
                      </pic:pic>
                      <wps:wsp>
                        <wps:cNvPr id="14" name="Graphic 14"/>
                        <wps:cNvSpPr/>
                        <wps:spPr>
                          <a:xfrm>
                            <a:off x="0" y="181370"/>
                            <a:ext cx="5257165" cy="264160"/>
                          </a:xfrm>
                          <a:custGeom>
                            <a:avLst/>
                            <a:gdLst/>
                            <a:ahLst/>
                            <a:cxnLst/>
                            <a:rect l="l" t="t" r="r" b="b"/>
                            <a:pathLst>
                              <a:path w="5257165" h="264160">
                                <a:moveTo>
                                  <a:pt x="5257165" y="0"/>
                                </a:moveTo>
                                <a:lnTo>
                                  <a:pt x="0" y="0"/>
                                </a:lnTo>
                                <a:lnTo>
                                  <a:pt x="0" y="263651"/>
                                </a:lnTo>
                                <a:lnTo>
                                  <a:pt x="5257165" y="263651"/>
                                </a:lnTo>
                                <a:lnTo>
                                  <a:pt x="5257165" y="0"/>
                                </a:lnTo>
                                <a:close/>
                              </a:path>
                            </a:pathLst>
                          </a:custGeom>
                          <a:solidFill>
                            <a:srgbClr val="FFFFFF"/>
                          </a:solidFill>
                        </wps:spPr>
                        <wps:bodyPr wrap="square" lIns="0" tIns="0" rIns="0" bIns="0" rtlCol="0">
                          <a:prstTxWarp prst="textNoShape">
                            <a:avLst/>
                          </a:prstTxWarp>
                          <a:noAutofit/>
                        </wps:bodyPr>
                      </wps:wsp>
                      <wps:wsp>
                        <wps:cNvPr id="15" name="Textbox 15"/>
                        <wps:cNvSpPr txBox="1"/>
                        <wps:spPr>
                          <a:xfrm>
                            <a:off x="0" y="0"/>
                            <a:ext cx="5257165" cy="445134"/>
                          </a:xfrm>
                          <a:prstGeom prst="rect">
                            <a:avLst/>
                          </a:prstGeom>
                        </wps:spPr>
                        <wps:txbx>
                          <w:txbxContent>
                            <w:p w14:paraId="0FB7A86E" w14:textId="77777777" w:rsidR="000C4449" w:rsidRDefault="000C4449">
                              <w:pPr>
                                <w:spacing w:before="8"/>
                                <w:rPr>
                                  <w:i/>
                                  <w:sz w:val="24"/>
                                </w:rPr>
                              </w:pPr>
                            </w:p>
                            <w:p w14:paraId="13C5478D" w14:textId="77777777" w:rsidR="000C4449" w:rsidRDefault="0077551B">
                              <w:pPr>
                                <w:ind w:left="2"/>
                                <w:jc w:val="center"/>
                                <w:rPr>
                                  <w:b/>
                                  <w:sz w:val="24"/>
                                </w:rPr>
                              </w:pPr>
                              <w:r>
                                <w:rPr>
                                  <w:b/>
                                  <w:spacing w:val="-2"/>
                                  <w:sz w:val="24"/>
                                </w:rPr>
                                <w:t>İÇİNDEKİLER</w:t>
                              </w:r>
                            </w:p>
                          </w:txbxContent>
                        </wps:txbx>
                        <wps:bodyPr wrap="square" lIns="0" tIns="0" rIns="0" bIns="0" rtlCol="0">
                          <a:noAutofit/>
                        </wps:bodyPr>
                      </wps:wsp>
                    </wpg:wgp>
                  </a:graphicData>
                </a:graphic>
              </wp:inline>
            </w:drawing>
          </mc:Choice>
          <mc:Fallback>
            <w:pict>
              <v:group w14:anchorId="4954B585" id="Group 11" o:spid="_x0000_s1027" style="width:413.95pt;height:35.05pt;mso-position-horizontal-relative:char;mso-position-vertical-relative:line" coordsize="52571,44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pj2YzgMAAAsMAAAOAAAAZHJzL2Uyb0RvYy54bWzUVlFv2zYQfh/Q/0Do&#10;vZElW4orxCm6ZgkCFF3QZtgzRVESUUnkSNpW/v3uSNHW7C1rgxbYAsQ+msfjx+P33fHq7dh3ZMe1&#10;EXLYRMnFIiJ8YLISQ7OJfnu8fb2OiLF0qGgnB76JnriJ3l6/+ulqrwqeylZ2FdcEggym2KtN1Fqr&#10;ijg2rOU9NRdS8QEma6l7amGom7jSdA/R+y5OF4s83ktdKS0ZNwZ+vfGT0bWLX9ec2V/r2nBLuk0E&#10;2Kz71O6zxM/4+ooWjaaqFWyCQV+AoqdigE0PoW6opWSrxVmoXjAtjaztBZN9LOtaMO7OAKdJFien&#10;udNyq9xZmmLfqEOaILUneXpxWPZxd6fVZ/WgPXowP0j2xUBe4r1qivk8jpuj81jrHhfBIcjoMvp0&#10;yCgfLWHwY5Zml0meRYTB3GqVJcuVTzlr4V7OlrH2l+cXxrTw2zpwBzBKsAL+pwSBdZagfycSrLJb&#10;zaMpSP9VMXqqv2zVa7hLRa0oRSfsk+Ml3BqCGnYPgmFucQC5fNBEVKCTNCID7UEP9z1tOIExJDz4&#10;4ArM/1mAshPqVnQdZh3tCSrQ+YQOf3NaT7UbybY9H6zXjuYdoJaDaYUyEdEF70sO8PR9lcCVgW4t&#10;QFRaDNbfmrGaW9bi/jXg+ATyQqC0OEw40EeceAQzkeuEL8k6Wy4S2OecNckyW2VryBGyJlkvLzMn&#10;1MPl00JpY++47AkaABiAQMZpQXcfzAQpuEyJ9CgcPADlkw3G/4cyyxPKLP9rlMH7+tGUyRd58sZR&#10;JkmBPp6VodhAcVlcpvlEm3yd5k5W35U2ewV9ygTlwehMe99Uij+3VHFgLoadlYdVuOu7qTMlrmxO&#10;XlitQXY4+gdtQadzykmWlyc5+ktBTvNVkp9Ki229tOZygr5WeWGBxNpgsXEIJgoQW2znWqyFWgKi&#10;jAi02NLfEZRHXIdB0ST7WW9oN9GEBKd7ueOP0jlabBAHxKFOwH0efbph7uvPHU4U5sK3cvG8T5ov&#10;8yxBbBAuOIRv7zjf+BvdTxGwThru98LTu00PGQEA85wb2YkqVHmjm/J9p8mOQnJv3d+EeeYGvTAw&#10;Aa1SVk/QZ/ZAnU1k/thSbGrd/QBUxRdQMHQwymBo272X7p3ksg+V9XH8nWo1FVkLOvsoA2PPaq33&#10;xZWDfLe1shauEB8RwalxAOrx3P3xMoJ3h++yjwC9lCNJMsweogCxoYyIHX+WQDLHBPz9WUE9p6Xj&#10;4+bF9ea4P1p2LEf/WAiYv9PFfsX1uNcVvDgdUafXMT5p52N3ncc3/PWfAAAA//8DAFBLAwQKAAAA&#10;AAAAACEASANLxZckAACXJAAAFAAAAGRycy9tZWRpYS9pbWFnZTEucG5niVBORw0KGgoAAAANSUhE&#10;UgAAASgAAAAoCAYAAABNcGetAAAABmJLR0QA/wD/AP+gvaeTAAAACXBIWXMAAA7EAAAOxAGVKw4b&#10;AAAgAElEQVR4nO2d6XNex5Xef0/3fZf7Yt9BiotkUgslmZKofbE0li17PLaTmmSSSk0lf0D+qHyZ&#10;pCqVycSVxON4ZsoejTaOrd2URMlaSUkksRA78K739smHviAAEiQBCBRlD54qfMD79nu7b/fp093n&#10;POe0zIw9/PFAUgJ4oGNm4Wa3Zw97+CrQnoL640BUTL29lEujeN+Pdc7TdHMws7KnqPbwh4o9BfVH&#10;AEkJlZHDOP8DsP0gh2hgnKax8gIszdreQO/hDxDuZjdgD7uBkSrO3wfchtQBu4BZFewBql33AJWb&#10;3cI97GEn2FNQf+CQJPApsqNAIGTPE/gF2GsgB7YPRpKb3c497GEn2FNQf+CIR7dGhtEADPMJBA8u&#10;IY7v3tFuD3+w2FtZr4O4Q2F1sgPkQP7NsuksNAmVD3CM4fU0wS8Do2AtCOdgOvs6WiHJAaXi3z0v&#10;4tcESR4oAxmQfbNk86shKSZgGXq6oWuXdlT1HBaXzKwDlyb5NutYNkibMF0n7gKq0FO7/u831r1T&#10;FJOtCmPdlGwcTxcAwc3T5qKkJaB1M4Sh6M91/THqMHcOOAfchbNRUIdgpzAmYaxX2tezW31zlfak&#10;pEP9mD8M5lB+RtIc0LiZE2ZrsrcSYKkONHezrVeO0+VYNii3YXZ5J8o8ymhfL+XhUeQPEGyaTuO8&#10;pMV1c6+Q4+4adGu323CjEXcH5fE7SOwnGL2781TNE1p/TXPunJnlkrZfh9TCwu9o6NcwmZGOH0f2&#10;faxQFFuse2fNV4l0aAQlDwD3YvQUX0XhFYvkvEar/g4szX3dAyupcmV/yCFqYFVwghCABqYGFJNu&#10;F/rmKu2pURl7BM8jmPrjhzZPzqu0Jl81s/pu1bWDtl1f9sQKpl/RmDhlZq1drHuTcdqADLMPaWZ/&#10;azazuM1nOxgfohqeQ7oTVAbLkH1Obs/Tmj5jZpmklMrY43h7DFNtN9vwdSABhIUEUw2pB6wECNQq&#10;7BoBcIgeUGnzx4QAamK0kXVjOCxZX3ardaRgFcAwlsGVIY9a3/ISuBpSP1hS/KYOqsZ2BQNlQBsr&#10;+512iKQK5aHbIHkO0/7YzjCB3BwQsDCIuTGcfZ9qbZym/UrSzNe+S1jrj97Yn0YcA81GhSSH6EZW&#10;A/Kib1pfpW82gyRHbaSXoAcxG8GYQASM/XgeIR38SFLzJq7Oq7LXgxgEHKiNsQIYIsWsgpESF+zd&#10;hYUEXDeyQcAwLQE5WCmOnXoh38nJpUw1vxO5u4v/v0AawnQUFy7CyASwDAgfEsz3IIuLR2xDBiSI&#10;r9KGG4440Us2BXYS/BjoVrABsPfI85fwoU5W6qekPwcbw6wBisIm84XSysHeJdjnOD1VKJD1uKwO&#10;DgAjEN4nz1/E2wq5q5H47wB3g81gdhZnH8N0Jz7fn0P2G+AY6DDGCmZvIrsbMYBpGew80me0GgtE&#10;BbYtxNV2+BDe/SnSYWCWED7FhdPkLOCtDnlCKB3F60ng29TSWerLLwGNnQ3BjlD0B6+A7cO4FdFN&#10;CG9g9ioub5KXe0nsp6D9YF8SwpcY07Ra8+ygb64BD4wj68c0Qch+jhRw7s8wjWPuW8AM0NzFOreD&#10;QJLNYMlppEOgccw+I8/+AZTj3CNId92gujOUfYGV3gGdADpIPyMPs2BHcHp254/uq+J0DFOC7CUC&#10;72L5Lcj/FLkjUH+hKNgm18dRQerbQIJlf4v5L3E2huknN0Iv7xaS4gg2DbwMPSnVrnuRfgiUaPt5&#10;uLhIOhQg6WBaxvRLXLYIiJB0A4cQd4DuwGs/WA+mDcK4sY6+Cml6FOxfg0toMw9TCzDah1cZrAH6&#10;Nc3mh7BQB9oANCcuUBkTPuwHZ8h6QA/ECjhNFk7SaZ6DxSY7sCVEe0FPH4l/slDSFdAwcj2Y7sDz&#10;GZn7Le3wJdTfoVrJUfIjcA/C2NvFLuHr2kXlNCfOAdPQXaNSewCnZwDRaszD8nIxZmC2RK6/pd05&#10;B7MZu2xnAQSJhwAKOXKFQd5UWBBu6spcyN4k9P2SWvlWzP87TAmJFqi3W6TVVRvnjap7gnToRUhG&#10;gBGyzgrtbI60uggWvpJyMLfat4JWuOTzChgEV9jAclpTX1AbqYNLMb6FkibNxhzltIr/5tmd1iOB&#10;2JFAXVIHV1nEfAB8FLL1sDbKPqI+cxHGSqSdPoI7D3yG/CPAbURvwhXn+HV1tAjlOZzLwdaEt2bC&#10;QhkUCGEGFhZX7SSSPLWRQUwPYbodWZkoVAa8BZ1X6MxMf0Xjb4Vq9S5MdyCrFMfPFWRLmHow7saH&#10;Pir+57Rqk6jzGWIWo5+yhmgzS9w233AUCiYDMkkdfHUG8znOuWgIXS5KqgQWaNvMDbQvZNA5jyXz&#10;SPvw9jTgMO1HNgOdT1hdZG4SClvMEvnIEs4MRwm7XLZvZN39ddJSJ4prSbsjJgtNrHQa+YOg+3GV&#10;AWAMA5z9HroaZkurircjDa9QVQvJrpzX31xsl2ZgNErxyFUJh1Dy53gSQv4y0ouYDSOGtvScKz4J&#10;DiVVbI27U6wAJSpjtwDPIjsGdBX2lClCOEmr8dZXNVTHesZ7kJ1A9GAsY+EtQv4m7WSWMkN4vgvu&#10;EC4ch/pLUC7qkyPJUtpX55Stoyok3BhX8CbPMhfZ5ADacl1FWz1r1IpLyvDyNl8qWw8rVMLbSM9g&#10;ujv+xhrk9hat0oaxKVzi19pVheJvtb9U/N/ezhhfkp01GTfMVu1vO56g6/qnsKOS89UpFdpCv0Ax&#10;BkVZQ+FT5M5gOgp8m9jv58jtNEztmrF/fSPZ2KcdriHLhQfxWjbP1bGGtT5dHWuDnfOgEqQRTCPI&#10;HCTCWhNQmgD6d/hM2Cg4grEatXAUs++CuzV6qNQi8Dkue56WfQRLy7sw2UXarqBKC2wa4wOa+ieY&#10;mQVy2iySjvWADoAOkpYrZMkAifUjNTGbYJNlcW1Au3uppQfINUxgkk79gqSF3Xb3b/JauuTBu25J&#10;ORhLYbSbshtCNopXjTy08HaRuj8vaZFCeOK7jdUo6zBJViVYE9N7KIwDYLqA0yI0y5LqxW8SqgP7&#10;yEsDlMKVgttxOd4t4PIWHY3gGMW7CrnVUfsTSVOsE95rvkc61AfJAaS4YFqYI6gGSnZyolujK4z3&#10;UrJRnI3jXZkQ5jFdkIZndh6YnSZUqgfxoW/DqWI9sqRFe+ITSTm1kWE6GkG+TJ5/hjcDhjAtIH2O&#10;5auKfVcQ+3SkRjrUC6X9iJH4TX6Buj+3Xi7W/cZDTz+ldD+lsImeUSB3i7TCNDSqlLrGcLYfxxIK&#10;ZyVNm1m2QwU1liAbRxQGcqDRaVIrf4IxjmiC2/mKYuagp4+q7gH/NGIczAPLoA8JnedpXvyc6wjr&#10;1quzEO0UPf+LStpHqzMDc0urwiZp3buYJ/PDePs2uBLYxzTC1QQzoTx+FG/PYozh5HAWSLovkHc/&#10;L+njG6+kro9iUg+T2hPIHceoIRIwh3MZZm3SMI2NvEYzvCNpGXBUNYyzf4UlA8V0EMIRJ8cBpNsp&#10;VVfoLBReo5Eq0kMkegBLKmxcQR0JAbgIvkZCN4U1BSeg8gC1fS9Sv/Aum5gQ1t6je5CaHoHkOKZe&#10;sDLgwGU4U/QUM7/9/unrpVo5huNJTEOIMpiQcsQKaeldGDopacrMtneGq7ZSXOU7mL+LuGmwol/W&#10;lHhiM7R7/gssNch1LyX3JGY1nIvzRXhko5gOkyTDtAcniDucrwRJZdLBEdAjqHQ80iUKJ5j5NlWm&#10;0OhJGp33JS2tmwcJaXo7cj/AXFfxTnnhYY4Lp9MXVPQJrutuYBicB4QxRTr4N5LO70BBBUct9GLu&#10;UDH4hfeq2iLwHi7PyJXv3Fskh3PDpF3HgRPRo4jDtAC8Du1XaM9sXwiuAzPrSJqltTQPhFXFVwh9&#10;L2a3IyWYcyT2J6ADiEU69gbMXYXnM1TFcw/oYLTHMAGMYXYbXjn0TQBzu/ke24UkTzo4jtkz4I6D&#10;9RZKZnXs5pHVMbcP2Q+o+oQmrwHtaMcxh1SLR0qmMWbjLsDtx+ihlJfoXL6aq4KsJ3pew2ThFV41&#10;D/QDDinD7COMKaRB4FbMniYdnJR0/vIFoXByDFCtPYtxH0goLIMbAUuRCqN92Bb/a53yfrLwxPUj&#10;KxZmGbIEqGE8AqUhKmN/L+mLHfDMBFZGdBc0iAay7vi52lx+/DMrFdSfHHQWsxaiimwfpq7doA1I&#10;KlEePwo8A9wG1h1lQx2wBFkNKcXUR608RH3g5YIkurZpMPNr7bTPMZrIqqADGEdw7raiDyeLv4OY&#10;GyOUbgdmtqugPDUrXMc6wIZOm85oUniWMHbKshZdyD1bkCMN1AIcsg8gf5n6zOSN4tQU7V01zCcw&#10;lJIO9qLSA5juAQKy3tjhJBAmKIWLdLhCGOOEGa0hO4Ipx/SPNMIXlDRMSf8Ws/1UXXdx1LspnpSC&#10;wzQC7gegO8E6RG5ZAjYBGkPUIfwdcAjcYzh7kur4WZoT52iFi6Tu18AJ4FuIM+T2IhY8nh9H5bAe&#10;001s/E2EB55ALJPlv0RJC/EY0mOgtCCZClEl1ymUt2MqGQ5B8iCMzQErG589VqMWHsR0Hwor5PwW&#10;aQjZAGIZs4Csi20ffYa6SO0x0IMgh9l8wT27gIUGcrdi1BFNjNsQj8HA3BUT9VpoVhqUs9+QJAY8&#10;SHRQeeJOcYpgn+Lyj2FpGcjw9m5cENxTQAXLfgv5GaiMR+/4V4ckRzo0Ava9YjFeIZJBA8ZHcdGl&#10;q5CTXsweJq1M0uAU0SmS0dCnVHgBr+9g1DC9Cq3PoDIG/AWyXiCAncN4iRAu4vwDwAlk4zC0TRew&#10;1If5fw96ApRhmsd0aXKaWWZmdTNr7HzSWQIMY0xh/JJg/1yQOcfJrI9rG912BcWuYoy09Bwq/SWm&#10;p8E6iBeQ+zlwGqMRFbV/EPp6CxvFhseQZiWQBwso70CrjQstohL8JnhSqsDxwjM6D/YGpgy4iOlX&#10;YJPR0K5A4BTYl5i6kY0BHqZXaPAuFt4GGqCcllui7RaLVXbDBDWzjObEOaz1KqYGZmW8rdBqLCJr&#10;Rbe7NUHnMJvD1I9sNFIn7HUgYO4INDakj5HkqTAK7gSYEexFsDPI9oM65Pw/4H8S9GnhYNkSJCWU&#10;kkPI3YfUQfkLiDrGCiG8RMbzmK2AZeT2CqKOOEapdIht2XfrOW23QCgUM5YgBLxHbn9NM/sl9Yvv&#10;Ek0aOfXpaeqNNxGfRs+6b9EMS+Qss2sct6EulJwA7SsUyGmMFjBJ3vlH4HWMerTZ2u9AFeAR6O6V&#10;pLiDnLxIa+UUcCa20xo0w+JaO11hRHcjmHsCp7uJHEkwLsJMts1toPmC8NWG8Bvgc3bdtS4DZnD5&#10;r2k2TkH7n5F9gKmPpPw06eBo4cW4kUggOQj2AHBrdATY21j7FPX2h1jn7xAvFqvJw1Qrx4j0iksw&#10;s0DDlgjhTNyRuBNUqvchPYrRBzZLM6vf3N3TcB/44wDk9gbm5ohHlymsNUmws3HX4I/grQcK+5KF&#10;MqC4Q5hs40KTLVqeo5KqNNZsEeu/JMfCZ2T8DOw1sICzPnABa08UQt4HtcvHvwx2FFMvsjMoPxMZ&#10;3BpCtogPp2lMvAfhZJxUW8VAFyUexugi2Pt03JcY1WhjzT4nyS8iNQCPDzMYp0FlvI7ByFZzcIlK&#10;tZ+aHkbu3sJsUgfexTp/T2vqc7OLS2Z2yd4aJ3+lRbA2N4DDFRW+GwPdD5Zh+VsQMiAjcIa2n8fy&#10;CSiOsS68j5gB20ctvYU1+lKI7QydzdsZDFiBMB2P9+4xYF+xWH4KtLd7To3hJLIU3D5iyMouwxxG&#10;jUAXOKNZniXLT4Kdx+xbWOkp6OnfZMeymwhk1Isd4grII45h/lYoVWnMzlEPb8RJpApyD0DvJrFW&#10;cw1yTiGbw3QHTs8hdw+yWXAvw9LSDXyH66FEcLdiDEQ7kH1a2JSMkK/QzOq48AGiBTyKub9AHI68&#10;MHeOXTDAXgm1gbO0l6cwtxoNEGVULivasgn6Kjj3LQByfUKj3cSXegCBm6WeNYAWIVyErdkuJYkq&#10;vQVLv07IThXfJJGuULkN0xHMysS8Ww4L5wCLTp32FuaGhKwH8TimJ2IoijJwv8c6v6Ixe2G3ba1b&#10;RJkYrZEifYy5c5gqgMeRUrWjyO8DlTBVyUKTwATIkWuULe8e1STwKrn9Dyz/BWanIJwky39Ga/pL&#10;s+iO3A5amH1SnO3vAAnbdUG1GEPmnqJUXqATztK2C9Tyl8H9Kbjj1Krz1MsnJe0GxWAzZHSmPqQ0&#10;PE3QEZTcjblbkf2AmvVTH3sNWCaE9/Dch9k4lWp/YU9ab4/q0Jn6CA39b7w/hjSI2SxZ/j7tmc+5&#10;IZN8qxhLkI0Wx7CzeKuTr7cpljrU7WMq4WWcOw70Y/YFQW/TYmo3g43XYBYzgmqVhHtFgc1/l5YQ&#10;o5gFLD8HPsPyCnJR2a56lDd4Y6+LhLzUT0KC2RQurCCNEePX+sF+Cp4iQLuJuUNIIZKI1Q/VrSze&#10;CeggjjGMNqbF6HTgSxp+/sb08VYwlER6hhmESZR1cJUKUAXdXyyyPtqk6CFxt4JqmCVIAzB0Hb3S&#10;MSgZRgsXfk99+kvgSxh6B5IAF1urinl7CspYIc//Ae8HQH9eGCDz9cTU6PUY6oJ2GUqd7adxWLWB&#10;MEKi7+BcnZabot78jEr1n3H2PfCPkPpZGrzDDYjxKpReU9IEMAtjH1LTCYwnMR6lqiWard/hk2XM&#10;5oDRyLHBAfkmz/kExr6EdgLlDGZaN2llXIeOR+VezMDCDI1Wm7QWDc9OVTDB7BItTkL376h09dCq&#10;L8HyCjcvru4KSBK14QTzJaQmPsR3MFULO85OFzCHt97oqdM88hlkeeFh90hpUc6AEujx4v8yZp5q&#10;uyrJXUf2o73JmCXYP+GpYXoC7NtU+FDSmZsjJ8HhrJfopJ3H+YwQ2tFkZBXizUEQT1SjmP8TFEoI&#10;RYUdrnEy8wElrcIhkxOyGdboQlfskLe7gwq0/QKszJF2XYDN0lf09VL1P8KltxH0Kc2hXwBbP8oY&#10;dUI4WazahxEPUwsvUl9YpFU5TeoGMR5CPEN5aFHSpzeKS7TaaZKmqff9hlo5xMGw+6lWzkLe4pJR&#10;0q6avbIQspuskC5H7qLHzAxXqkMnJ7MGiQANQKVcvH8DaEia/SbmCwJE7is4FG0iW2fNXwcORxeG&#10;MFZoNDtUags46xQ0gM/YLEDcINInirZdv/k52BTSp1g7R6VRTHfi3VPQPX9TMmUQ3KX0MBnLdJod&#10;at0L0R6lOtj5K5wNJlDII80kuc7OLzhwDrFCo3PNfGE74EHJoKsBfAbcuuEbKaE8NIZ0DNQL4cz2&#10;n2855s6jfAb0Z6DjwDx0vwlTS9jAq7hyH6Y7ScrP4AeXJU3cyO1wwYJeoD76O1K7ExiD/AC5LuA1&#10;gJnhO/NXpxtQhr4U8gR8BgsNdolkunM4g9AGRMiq4AzfmUOVBmZ9lPOBQinlsGrw/EbC8Hkrxo+q&#10;iB/1AVmzUFY7t1XmLsNFqijIcHkTleYxPNgrNOqfgFs35uZIk5Rm1oDFJbbkUTNfUHYO0+i8R7n8&#10;WxIbxXQ7la57aS2/Ctsx7O8WlAEW2+dzQj6PfAtsAmv/X5rhstjOtETNPI28DrPXaG/uMJXAWTzS&#10;+msu3Dsgc5lgso3CFxiL0SuSF5UMdOFL9xY8kYBzczCzfcWhvE09fEJwLwMG/jHS2lEYTKLRPHsF&#10;mNhNo7kiqlJ/v9Q/IKlWxBLFtzYz0DLis+IHoziNFIbERZqd+uaxaoM9VEdPkKZ/Sa37P5Om/4F0&#10;9AEY7LnBhv7roJxhFhnVzvVDcDQrTeALkCdJjsBYdbX0xv5R9ea2fQ1mZtSbHaQ2ZhVCEr1n8i1A&#10;ON917SPHVRFwRaI9WQ90uRiHajPxMw3BUsNsft5sfh4WlqiVK5A8SLlW0DC2UAdqI1KcPUq5PEx7&#10;ZZKc18AMz6OUh2/R2pHqa4ILkf+GCu+tEfwcWBbnNsRg/kvv3qQUxsl1DzW3Ba5ZafX76yrw7Q6c&#10;SDtlIFBvnyHYSwR7CXPnYbBMWrkd7DhYBSMn5Itw5a7iGlg3wWcaNBvvgL2JkWLuCcouxnm1OY+y&#10;FxDLSMepdT38VSb8miIZfjgqkOp/pDb2XRgb3khpmMwJKo6rbgxxL+CjB6O8WcR+lUrpwSJ9zeEi&#10;KdptoD+lUnqIyEO6gbjWDm0yj7QCCWw/tVIVOk3Qe9E+YMcp67A03iWpAr0Dl/qnOvLgDWj7NnaT&#10;l0fj+xyzpcLbOga5I+8sxWeGQShXAIf58hXUhjVc/nkgU/EMDVJtVaHVJuQfE8mF91IZG5VUjgpk&#10;fBBLngL3BAk/pjK2j+vPrzzuSDiLaZik9ChpuYLLPkD6ENMgiX8axga/3gUhyePiJYc0CsHTDrOI&#10;sxjdqHQCevsleUnVIofaD3Du+5A8B31bnYvXLXONDrziLB+3urm6gRIsNGi13qBVfwuXtam6+5A9&#10;h9QXyyon1yKba8krGyYXMGsW5Qvj5sICDU4i+xgxgnMPgXXDTEa98xm5vRKPhPY4VXffV1BSZdLk&#10;blzyLNgR0C2YnqLGT6iMHi52Ux4GKij0F4za/cAxxAq5vQ2zG+wRsR3j3UgnQDUIr5DzXyG8Akrx&#10;PALj3Tto62bY5J0VkIr+3DS9Rgezz1FYwXQI8wchOOr5l9G1rAF8eI6KPU519ATV6o9Q8iPEMaSH&#10;qA1fZ9d6yWO2FTuMocKmYZfKb/a7eGRLO+WNdS+0kD4CwOkYaVLD23JkkKuHVIdJB8fw3B1T6VzZ&#10;ABwpDFTW7ZozOiuTwBTGAFY+AsHFDAKKCsXbc9SG76E8fgcpzwAPIbqx0KHFClfdIThDeQZmGEvA&#10;y8hmMbuDkNxFo90i6/wW2UVMR6iFB2Coe+uT3rYTLLxJ+ekWGR+D5Uh3UKkOQNYA9zuwFugEtdpj&#10;lIeOko7dh/c/xHEYWRkL81C+TraOTtQlRsrVgqMLJMBqCowK9FYJ6kJSFJhCSTV8TqolYBDv7yId&#10;70ZZTlCKNAw6jDRObNSHoINgGd4trtplNtTh3BDRR5uzunLWZaSuDeZwfgB6Z2GxEZPZjbwO7iDS&#10;XdTy96mPrMB0k1b1PWrUMB7HJc9SCVX8yDvS+BJMboPNPlBFugezbsT75OEL5I6D7sAzSm3kTbJw&#10;FudGCjJdF9CFaQXxOp3sLFcawR3lrB/5AaRlct6lbZNU1MTbMYxuKtZVGEG3Zd8pBLW4yaO7Ru77&#10;cfjIRK6v5h83sDZQpawhaai5LmFdiMnUxqeouTeBp8Eeo+wWaXcukCcn49FIB3D6LlBCVMDKmBYI&#10;vEfLx6SFDKZRZnBFaC/FEWElhof6PujrKiLeo8erMtZdcIdWd9dGbk2cDKNGtasbZ92FsiooAi5g&#10;1gL1kCUDwIzWkgS2yMPv8e5BjNuw0u3Q+hTs96DHUHgOKy2BHQJWvW8UR78AKmMco5os0uw7XdBF&#10;TNIKofZ7nPYjPUitPEe9cY6a/y34rshqd7fhKYKQrYJpDrPXYWqxGKuEdKhWEDAVJ6cLZEmjSBYn&#10;8myeJDkFfBdvD1JJz9BqTeHcSeR+CP7R6LXu+0jxsg5HbbibGAOoOE+dQZYV1Icuqq5H0gqRypJs&#10;s3xGp3GepOt85IHpYar2CvXwBTVex3gY4zv40lNE2kUNTASdRZ03V21Qcc6P1nCqrNXrA3KdYoak&#10;VH23pDpXCY1LFJPBjQDHYzrecBAsxkOV8wH8YJlgVcxmcRwFPY2RYYkhc4XL0cccSrwDXEAcQGrS&#10;oF5kCrisDjsQBcU6lPN+/GCZPO9CZMVu4zlq6b3k6RmwsxiHAY/oIri7KIdl/GADa4tO+SwlRoD7&#10;cPoBuPtIw4c0uk9u3QMiI6iFCGCBoPMkzAMPA0fA/RDv23GlsRogTMvITlPnDZjZjI8V8KGBkk4M&#10;6Qj91GgA/ZhPkTJc+yoM2+vCUx2/BccxsHHQYbAUw6ik/bhylSzpwYc2cl0k9hNc8iU2Ok2r9Yak&#10;+YIF3oDh34E/CjqIT75PLbyE5TPk4XmS0hGMOxHfKki5yxjv0qq/DcsNGOym5h8H/xBYDeEpZwOr&#10;ooWIO8VaWqHuT8Jsi9LY7Xj3ROxHzdIp9VMplfBUMFWQHUOWFnFtKeY8lcoAWSjhkw4iJdEzJOMV&#10;GhPvFIKdS0MXScunQQ/heIa8VEK6gGwO3C2I/VzKZa+ELBmklABKYvCvjiDfTam6SGchxrxBC2/v&#10;gG4D+xbBf5+062XycBHHy0gPYOEQl3Kds4L4gEbzA6LL3MVA7OQpHIcwZfhSN1UGcapFYzsHSZLH&#10;sSLLoDGK0z1UyqcJfg5f3NSD/YQ0fReSV8jVRUgexdldoIBlVaqVfvKwqnzHcOXvURp9g44+oRLG&#10;Cf7xrZWf+sDM2pKWUPerEPrBHUeVEmVeI+t8RFLKgHuBW6KuwGJQt71MY3Z6bc4Pj2LuSYw745zJ&#10;qlTLA+ShC6cEGMGVnyUdO01j8hSb0FdivqLS6DES/ZtIstr0QgPFCGTSIn5mE4QMaGLKomCFT2i0&#10;/spsfk7SVurYeGkCahP4AngN2feIOWhEvJxh9SgY3yH+rhrbFnKMaTL7GzpT72+FRyKpTG34Xkh+&#10;HM/YLGK2gFwbC/sRozEVRMhBLbApCG9Q92/BxFV3QNJQL9XkxzGWi2WMGcQQRg/iPeqt/2M2u3C9&#10;9m3S3grVkQeR+1E8Uq8y+tVk9QLP2J9dxcq9emnCRXL7b7QmP7e1bKUJlZFbcf454DBYBppBXCwC&#10;tg8jqhh1LJxC+Qs0ZiYBqIwdxOs/ge27bGxAVOOYEECT5PZXtNpzpJXnkD0GdIOy4ohjRZbUIi2H&#10;srV3oo6pVYxzsRNRE+wU9fbPVvtPq6lW0tqToIej4rkkW2NROSkrvGZtzBai1w8XjybKkc3S4ed0&#10;Jn+/KjdFXOY+VP4exl2xrTQKG00CNojUj9FAvIe1f0VjdiIqTVWojp5A7ifIhoCw8XBqOHIAAAQr&#10;SURBVMIC61nrN1uKWRvME2/jabJBtrEYn8bPESOYvlNcgrB6EUMH8MUzfexX/ZaGvUgt3I/5Z7dW&#10;Pv87s6nlYpeeUhu5A9xzmEbA2kjzmDViyJGGicz6WQIv0MpeX12sL3v3QYDL6u0lKvU68M76sVyP&#10;mHtGLospNdZfdrAxzrOIYapf3/BugFYwXYAku/Th9evIi1Wk4JBYjtTA8gy5lWK1ufw3q21bIcb0&#10;xE/ECnLbMc53qOtD0lAGdz9m+4BxLFgcABYhtGNCMM4Qwtu03ARMXOG524jZFRh4GVVKmB0F9mME&#10;pPcIrX+CueWr//Y6kO8U/bnOdnBFfy5u+E5qoPaGfrGYDvcM1YFfQPkJpPvjjonDxKwDAbMPMb1D&#10;s/HeavZSSR61A1QakftyWf2XxgQQ9VhWBbXBLUR744byTS6toJuZP6FQZoBlxXHvUsGiTbM03EvU&#10;Kg3M34PZYKGEluOzbQa0nzgxHLIlYvaNmOojtCfpzE2xkWybS7pAbfgfwM1h7nawPuLFqKulPkec&#10;pm6vw+zFDZSXKPfL2NpLFOis67e8UHoGl8n5+jkhliKtIesgLRaB3eufmWFF+p54bVsbnJG7DB+2&#10;Xj6+t0lqUJ/+gPJ4i8QeBR3ErA/owyRgGYXPUXiTlj4sEvatDd7V3z1be3euGMv1UPG3yxd3LhtU&#10;WqsZBte4QNuto5HBQnNrF3aux0ooUlNsmWu01sbeLsrlIRK6CYpktVyLlGyKeqsNlTZMN7bKu4rn&#10;8N6+S5kFM9+iXZ+ExcvDYraMoq1bvMh0Pa5+cWfcSY0dwPFTpDuIk9SiIVcnadT/ERbn1venpBL0&#10;9mwSvLtpvfGZIzVoVDe/RHKruPplk5dWfrprlKsDODdMzgqlME3IE6x8FKdlgk3TWlmO0Q5z0e4S&#10;09deZTe8mnG0XqWa1C5lBe24jJJNU3dX2D23N04rYWtlllZgzMNKeu0+vHTxbQOoXP3izivKXxHA&#10;Hr2UgzUoVSnn/SQFiz6zOu3ORVhYIaY9Xi8bW3z3a18cqpvKFfyGQmv5oVc7NvAV8ogXg7UuPOCb&#10;dnV6ccxNx48jfgSMYjaDOIPpGHCWRuO/m83f1OR620Uxjqt3KGbExbhCVL5XVUZbeO7lubb/qK4b&#10;vxa0MXd6uNHxgl8zAewPA0Wn71rHF8J701P7Xg2XFGhmTbx9glMfKCWEFsIhendIdryp2GQcV0N3&#10;vupz16cq/heF3Z4b18OegtoDQEJ56CDejhSGz1LhoT2AyQjhi3gU2sMevl7sKag9AJRI3K2YeyTu&#10;lmz1+p8xZFPI3oXZb0wGgz38y8GegtpDRK4cTzt6axUQTeBTMl6nPX2Gb/ARdQ9/vNhTUHsAaOPt&#10;XTphkpJ5stCI195nDZit3/zcVXv4l4o9L94egCu9M6y7emsPe7hZ+P/bVaLcB26CSQAAAABJRU5E&#10;rkJgglBLAwQKAAAAAAAAACEAShODH7MfAACzHwAAFAAAAGRycy9tZWRpYS9pbWFnZTIucG5niVBO&#10;Rw0KGgoAAAANSUhEUgAAARoAAAAjCAYAAABLscVrAAAABmJLR0QA/wD/AP+gvaeTAAAACXBIWXMA&#10;AA7EAAAOxAGVKw4bAAAfU0lEQVR4nO2dd3Qc1dmHn5kt2l3tqq1675bkKncH44IxBhMMppjQQggh&#10;CSSQQBISUj5SIF8CIYUQCJ2QEIgxphuDca/YxkW2ZFnVsnqXdrXavvP9MTtoLEu2JMvo5EPPOTpH&#10;O7Nz7zt3Zt65931/964gSRLj/PcgSQifVPPrQ3Xc6/UTGm6kYmk+tyaEs2usbRtnnMEQxh3Nfxf7&#10;TvCzPdU8JAj4DFranV7idBrs189kVqSJ42Nt3zjjDIQ41gaMMzwO1/E9gMunsGTVbHLzEnja68dy&#10;rJHbxtq2ccYZjHFH81+GP0CIKOCJMFECYA3lEIAvgGFsLRtnnMHRjrUB4wyP2DD21XWyZGMJr8eF&#10;s+NYA3cCxFnYN9a2jTPOYIzHaPphd5HS2Uu+8jlUT4PVzNGxtElNj4vkNw6y1eYiU9k2OYknF+bw&#10;XUHgvF/MDgd5HQ4makQ8yZFs1GnoPd91fhHpdpLZaqdQEPCnRLJJr8U21jadC8LLu6WyLic5ABYD&#10;NRoBz0gLS7fy/oU53KvetvYgm+u7WARgDqFOK+Lsf1xAQmNzkSkI+Oek8+CsdB4G2F7OHw/VyeVZ&#10;QjipEXErx0ggdDvJ1mmwz8ngwcIU/jRSu0G+sBtLeV6xVU2shf3LCrghwkTFudQxEjp7mfDWITb0&#10;uEkBCDdSIUkIPj9mCURRwKMV6fX4CXd6iQXIimHt8klcM9q2HDjJD3dW8qjy2RxC7cppLIkwUT7a&#10;dQ2HNQfY3tjNfIOONoOWzv77p6bw5ylJPDmaddpdpLx5iE3dTrLDjVQInOrkkyLYelEed4yk7OIG&#10;bt98nGekYGjDqKP1ymksjTFzWPnOkXru3FXF/3p9WMKNVPYvIz+BF2am8buR1H8+0CpOBsDuIu1c&#10;CnN4iO+/zeYiQ/m/x03ymY6XJDROLzHK515VeXY3qQMd4/VjcXmxjsximfIWrttUynMeP2GhIdTG&#10;h7FDFPFKEkKrndktdmauOcDOK6dxifpifx74A+gVJwPQ7ST7bMfYXQO31blQ086ynZU8qhFxZsXw&#10;qs1FVlM3C98t4r2b55AvCARGu86hotxjLi/RLi/R/fe7vUSNdp0BCZ1yLQa6JuEjdL7NNmZvOs6z&#10;ooAvO5Z/Oj3E13Wy7J3DrP/aPNKVl63LS5THRziA+hlWGKgdxhJtQQIv+PwY2x1MancwOSGcLRfl&#10;c73yhdX7KPP65RMaiIxoVmfGsnpjCWsG2p8Tw+oeN8k2F+lNNuZZDFStmMY8Zf+eKv5Y2cJN4UYq&#10;4sPYEx/GJ8q+5Eg2SSC02JnV7SQrI5rVFgMniuq4HyDCSHmshf3xYewZaQMcqefOLWXy2y4xgo8L&#10;03jIHMJJg452gICE+Eklj5U18/U3D7L5ljlMMOppHWl9w8WgpTM/npd8AQwNXSxweEgsSORvhan8&#10;GkAC8Y39HHX7sKZG8ZFBR1ukidLRtqOmg+UAM9P5eV4CzwUkxHcPsaurl/xuJ1lj2atJjWSD3UVa&#10;XReLRQHv9bPJEAW85c3cureaR85HnSFauiYl8vTxZm70+rEsnciVsRb2dPVS8H4Rm0dabk0HlwLC&#10;lBQemZrCI5IE64+yvsXGvFY7hfHh8r0eF8a+3Dj+XdbMjQDXzWKCXkNXTTsrdpTz7Cid5qihXZLH&#10;7QA+P4antuG0u8jQanB99gURl8+P5appLAluElxerPVdLCxr4YbqNla1OygcrIILsmWnIEkIz+2k&#10;pcdFurp8W/BtsGIKl/UfmkxM5LncOP69vpjV3U6yqttYFbSpd2Eu382P56VziUu0O5ioOBmAhi4u&#10;bujiYkHAV5DI32ak8aAoEJibxb2+AKaqVr5ytIFvzUrnoZHWOVzMBuouzpdT103dzH39ALvtqjZ0&#10;e4l0+7BGmjh25VSWnS87JAkBQDVEED7bp/p/LFDa5z/72d9iZ4Y/gFGvxy6KIw8DnA2Djo7FE/i2&#10;RsR9uI57vD7CtBpcGrHv3h4JSjujHooFt6nbOTWKj1Kj+MjpIaa2k6UeHxEmPU0aEe+51H+++Czr&#10;pHTJpIFS3gJSciRbAAIBtH6JkDQrH0xP5dHVn/KJbYCu22lFCEhaEaerX/mShAZAqzk9dtPtJGPd&#10;Ud5s62Gqsi3MQPXyyawcjSHM/hp+qvxv0tMUa+FTSULT0M384nq+5/ER8aVs7hEEyIhmTVUrXzkf&#10;w5Khogm2kdJm0He9Bop9jSZpVtYX1XP3vhM83NVLXpeTvK5e8sONVAwUIxgLBAEfDHIPn686Gd0h&#10;Y2oUH+09wS+Lavlxr5tEh4fkFjtzTXqaY8yylOGU+sdwyDochn1ByltZ9fdt9Px9Gz0aEdfCHO4+&#10;H4bVdnDx6v3sVzuZ1Cg+un4mM0fDyfS4SVS6naEh1N88h7wrpvDlFVO5bNUM5hh1tJY3c2uHg0nB&#10;Q8b0rT3WpFtZd0EW9/sDGEub+GZTNwvMIdRdOZVlooB/rO37/0JCOLsvmsA3AhLasma+Xt/JJQYd&#10;bVdOZelAL+P/Foato+lx9QUmQc40qT6e88MoSQiHarlvh5zd+Ky8Gan8fm4mPxutm9rpJSY5gs11&#10;XSxePolrQrR0K/uiQinJieW1onrutjnJigrlaG0wRhFmpOpM5dZ1suhQHfd6fISZ9DTNTOO30WaO&#10;jIbNo0WPm8TyFq5vs1Po8JAQkNAadLRnRPPOhDheUbexz4/hRDuXA4QZqJqfxb09blJEAZ81lKIO&#10;BwXhqjbx+gmtaefSweo26Wk2G6gtquPu1h4KJQnRpKd5chJPJUWwdSj2O71Yj9ZzZ30XCwMSWp0G&#10;R1oUH/jPQbTY4ybpcC3fa7YzS9mmFXHlxfNyVgxrRjokOdHOcp8f42D7I0yURZs5IkmIla2sBDn+&#10;syCbe2wuMgSBgDWUom4nOaN5H3n9mI41cltlG1dLUl+HIzWKDycl8rRBd3r2rquXnLYepgxWZrSZ&#10;wxYDtYfruPtkB8sCEtrEcHbMTudXw3Y0nb1MUH/WanBGmjjef/tI8PoxbSrlubIWblC26TQ4luRx&#10;W04sr59r+WpizBxeWchFLi+RAzWqL0AogCjgq+/k4rJmvhaipasggRcHK/NEG5e/f5Q3AxI6ZVtN&#10;B5ddNZVL4sLYO5r2jwR/AP2+E/x8/0l+qh5+KVS2ck1VKysvKeBmnQYHgNtHxAfFAwf6QXYct0f3&#10;ZQedHmLO9H0AUcCrbiOA8hZWzc/mh4Up/PFMx5a3sGpLGX/rn1VRnOFIqGxl5fpi/tPfJpCDs2lW&#10;br58EleNxNlsOs4zDjdJg+2fnsoj0WZ+HJDQnKndRAHfdxadbt9I6HaS9cZBtg5kV30Xi47Uc9d1&#10;0/mS2UCdel91O1fsqOCxwcqdmMCzjd1c0NFLgbo8p5eYYQ2dnB5iqttZ0X/78klcfXUhC2en86vh&#10;lKfG5iJ9zQF2qp1MuJHK66Yzd7SdjJqBnEyPi+TyFjnzVtHCTR+X8AYgzM/mPpOe5oHK8QcI+biU&#10;FwMSupnp/GzldAoLEnnC4yN8YynPnS/7h0oggHZ9Mav31fCLgZzMwgncajFQVdXGVWsOsNMfIGSg&#10;ciJNHM1P5Mn8RJ6Eswfi06NZm5/Ik5kxvPaZLcEHemY6P105ncJ5WXxPI+LeUcFjtR1cPFhZh+u4&#10;e30x/3F5ic6O5Z/5CfxtKDacidpOLlpfzGsBCV1cGDvU+4w6GsMMVNa0s3xbOY+fSz3DxaSnXmln&#10;rTh6okiHm4S3DvGxw01SrIU9cMoIwRcfxvYeNynvFLHuTD0xAMW+YDkUN3JHRy8F8eFsWz6Fiy6b&#10;zFJRwHOsia8NzdFICD0ukjcc4+WBNCtRoZQkRbAtKpRjwzjnU3j7EB+19TBNvW1BDvd8nqpcj4+w&#10;0iZuWXOQHV6/3KOp6+gbBoQMIAZTcHqJdnqJiQrl8MQknggzUjUznZ+FaOlUe/ixYnc1D1e1caXF&#10;QFV8ONsAsmNYkxjOdoAQLR3Lp7DEauZAWw9TjzXxVQCjntavziVzRiq/B0i18t7sDB6YncEDYjD4&#10;qsZi4ORt80jJsPIuQGYMq2dn8MDk5NMFlftP8Fu3j8jceF6amykLM0sa+fpA9nc7ydhRwR9FAc/F&#10;BVwzKYm/HGvkLq2IKyuGtaH6U9++Q6HHTVKwJ6OflspvWu3MFgW8X57MioRwdjq9JExK5lGDjraj&#10;DXy7pn34Wb0bZlI4J4MH1dt0GuwLcrjn5jlMmJnK/4LcY7l1LhnzMnkAIDWK95V21mmwD7fegQhI&#10;aD4s4d82F+lpVt5y+wgDNHMyeHCafH20kaEcjQtjR7uDyZ9Un9pxmJzIUzfPIU952U5P5dezM3gg&#10;OYoP1N+LMHEs0kRxbBh79Vq6/AFChuRoJBBf3E1tTQeXWgxUhRlGXyHrC2DKS+DpW+ZhnZPJDwE2&#10;lvJ8zxm6naPJjgr+8PR2ujcc42W7i7Q0K2/fPI/Yq2cwLTdOHi59UMyaxu4+DZAa5aHr9ZDg9hEB&#10;4HCT4vUTKgpjm3Ls6iXnUC33aUUcSwu42h4UuC3K5S5lSOf0Em/Q0TEhnhegT7wpCvjDjVRHhcoO&#10;3x9Af6a6BIGA2UCdIlhTekY+PyblOxdmc29hCn8AqOvgMoBU2TFJjd1cMFC5RXXcHZDQTkriz0mR&#10;fHyinZWAMD2V3y+fxDVXF3IR4BfA5z3Lm1hhdxUPu7xET4jnuVA9DQEJ/cREnsmI5t38eF4C6HaS&#10;PzuDHwF8epKfDKVcNU4v1qI6vqN8NulpvmY6F05N5q+RJspCdHQF200KM3IiOpjo8EtnbueRUNbM&#10;jfVdLIo0cXR6Gr/qdlIQaaJ0VhoPTUnmrwDNNuZdmMsdGgH3kQbudPv6NHRKmMSkpwlAiYm5+w1j&#10;Sxv51roiNu4o4+8uL7FhBqrP6micXuLUn7+UzXe1GnpG48QBPCox4OwM7hdFfBPieTY7ln/2eohf&#10;d4S1Pv/5n5nc1Uuu+nNmDK+JAm6zgZPzsvn+3Ezuk+Q3wqtur+xI1Jj0NKdbed/lJXZdER/vquDx&#10;D46wISChL0iQH96x4kg9dwYf0r9YjFT3ekgw6Wk26mmNCqUYoLSRO9p7mNLUzQLokzuMFsr0iPgw&#10;9kxL4c+JEXJPyu0jEkCvxa7X0O0cSNnrI7y4kW+IAp68BFmM1tQl25kZzdsAESbKYy0ckEArDiHl&#10;6/QQU9bMjToNtulp/LLHLTtWJYVsMXASwO3FmhbNWyY99cF4w5BV6G09TH7jADuVcw8Nof7qQhZ8&#10;3upyBWWJkVmZ/MTpkZ/raDOHBIGAJYRaALcPa2gIDWnRvOX1Yz7ZwSVnK9eg6xOwXpjN9xPC2dnZ&#10;y6TKVm4QBbxL8rj9rI7GqDs1JrG9jOddwYYbDdQanGONfBtAEGBuFvfFWNjXbGf2ljKeUgmZzguT&#10;kvh7QQLPK4tHbS7lVbWqNDee51OjeNfuIq28VRYO9mdZAV9JDGe7zUlOeTO39npIyInltQuz+f75&#10;tP1sVLVxFUBOPP9QbZYAsmN4wxrKkVY7s987zPaqVlaFaOnMjhnduJjFwAmQMyowsP5EFPFJnB4/&#10;auxivtePJc3KO0Y9LQAOj9zTVS/2pWhKhuIk67pYFJDQpVl5W6/tG5oUN/KND0t45dOT/BhkzZIo&#10;EIgPDjGbbcwZyvl295L95kG2uHzy9AdRwHNNIQsjTZQN5fjRxukhusXODHMINfFh8rkANNmY92EJ&#10;r2wole8NJX6XECGrm5sG6cGr6XLKiaAoEyXTUvjLymksvmIyX16az1dvmk1BciSbh5R1EgT8X/8S&#10;SVvKeLKylatHcqKDESWnSKcA7K/mt5EmShIi2KYR8SzK4+b3DrP1WBNfi7FwcGry+QvIpVtZl25l&#10;nSQh1LSzfEMpL5U28q0II8cnJPC8IEB2HK+c7OCKZhuzJyXyTP8y9Fp6ri5kUaONecH0dnOMmYOf&#10;x6zqwXB6sdpcZIQZKVe6vGr0WmxXTePivSd40OYkI0RL1/RUHokKHf1pDCNFiXFZzRxUtgWCQ7iR&#10;akta7UwHiA1OebE55eFks405amfSYmfOznKe6Azqqc42X0+hyyn3kHPjeLGpmwU2F1knO1g6OWls&#10;xI1K/DPGwl5BkHt0IA+R1XMc3T4idpbzhDM4z3Ao5+sKzk9UpC4aEW969Cmyl6EL9kx6mhfn8i3d&#10;IMMmt5eIXZX8blclv+vsNww5E2JwtvjcDH4ugWbrcf7RE1TfmvQ0Lc7jJlHAs72CP9Z1snio5Y4U&#10;QUBKj+b9yydxtSjg/aSKRxu7WAigEYLqaWnwdhMEAonh7Ey38kGshQNj6WQAlC6yOUQeCgDoNdhc&#10;XqICAVlHZdLTsiiX76yYyvJlE7kxxnK6AnUsUbJU2lFckkJJahh1svMNNw4cd7S7yKxo4ZbOXtnR&#10;9A4wcXgw4sPZNjeL78/P5Q4B/DsqeKyr9+yTYs8HypDPGAzkmg3yUKk//gCmihZuqe9iKQztfOPC&#10;2HmmMmGYgj2jnracWFYPlBk42cklSndzQhz/Gk65APkJvOT0Enu4jns2l/LKZZO5RKvBGWNh/7ws&#10;vr+zgic/KOb162cwM8wod8PPJ4kRbF88gW9vLOX5w7XcnxDBVpdPvljKhMv/BgLBrrB6qBJhoqTZ&#10;xvxmO7MSwtk9dtaNHb6AHJxWnFdoCPUAubG8mn8GrZQSuxmMgCqI2+smyRfAFGPh0ykpPHq4lp9s&#10;OMbL1xSyQBRPz9idT1Tn6wBQhqCRJkoX5HDPYMcN1rFQo8x/679UhpphT0FQsg/9qWmXswdwdvXs&#10;YFyQxQ+TItjS4WDKrgr+qqzJlR3HK3kJPO3yYn3/KG8pqefzTX48L4XqaWy2Md/rx9zhYDJAmJHq&#10;wY7pcFCwvYLHNpXy7O4qHu5xDa2rfb4wBgN1vR4SlG1pwQDq8WZuHiu7RoQqTicExXOjlSgwBB88&#10;XwBjahQb+v8ZdHREhVJ8tgXgu1UxR5uLrE9PyLPspyTzqDWUg0025h2olScajyV6LZ2CgM/pITYp&#10;gq39zzfGzCG9BvtovYiG72hMHIsyURJlokQIStW7esk+1sStIE/uG+mqaxoR72UTWWUJ4WR1G9cV&#10;N/R52lnp/DQ+jO1tPUzdWMoLoxEcrmzlqk2lPLOnil8PlEYXBALKg+rzYzrRJsen0vrpBhQaurlg&#10;9afsOVTLfcWNfGN/DT99/QC7x6q7DPKQ16SnqauXAiXtnm5lrQD+8hZWeWQtxWc43CR8cJTXu51k&#10;jY3Fp2PUyU6g29XXjkq8Sb3SoII/cHYFrVKmsnpAQjjbdBpsJ9pZ3tYjv1AUPD7M7xXx7r/3clSZ&#10;JjAYEUY5thVj5qBBS8fxJu6o72SJKOKbn8s3NSKuT6r5ZatqDt/nganf+eo09CZFsNHlI6qkUV7B&#10;Qc2m4zyz5gA7d1fJi9CdK8N2NGlW1t80h4k3zWGiUUd7s43Zbx9mA8F5SecqtTfqaV0+mZUaEdeB&#10;E/yqoZOLQM5ILMzjVnMIJ8tbWDUSTYOaw3Xcve4obxY3cse+Gn7x6j4OD6RKVfQMR+r4gcNNSpqV&#10;deED9GgCAbTrj7La68eSn8iTS/K5Nj2atT1uWeh4LraeC4KAlGHlPQnEimAPxqinLT2atS4v0e8f&#10;Za3TI6eUO3uZsOYAOypaufbVfRxUAoZjTUoUGwBOtrPCG9TjKHGBE+3yHDSfH4PdKcf2vP2c50DL&#10;WChlVrZygyQhaETcE5N4PCChf6+I9xxuuQfo9WPaWMqLDlkfFen0nDnjqrx8TSE0Lp7AtwB2VvCk&#10;20tkhImy6Wn8MiCh+7iElwdTX58PEiPYKgp46ztZqlzXSUn8SRDwbSvn8drgcyZJCAdrubeqjask&#10;EPvLPkbKZ44mIH0WrzllnCWKuCUJjcNNfEBCo/z1uEg+cJIfrjnAdpuLdGUdjsGCasE6TnvTKMFS&#10;tSw+1sKBJXncLoG4s4InlJvLoKN9cR43akScu6t4+Ei9nA4fCftO8HOAeVncPSGe51xerG8f5sOD&#10;J/mB0luqbOWqzl7yQE69a0Wc87NkMWF/er3EOTwkRpgoCaolN1yYyzd0Grqb7cweqZ1qAn1vavU1&#10;Utpv0HjbFDlbJxXVcr/DTSLArAweCDdSWtfJkhd3U/viLmpf+YQSpYeQFMG287HAl+qhH3KPNMxA&#10;TUY07zjcJB88yS9AVigDHKrl3spWrtpazhO9Xtk5GPRyDE25Jzsd5Pe4SVKC3wApkWyKCqW4xca8&#10;kgbuAnl4kxHNGrub1Ff2UrL6U/b8cw8VFa1cC7ITyU+QhXxDITuWNXlx8ip5n1TJAsX8BP4eF8bO&#10;NgdTRqu3MBT0WnoKEnje6ydsVwVPSBJCXDi752Zyb0BC+85hPvzPfva9speSHRV9881mpg1g4whG&#10;E9rDdfLwRFmOQZ2dAIgLY3dVK6kv7KJxoAIEAd/sDO6XQNhXze/7O5qSRm7z+rHYXaT0eog3h1Cj&#10;3m/SUw/M2l7BnxLD2WYxUBNtpsjtJUor4uz1kGR3kanEhqLMHFk4gdu2lPLPLWU8Vd3OFamRfBRt&#10;pig5cugrmwVVjVJCBFtz43k5xsK+3RU8vqOSPxyu454QHZ1tp3ZvpWUF3DDYNAsl2OrzYwoE0Ioi&#10;Pp8fsyShO5c1S5weostauFGSEE4Gp0OYDadmkHQa7O0OJu2p4jdGPa1GHS25cX1zi6LNHJmWzJ8P&#10;1XHvllL+tWwSlxv1tF4+lYv2VvFIdRvXqNOYooBnfjb3Bc/HeLyZmxQtjlpzotNg6/UQd+AkP4q1&#10;sD85ks1eP6HlLayqC/YOleCjTiPPjm+xM+PjY7zo8MgOT6+aNa+Ts2HRn57k/rQo1kebKVL2Lcrl&#10;rvouFh5r4M50K2tjw9iXGcN/qlq5ft1R3hyo7SJN8rUqa+GGshZuuHIqy1Kj+Ahkrc3SfG59/VN2&#10;fXqCh3QaenLi+McFOdwlCPirWlnVXzOzNI9bFY2Ox4e5opXrajvlBeFU52kHaLEx62gDd8SHs7u0&#10;mVuq27i2MJWHLEaq5+fw7XcPseNgLT8ApKQItqZbWVfSyG21nbJATq+adqDTYnN6idt7gv+Js7A3&#10;zcr61h6mNnZzQYudGep6FTFtTQeXRjRwPD2KD5TJkRdkcX9tJxfXdXLprgr+OieTH+XG87LXT9ih&#10;Wh5osTNTfb758byozkB2OMir6+TiTicTBPArdSoB46o2VoginpRINvTv9QuPbzr9ZxDUUww8fiLO&#10;tv5omIEKtw+r20fkpRNZpZ4E+dJuTvRfi1hdvs11avwiNYqP8uJ4+aNjfZkro46m/tHv/sdNTuSp&#10;RRPkN9NQ+KiEfx1v5iadBltuHP+wGKls76GwvFmONakx6GhbVsCNqcHu9kBIEsJr+znY1sPUhHA2&#10;J0awubqNazscTMmOYc1lk7huqLapaeth8qv7+h44kJ27JaQv89a/LWIt7L9+Zt9yByBPBVh7kM1N&#10;NuaFhlCbEc0bei3dVa1cZzVzqLGLxb0eEnQaei6byLVpVj4EcLiJV79kBAhYDHKwX11vhpV3vzyF&#10;FTYn6f/Y03eTqa6dYHMNGPeRwgyytkRdXmEKf5ifLUv/FYobuH3TcZ7TabDnJfC0QUdri4157T0U&#10;KspekNPKNic56gA4gNrRKJQ1c8OHJbwCCBEmjiVF8LFRT6PHR0R9J0uV1SNnpfGbuZn8j3Jct5PM&#10;l/f0aWKU85RAtKviRiFaupTYmFakRxVb+uxcraEcuX4mM57ceuqKgMpzov5uQhi7rp3BBcovlqq+&#10;WwlIXj8WtZr/8klclRkjB//hs+HxTpcXq0FHa2oU75llMaXYamdmbYc8Cz45ko1XTOYKtU7pYC33&#10;qWdvK/Y5vcR5/ViU7csKuDE3jlfV5zJgd7v/jXs21N+POMPQaaTlO73EO0d5ttCSPG4P1dNwoJYf&#10;FjcMvHiXToNjajJ/mZbMn882jBAEpC9PZsXag2xu7GZxY7es+UkIY5eyXOpoIUloh9uGGhH35ZNZ&#10;uamUZ6vbueJofZ9auSsoiMuJZfX8bO4zB1O9A9YN4nDqHsK1E4ZaXkECL3T0UlBUxz1H6k4dwpr0&#10;NCmaj6ZuFggQiDRxLNbCgRgzB6MtHBxobencOF61GKjZUsbf2nqY1qX6qR2AUD2NS/L4epqV9ed4&#10;nvgCmIfTdsP87pCC95Emjt8wi6lby3iiuo0VZc2n/sKpKOCZm8kvClN47GxrPw3HPsHrk4Y0AW2o&#10;aETc6uUFg+nHIY/pBIGAAP6B4jlnOc6vGcEasZ295DZ0sUC5SbUaHEYdbVYzRdGhHBnuUokeH2GV&#10;rVzt8RNm1NGcFcNb5zJvSJIQRxA0lNTrMvdnfw0P7K7it+pt4UYqb5lDTn+BoSQhDGVBKUEgoJHj&#10;eWe11x8gRBTxnmlIKQj4Blv/pbOX3Oo2rlQ+h4ZQnxnN20fquUurwRFr5oDVTNFws5/tDia22ZnW&#10;6yVOktCEGylPieRjvfZ0LckIr8tgSBoR93Da2R9Ad6a4nIIo4hnMYTjcxDd2M9/hIdEfIMSgoy01&#10;ig/NITQM9P0h1yng7a8TGv8BuS8YTi/WV/dSpMRILsrnK59U8ajDTcpX55IVPkIN1DjjnInx397+&#10;gtHVy4SpyTyuaIFabMxRYi6flxBynC8e47+9/QUiEEB7rIlbPT7CWnvkSYWNXSzqcDBVp8Ex3psZ&#10;53wx7mi+QEggFjfwTfU2JauyMJe7lHWCxxlntBl3NF9gTHqa48PYMzGRZ9KtrBtre8b5/8v/AWyh&#10;pRfzk82ZAAAAAElFTkSuQmCCUEsDBBQABgAIAAAAIQAuU0Su3QAAAAQBAAAPAAAAZHJzL2Rvd25y&#10;ZXYueG1sTI9Pa8JAEMXvhX6HZQq91U2UVo3ZiIjtSQr+gdLbmB2TYHY2ZNckfvtue6mXgcd7vPeb&#10;dDmYWnTUusqygngUgSDOra64UHA8vL/MQDiPrLG2TApu5GCZPT6kmGjb8466vS9EKGGXoILS+yaR&#10;0uUlGXQj2xAH72xbgz7ItpC6xT6Um1qOo+hNGqw4LJTY0Lqk/LK/GgUfPfarSbzptpfz+vZ9eP38&#10;2sak1PPTsFqA8DT4/zD84gd0yALTyV5ZO1ErCI/4vxu82Xg6B3FSMI1ikFkq7+GzHwA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ECLQAUAAYACAAAACEAsYJntgoBAAATAgAAEwAAAAAA&#10;AAAAAAAAAAAAAAAAW0NvbnRlbnRfVHlwZXNdLnhtbFBLAQItABQABgAIAAAAIQA4/SH/1gAAAJQB&#10;AAALAAAAAAAAAAAAAAAAADsBAABfcmVscy8ucmVsc1BLAQItABQABgAIAAAAIQAxpj2YzgMAAAsM&#10;AAAOAAAAAAAAAAAAAAAAADoCAABkcnMvZTJvRG9jLnhtbFBLAQItAAoAAAAAAAAAIQBIA0vFlyQA&#10;AJckAAAUAAAAAAAAAAAAAAAAADQGAABkcnMvbWVkaWEvaW1hZ2UxLnBuZ1BLAQItAAoAAAAAAAAA&#10;IQBKE4Mfsx8AALMfAAAUAAAAAAAAAAAAAAAAAP0qAABkcnMvbWVkaWEvaW1hZ2UyLnBuZ1BLAQIt&#10;ABQABgAIAAAAIQAuU0Su3QAAAAQBAAAPAAAAAAAAAAAAAAAAAOJKAABkcnMvZG93bnJldi54bWxQ&#10;SwECLQAUAAYACAAAACEALmzwAMUAAAClAQAAGQAAAAAAAAAAAAAAAADsSwAAZHJzL19yZWxzL2Uy&#10;b0RvYy54bWwucmVsc1BLBQYAAAAABwAHAL4BAADoTAAAAAA=&#10;">
                <v:shape id="Image 12" o:spid="_x0000_s1028" type="#_x0000_t75" style="position:absolute;left:18530;width:13545;height:18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LIwgAAANsAAAAPAAAAZHJzL2Rvd25yZXYueG1sRE/bisIw&#10;EH0X/IcwC75pqohK1yiiiCLrghfY16EZ27LNpDaxVr9+Iwj7Nodznem8MYWoqXK5ZQX9XgSCOLE6&#10;51TB+bTuTkA4j6yxsEwKHuRgPmu3phhre+cD1UefihDCLkYFmfdlLKVLMjLoerYkDtzFVgZ9gFUq&#10;dYX3EG4KOYiikTSYc2jIsKRlRsnv8WYUPL+ui8kw3zy+fzjZn3b9y2o3rpXqfDSLTxCeGv8vfru3&#10;OswfwOuXcICc/QEAAP//AwBQSwECLQAUAAYACAAAACEA2+H2y+4AAACFAQAAEwAAAAAAAAAAAAAA&#10;AAAAAAAAW0NvbnRlbnRfVHlwZXNdLnhtbFBLAQItABQABgAIAAAAIQBa9CxbvwAAABUBAAALAAAA&#10;AAAAAAAAAAAAAB8BAABfcmVscy8ucmVsc1BLAQItABQABgAIAAAAIQC/tuLIwgAAANsAAAAPAAAA&#10;AAAAAAAAAAAAAAcCAABkcnMvZG93bnJldi54bWxQSwUGAAAAAAMAAwC3AAAA9gIAAAAA&#10;">
                  <v:imagedata r:id="rId16" o:title=""/>
                </v:shape>
                <v:shape id="Image 13" o:spid="_x0000_s1029" type="#_x0000_t75" style="position:absolute;left:18606;top:125;width:13407;height:16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qwxwAAAANsAAAAPAAAAZHJzL2Rvd25yZXYueG1sRE9Li8Iw&#10;EL4v+B/CCN40VUG0GkWki3sSfOB5bMY22kxKk9Wuv94sLOxtPr7nLFatrcSDGm8cKxgOEhDEudOG&#10;CwWn42d/CsIHZI2VY1LwQx5Wy87HAlPtnrynxyEUIoawT1FBGUKdSunzkiz6gauJI3d1jcUQYVNI&#10;3eAzhttKjpJkIi0ajg0l1rQpKb8fvq2C7WmXXZytbxszy8aZfJnzLhilet12PQcRqA3/4j/3l47z&#10;x/D7SzxALt8AAAD//wMAUEsBAi0AFAAGAAgAAAAhANvh9svuAAAAhQEAABMAAAAAAAAAAAAAAAAA&#10;AAAAAFtDb250ZW50X1R5cGVzXS54bWxQSwECLQAUAAYACAAAACEAWvQsW78AAAAVAQAACwAAAAAA&#10;AAAAAAAAAAAfAQAAX3JlbHMvLnJlbHNQSwECLQAUAAYACAAAACEAdMqsMcAAAADbAAAADwAAAAAA&#10;AAAAAAAAAAAHAgAAZHJzL2Rvd25yZXYueG1sUEsFBgAAAAADAAMAtwAAAPQCAAAAAA==&#10;">
                  <v:imagedata r:id="rId17" o:title=""/>
                </v:shape>
                <v:shape id="Graphic 14" o:spid="_x0000_s1030" style="position:absolute;top:1813;width:52571;height:2642;visibility:visible;mso-wrap-style:square;v-text-anchor:top" coordsize="5257165,26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7auwgAAANsAAAAPAAAAZHJzL2Rvd25yZXYueG1sRE9LawIx&#10;EL4X/A9hhN5qVpFSV6OI1iLUi4+Lt2EzblY3kyVJd7f/vikUepuP7zmLVW9r0ZIPlWMF41EGgrhw&#10;uuJSweW8e3kDESKyxtoxKfimAKvl4GmBuXYdH6k9xVKkEA45KjAxNrmUoTBkMYxcQ5y4m/MWY4K+&#10;lNpjl8JtLSdZ9iotVpwaDDa0MVQ8Tl9Wwf79sL3Ut+zQXmfubr3x2+7jU6nnYb+eg4jUx3/xn3uv&#10;0/wp/P6SDpDLHwAAAP//AwBQSwECLQAUAAYACAAAACEA2+H2y+4AAACFAQAAEwAAAAAAAAAAAAAA&#10;AAAAAAAAW0NvbnRlbnRfVHlwZXNdLnhtbFBLAQItABQABgAIAAAAIQBa9CxbvwAAABUBAAALAAAA&#10;AAAAAAAAAAAAAB8BAABfcmVscy8ucmVsc1BLAQItABQABgAIAAAAIQBDi7auwgAAANsAAAAPAAAA&#10;AAAAAAAAAAAAAAcCAABkcnMvZG93bnJldi54bWxQSwUGAAAAAAMAAwC3AAAA9gIAAAAA&#10;" path="m5257165,l,,,263651r5257165,l5257165,xe" stroked="f">
                  <v:path arrowok="t"/>
                </v:shape>
                <v:shape id="Textbox 15" o:spid="_x0000_s1031" type="#_x0000_t202" style="position:absolute;width:52571;height:4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0FB7A86E" w14:textId="77777777" w:rsidR="000C4449" w:rsidRDefault="000C4449">
                        <w:pPr>
                          <w:spacing w:before="8"/>
                          <w:rPr>
                            <w:i/>
                            <w:sz w:val="24"/>
                          </w:rPr>
                        </w:pPr>
                      </w:p>
                      <w:p w14:paraId="13C5478D" w14:textId="77777777" w:rsidR="000C4449" w:rsidRDefault="0077551B">
                        <w:pPr>
                          <w:ind w:left="2"/>
                          <w:jc w:val="center"/>
                          <w:rPr>
                            <w:b/>
                            <w:sz w:val="24"/>
                          </w:rPr>
                        </w:pPr>
                        <w:r>
                          <w:rPr>
                            <w:b/>
                            <w:spacing w:val="-2"/>
                            <w:sz w:val="24"/>
                          </w:rPr>
                          <w:t>İÇİNDEKİLER</w:t>
                        </w:r>
                      </w:p>
                    </w:txbxContent>
                  </v:textbox>
                </v:shape>
                <w10:anchorlock/>
              </v:group>
            </w:pict>
          </mc:Fallback>
        </mc:AlternateContent>
      </w:r>
    </w:p>
    <w:p w14:paraId="49D2F64F" w14:textId="77777777" w:rsidR="000C4449" w:rsidRDefault="000C4449" w:rsidP="00393565">
      <w:pPr>
        <w:pStyle w:val="BodyText"/>
        <w:spacing w:before="102"/>
        <w:rPr>
          <w:i/>
        </w:rPr>
      </w:pPr>
    </w:p>
    <w:p w14:paraId="3D4016EE" w14:textId="77777777" w:rsidR="000C4449" w:rsidRDefault="0077551B" w:rsidP="00D42DBB">
      <w:pPr>
        <w:ind w:right="428"/>
        <w:jc w:val="right"/>
        <w:rPr>
          <w:b/>
          <w:sz w:val="24"/>
        </w:rPr>
      </w:pPr>
      <w:r>
        <w:rPr>
          <w:b/>
          <w:sz w:val="24"/>
          <w:u w:val="single"/>
        </w:rPr>
        <w:t>Sayfa</w:t>
      </w:r>
      <w:r>
        <w:rPr>
          <w:b/>
          <w:spacing w:val="-2"/>
          <w:sz w:val="24"/>
          <w:u w:val="single"/>
        </w:rPr>
        <w:t xml:space="preserve"> </w:t>
      </w:r>
      <w:r>
        <w:rPr>
          <w:b/>
          <w:spacing w:val="-5"/>
          <w:sz w:val="24"/>
          <w:u w:val="single"/>
        </w:rPr>
        <w:t>No</w:t>
      </w:r>
    </w:p>
    <w:p w14:paraId="5EBC8752" w14:textId="77777777" w:rsidR="000C4449" w:rsidRDefault="0077551B" w:rsidP="00D42DBB">
      <w:pPr>
        <w:pStyle w:val="BodyText"/>
        <w:tabs>
          <w:tab w:val="right" w:leader="dot" w:pos="8080"/>
        </w:tabs>
        <w:spacing w:before="314"/>
        <w:ind w:right="428"/>
      </w:pPr>
      <w:r>
        <w:rPr>
          <w:spacing w:val="-2"/>
        </w:rPr>
        <w:t>ÖZET.</w:t>
      </w:r>
      <w:r>
        <w:tab/>
      </w:r>
      <w:r>
        <w:rPr>
          <w:spacing w:val="-5"/>
        </w:rPr>
        <w:t>ii</w:t>
      </w:r>
    </w:p>
    <w:p w14:paraId="01A02CFC" w14:textId="77777777" w:rsidR="000C4449" w:rsidRDefault="0077551B" w:rsidP="00D42DBB">
      <w:pPr>
        <w:pStyle w:val="BodyText"/>
        <w:tabs>
          <w:tab w:val="right" w:leader="dot" w:pos="8080"/>
          <w:tab w:val="right" w:leader="dot" w:pos="8505"/>
        </w:tabs>
        <w:spacing w:before="140"/>
        <w:ind w:right="428"/>
      </w:pPr>
      <w:r>
        <w:rPr>
          <w:spacing w:val="-2"/>
        </w:rPr>
        <w:t>ABSTRACT</w:t>
      </w:r>
      <w:r>
        <w:tab/>
      </w:r>
      <w:r>
        <w:rPr>
          <w:spacing w:val="-5"/>
        </w:rPr>
        <w:t>iii</w:t>
      </w:r>
    </w:p>
    <w:p w14:paraId="78EA6B01" w14:textId="77777777" w:rsidR="000C4449" w:rsidRDefault="0077551B" w:rsidP="00D42DBB">
      <w:pPr>
        <w:pStyle w:val="BodyText"/>
        <w:tabs>
          <w:tab w:val="right" w:leader="dot" w:pos="8080"/>
        </w:tabs>
        <w:spacing w:before="137"/>
        <w:ind w:right="428"/>
      </w:pPr>
      <w:r>
        <w:rPr>
          <w:spacing w:val="-2"/>
        </w:rPr>
        <w:t>İÇİNDEKİLER.</w:t>
      </w:r>
      <w:r>
        <w:tab/>
      </w:r>
      <w:r>
        <w:rPr>
          <w:spacing w:val="-5"/>
        </w:rPr>
        <w:t>iv</w:t>
      </w:r>
    </w:p>
    <w:p w14:paraId="5417ECB1" w14:textId="77777777" w:rsidR="000C4449" w:rsidRDefault="0077551B" w:rsidP="00393565">
      <w:pPr>
        <w:spacing w:before="139"/>
        <w:rPr>
          <w:sz w:val="24"/>
        </w:rPr>
      </w:pPr>
      <w:r>
        <w:rPr>
          <w:sz w:val="24"/>
        </w:rPr>
        <w:t>ŞEKİLLER</w:t>
      </w:r>
      <w:r>
        <w:rPr>
          <w:spacing w:val="18"/>
          <w:sz w:val="24"/>
        </w:rPr>
        <w:t xml:space="preserve"> </w:t>
      </w:r>
      <w:r>
        <w:rPr>
          <w:spacing w:val="-2"/>
          <w:sz w:val="24"/>
        </w:rPr>
        <w:t>DİZİNİ...........................................................................................................</w:t>
      </w:r>
    </w:p>
    <w:p w14:paraId="34E013E6" w14:textId="77777777" w:rsidR="000C4449" w:rsidRDefault="0077551B" w:rsidP="00393565">
      <w:pPr>
        <w:spacing w:before="137"/>
        <w:rPr>
          <w:sz w:val="24"/>
        </w:rPr>
      </w:pPr>
      <w:r>
        <w:rPr>
          <w:sz w:val="24"/>
        </w:rPr>
        <w:t>ÇİZELGELER</w:t>
      </w:r>
      <w:r>
        <w:rPr>
          <w:spacing w:val="5"/>
          <w:sz w:val="24"/>
        </w:rPr>
        <w:t xml:space="preserve"> </w:t>
      </w:r>
      <w:r>
        <w:rPr>
          <w:spacing w:val="-2"/>
          <w:sz w:val="24"/>
        </w:rPr>
        <w:t>DİZİNİ......................................................................................................</w:t>
      </w:r>
    </w:p>
    <w:p w14:paraId="136830FB" w14:textId="77777777" w:rsidR="000C4449" w:rsidRDefault="000C4449" w:rsidP="00393565">
      <w:pPr>
        <w:pStyle w:val="BodyText"/>
        <w:rPr>
          <w:sz w:val="13"/>
        </w:rPr>
      </w:pPr>
    </w:p>
    <w:tbl>
      <w:tblPr>
        <w:tblW w:w="0" w:type="auto"/>
        <w:tblLayout w:type="fixed"/>
        <w:tblCellMar>
          <w:left w:w="0" w:type="dxa"/>
          <w:right w:w="0" w:type="dxa"/>
        </w:tblCellMar>
        <w:tblLook w:val="01E0" w:firstRow="1" w:lastRow="1" w:firstColumn="1" w:lastColumn="1" w:noHBand="0" w:noVBand="0"/>
      </w:tblPr>
      <w:tblGrid>
        <w:gridCol w:w="964"/>
        <w:gridCol w:w="6810"/>
        <w:gridCol w:w="420"/>
      </w:tblGrid>
      <w:tr w:rsidR="000C4449" w14:paraId="0E07B2B4" w14:textId="77777777" w:rsidTr="00D42DBB">
        <w:trPr>
          <w:trHeight w:val="339"/>
        </w:trPr>
        <w:tc>
          <w:tcPr>
            <w:tcW w:w="964" w:type="dxa"/>
          </w:tcPr>
          <w:p w14:paraId="1F2BB92B" w14:textId="77777777" w:rsidR="000C4449" w:rsidRDefault="0077551B" w:rsidP="00393565">
            <w:pPr>
              <w:pStyle w:val="TableParagraph"/>
              <w:spacing w:before="0" w:line="266" w:lineRule="exact"/>
              <w:rPr>
                <w:sz w:val="24"/>
              </w:rPr>
            </w:pPr>
            <w:r>
              <w:rPr>
                <w:spacing w:val="-5"/>
                <w:sz w:val="24"/>
              </w:rPr>
              <w:t>1.</w:t>
            </w:r>
          </w:p>
        </w:tc>
        <w:tc>
          <w:tcPr>
            <w:tcW w:w="6810" w:type="dxa"/>
          </w:tcPr>
          <w:p w14:paraId="6B6B71FF" w14:textId="77777777" w:rsidR="000C4449" w:rsidRDefault="0077551B" w:rsidP="00393565">
            <w:pPr>
              <w:pStyle w:val="TableParagraph"/>
              <w:spacing w:before="0" w:line="266" w:lineRule="exact"/>
              <w:rPr>
                <w:sz w:val="24"/>
              </w:rPr>
            </w:pPr>
            <w:r>
              <w:rPr>
                <w:spacing w:val="-2"/>
                <w:sz w:val="24"/>
              </w:rPr>
              <w:t>GİRİŞ…………….…………………………………………………</w:t>
            </w:r>
          </w:p>
        </w:tc>
        <w:tc>
          <w:tcPr>
            <w:tcW w:w="420" w:type="dxa"/>
          </w:tcPr>
          <w:p w14:paraId="14013980" w14:textId="77777777" w:rsidR="000C4449" w:rsidRDefault="0077551B" w:rsidP="00393565">
            <w:pPr>
              <w:pStyle w:val="TableParagraph"/>
              <w:spacing w:before="0" w:line="266" w:lineRule="exact"/>
              <w:jc w:val="center"/>
              <w:rPr>
                <w:sz w:val="24"/>
              </w:rPr>
            </w:pPr>
            <w:r>
              <w:rPr>
                <w:spacing w:val="-10"/>
                <w:sz w:val="24"/>
              </w:rPr>
              <w:t>1</w:t>
            </w:r>
          </w:p>
        </w:tc>
      </w:tr>
      <w:tr w:rsidR="000C4449" w14:paraId="02FC6D55" w14:textId="77777777" w:rsidTr="00D42DBB">
        <w:trPr>
          <w:trHeight w:val="414"/>
        </w:trPr>
        <w:tc>
          <w:tcPr>
            <w:tcW w:w="964" w:type="dxa"/>
          </w:tcPr>
          <w:p w14:paraId="585F56A4" w14:textId="77777777" w:rsidR="000C4449" w:rsidRDefault="0077551B" w:rsidP="00393565">
            <w:pPr>
              <w:pStyle w:val="TableParagraph"/>
              <w:rPr>
                <w:sz w:val="24"/>
              </w:rPr>
            </w:pPr>
            <w:r>
              <w:rPr>
                <w:spacing w:val="-4"/>
                <w:sz w:val="24"/>
              </w:rPr>
              <w:t>1.1.</w:t>
            </w:r>
          </w:p>
        </w:tc>
        <w:tc>
          <w:tcPr>
            <w:tcW w:w="6810" w:type="dxa"/>
          </w:tcPr>
          <w:p w14:paraId="5C8BB4B5" w14:textId="77777777" w:rsidR="000C4449" w:rsidRDefault="0077551B" w:rsidP="00393565">
            <w:pPr>
              <w:pStyle w:val="TableParagraph"/>
              <w:rPr>
                <w:sz w:val="24"/>
              </w:rPr>
            </w:pPr>
            <w:r>
              <w:rPr>
                <w:sz w:val="24"/>
              </w:rPr>
              <w:t>Çalışmanın</w:t>
            </w:r>
            <w:r>
              <w:rPr>
                <w:spacing w:val="-1"/>
                <w:sz w:val="24"/>
              </w:rPr>
              <w:t xml:space="preserve"> </w:t>
            </w:r>
            <w:r>
              <w:rPr>
                <w:sz w:val="24"/>
              </w:rPr>
              <w:t>Amacı</w:t>
            </w:r>
            <w:r>
              <w:rPr>
                <w:spacing w:val="-1"/>
                <w:sz w:val="24"/>
              </w:rPr>
              <w:t xml:space="preserve"> </w:t>
            </w:r>
            <w:r>
              <w:rPr>
                <w:sz w:val="24"/>
              </w:rPr>
              <w:t>ve</w:t>
            </w:r>
            <w:r>
              <w:rPr>
                <w:spacing w:val="-1"/>
                <w:sz w:val="24"/>
              </w:rPr>
              <w:t xml:space="preserve"> </w:t>
            </w:r>
            <w:r>
              <w:rPr>
                <w:spacing w:val="-2"/>
                <w:sz w:val="24"/>
              </w:rPr>
              <w:t>Kapsamı……………………………………..</w:t>
            </w:r>
          </w:p>
        </w:tc>
        <w:tc>
          <w:tcPr>
            <w:tcW w:w="420" w:type="dxa"/>
          </w:tcPr>
          <w:p w14:paraId="76A06981" w14:textId="77777777" w:rsidR="000C4449" w:rsidRDefault="0077551B" w:rsidP="00393565">
            <w:pPr>
              <w:pStyle w:val="TableParagraph"/>
              <w:jc w:val="center"/>
              <w:rPr>
                <w:sz w:val="24"/>
              </w:rPr>
            </w:pPr>
            <w:r>
              <w:rPr>
                <w:spacing w:val="-10"/>
                <w:sz w:val="24"/>
              </w:rPr>
              <w:t>2</w:t>
            </w:r>
          </w:p>
        </w:tc>
      </w:tr>
      <w:tr w:rsidR="000C4449" w14:paraId="28209159" w14:textId="77777777" w:rsidTr="00D42DBB">
        <w:trPr>
          <w:trHeight w:val="413"/>
        </w:trPr>
        <w:tc>
          <w:tcPr>
            <w:tcW w:w="964" w:type="dxa"/>
          </w:tcPr>
          <w:p w14:paraId="28FB05E9" w14:textId="77777777" w:rsidR="000C4449" w:rsidRDefault="0077551B" w:rsidP="00393565">
            <w:pPr>
              <w:pStyle w:val="TableParagraph"/>
              <w:spacing w:before="64"/>
              <w:rPr>
                <w:sz w:val="24"/>
              </w:rPr>
            </w:pPr>
            <w:r>
              <w:rPr>
                <w:spacing w:val="-4"/>
                <w:sz w:val="24"/>
              </w:rPr>
              <w:t>1.2.</w:t>
            </w:r>
          </w:p>
        </w:tc>
        <w:tc>
          <w:tcPr>
            <w:tcW w:w="6810" w:type="dxa"/>
          </w:tcPr>
          <w:p w14:paraId="411E7FAF" w14:textId="77777777" w:rsidR="000C4449" w:rsidRDefault="0077551B" w:rsidP="00393565">
            <w:pPr>
              <w:pStyle w:val="TableParagraph"/>
              <w:spacing w:before="64"/>
              <w:rPr>
                <w:sz w:val="24"/>
              </w:rPr>
            </w:pPr>
            <w:r>
              <w:rPr>
                <w:sz w:val="24"/>
              </w:rPr>
              <w:t>Hidroelektrik</w:t>
            </w:r>
            <w:r>
              <w:rPr>
                <w:spacing w:val="-3"/>
                <w:sz w:val="24"/>
              </w:rPr>
              <w:t xml:space="preserve"> </w:t>
            </w:r>
            <w:r>
              <w:rPr>
                <w:sz w:val="24"/>
              </w:rPr>
              <w:t xml:space="preserve">Enerji </w:t>
            </w:r>
            <w:r>
              <w:rPr>
                <w:spacing w:val="-2"/>
                <w:sz w:val="24"/>
              </w:rPr>
              <w:t>………………………………………………..</w:t>
            </w:r>
          </w:p>
        </w:tc>
        <w:tc>
          <w:tcPr>
            <w:tcW w:w="420" w:type="dxa"/>
          </w:tcPr>
          <w:p w14:paraId="4A15245B" w14:textId="77777777" w:rsidR="000C4449" w:rsidRDefault="0077551B" w:rsidP="00393565">
            <w:pPr>
              <w:pStyle w:val="TableParagraph"/>
              <w:spacing w:before="64"/>
              <w:jc w:val="center"/>
              <w:rPr>
                <w:sz w:val="24"/>
              </w:rPr>
            </w:pPr>
            <w:r>
              <w:rPr>
                <w:spacing w:val="-10"/>
                <w:sz w:val="24"/>
              </w:rPr>
              <w:t>2</w:t>
            </w:r>
          </w:p>
        </w:tc>
      </w:tr>
      <w:tr w:rsidR="000C4449" w14:paraId="44BC30AF" w14:textId="77777777" w:rsidTr="00D42DBB">
        <w:trPr>
          <w:trHeight w:val="413"/>
        </w:trPr>
        <w:tc>
          <w:tcPr>
            <w:tcW w:w="964" w:type="dxa"/>
          </w:tcPr>
          <w:p w14:paraId="0474D874" w14:textId="77777777" w:rsidR="000C4449" w:rsidRDefault="0077551B" w:rsidP="00393565">
            <w:pPr>
              <w:pStyle w:val="TableParagraph"/>
              <w:rPr>
                <w:sz w:val="24"/>
              </w:rPr>
            </w:pPr>
            <w:r>
              <w:rPr>
                <w:spacing w:val="-2"/>
                <w:sz w:val="24"/>
              </w:rPr>
              <w:t>1.2.1.</w:t>
            </w:r>
          </w:p>
        </w:tc>
        <w:tc>
          <w:tcPr>
            <w:tcW w:w="6810" w:type="dxa"/>
          </w:tcPr>
          <w:p w14:paraId="11A09ACF" w14:textId="77777777" w:rsidR="000C4449" w:rsidRDefault="0077551B" w:rsidP="00393565">
            <w:pPr>
              <w:pStyle w:val="TableParagraph"/>
              <w:rPr>
                <w:sz w:val="24"/>
              </w:rPr>
            </w:pPr>
            <w:r>
              <w:rPr>
                <w:sz w:val="24"/>
              </w:rPr>
              <w:t>Hidroelektrik</w:t>
            </w:r>
            <w:r>
              <w:rPr>
                <w:spacing w:val="-2"/>
                <w:sz w:val="24"/>
              </w:rPr>
              <w:t xml:space="preserve"> </w:t>
            </w:r>
            <w:r>
              <w:rPr>
                <w:sz w:val="24"/>
              </w:rPr>
              <w:t>Santrallerin</w:t>
            </w:r>
            <w:r>
              <w:rPr>
                <w:spacing w:val="-2"/>
                <w:sz w:val="24"/>
              </w:rPr>
              <w:t xml:space="preserve"> Sınıflandırılması………………………...</w:t>
            </w:r>
          </w:p>
        </w:tc>
        <w:tc>
          <w:tcPr>
            <w:tcW w:w="420" w:type="dxa"/>
          </w:tcPr>
          <w:p w14:paraId="595FA14F" w14:textId="77777777" w:rsidR="000C4449" w:rsidRDefault="0077551B" w:rsidP="00393565">
            <w:pPr>
              <w:pStyle w:val="TableParagraph"/>
              <w:jc w:val="center"/>
              <w:rPr>
                <w:sz w:val="24"/>
              </w:rPr>
            </w:pPr>
            <w:r>
              <w:rPr>
                <w:spacing w:val="-10"/>
                <w:sz w:val="24"/>
              </w:rPr>
              <w:t>3</w:t>
            </w:r>
          </w:p>
        </w:tc>
      </w:tr>
      <w:tr w:rsidR="000C4449" w14:paraId="70EB6EEF" w14:textId="77777777" w:rsidTr="00D42DBB">
        <w:trPr>
          <w:trHeight w:val="414"/>
        </w:trPr>
        <w:tc>
          <w:tcPr>
            <w:tcW w:w="964" w:type="dxa"/>
          </w:tcPr>
          <w:p w14:paraId="02A49361" w14:textId="77777777" w:rsidR="000C4449" w:rsidRDefault="0077551B" w:rsidP="00393565">
            <w:pPr>
              <w:pStyle w:val="TableParagraph"/>
              <w:spacing w:before="64"/>
              <w:rPr>
                <w:sz w:val="24"/>
              </w:rPr>
            </w:pPr>
            <w:r>
              <w:rPr>
                <w:spacing w:val="-2"/>
                <w:sz w:val="24"/>
              </w:rPr>
              <w:t>1.2.1.1</w:t>
            </w:r>
          </w:p>
        </w:tc>
        <w:tc>
          <w:tcPr>
            <w:tcW w:w="6810" w:type="dxa"/>
          </w:tcPr>
          <w:p w14:paraId="7EB68FA1" w14:textId="77777777" w:rsidR="000C4449" w:rsidRDefault="008C38BC" w:rsidP="00393565">
            <w:pPr>
              <w:pStyle w:val="TableParagraph"/>
              <w:spacing w:before="64"/>
              <w:rPr>
                <w:sz w:val="24"/>
              </w:rPr>
            </w:pPr>
            <w:r>
              <w:rPr>
                <w:sz w:val="24"/>
              </w:rPr>
              <w:t>Düşlülerine</w:t>
            </w:r>
            <w:r>
              <w:rPr>
                <w:spacing w:val="-2"/>
                <w:sz w:val="24"/>
              </w:rPr>
              <w:t xml:space="preserve"> </w:t>
            </w:r>
            <w:r>
              <w:rPr>
                <w:sz w:val="24"/>
              </w:rPr>
              <w:t>Göre</w:t>
            </w:r>
            <w:r>
              <w:rPr>
                <w:spacing w:val="-2"/>
                <w:sz w:val="24"/>
              </w:rPr>
              <w:t xml:space="preserve"> ……………………………………………………</w:t>
            </w:r>
          </w:p>
        </w:tc>
        <w:tc>
          <w:tcPr>
            <w:tcW w:w="420" w:type="dxa"/>
          </w:tcPr>
          <w:p w14:paraId="3CB117D1" w14:textId="77777777" w:rsidR="000C4449" w:rsidRDefault="0077551B" w:rsidP="00393565">
            <w:pPr>
              <w:pStyle w:val="TableParagraph"/>
              <w:spacing w:before="64"/>
              <w:jc w:val="center"/>
              <w:rPr>
                <w:sz w:val="24"/>
              </w:rPr>
            </w:pPr>
            <w:r>
              <w:rPr>
                <w:spacing w:val="-10"/>
                <w:sz w:val="24"/>
              </w:rPr>
              <w:t>3</w:t>
            </w:r>
          </w:p>
        </w:tc>
      </w:tr>
      <w:tr w:rsidR="000C4449" w14:paraId="728AA95F" w14:textId="77777777" w:rsidTr="00D42DBB">
        <w:trPr>
          <w:trHeight w:val="414"/>
        </w:trPr>
        <w:tc>
          <w:tcPr>
            <w:tcW w:w="964" w:type="dxa"/>
          </w:tcPr>
          <w:p w14:paraId="130BC801" w14:textId="77777777" w:rsidR="000C4449" w:rsidRDefault="0077551B" w:rsidP="00393565">
            <w:pPr>
              <w:pStyle w:val="TableParagraph"/>
              <w:rPr>
                <w:sz w:val="24"/>
              </w:rPr>
            </w:pPr>
            <w:r>
              <w:rPr>
                <w:spacing w:val="-2"/>
                <w:sz w:val="24"/>
              </w:rPr>
              <w:t>1.2.1.2.</w:t>
            </w:r>
          </w:p>
        </w:tc>
        <w:tc>
          <w:tcPr>
            <w:tcW w:w="6810" w:type="dxa"/>
          </w:tcPr>
          <w:p w14:paraId="46048789" w14:textId="77777777" w:rsidR="000C4449" w:rsidRDefault="0077551B" w:rsidP="00393565">
            <w:pPr>
              <w:pStyle w:val="TableParagraph"/>
              <w:rPr>
                <w:sz w:val="24"/>
              </w:rPr>
            </w:pPr>
            <w:r>
              <w:rPr>
                <w:sz w:val="24"/>
              </w:rPr>
              <w:t>Ürettikleri</w:t>
            </w:r>
            <w:r>
              <w:rPr>
                <w:spacing w:val="-3"/>
                <w:sz w:val="24"/>
              </w:rPr>
              <w:t xml:space="preserve"> </w:t>
            </w:r>
            <w:r>
              <w:rPr>
                <w:sz w:val="24"/>
              </w:rPr>
              <w:t>Enerjinin</w:t>
            </w:r>
            <w:r>
              <w:rPr>
                <w:spacing w:val="-1"/>
                <w:sz w:val="24"/>
              </w:rPr>
              <w:t xml:space="preserve"> </w:t>
            </w:r>
            <w:r>
              <w:rPr>
                <w:sz w:val="24"/>
              </w:rPr>
              <w:t>Karakter</w:t>
            </w:r>
            <w:r>
              <w:rPr>
                <w:spacing w:val="-3"/>
                <w:sz w:val="24"/>
              </w:rPr>
              <w:t xml:space="preserve"> </w:t>
            </w:r>
            <w:r>
              <w:rPr>
                <w:sz w:val="24"/>
              </w:rPr>
              <w:t>ve</w:t>
            </w:r>
            <w:r>
              <w:rPr>
                <w:spacing w:val="-2"/>
                <w:sz w:val="24"/>
              </w:rPr>
              <w:t xml:space="preserve"> </w:t>
            </w:r>
            <w:r>
              <w:rPr>
                <w:sz w:val="24"/>
              </w:rPr>
              <w:t>Değerine</w:t>
            </w:r>
            <w:r>
              <w:rPr>
                <w:spacing w:val="-2"/>
                <w:sz w:val="24"/>
              </w:rPr>
              <w:t xml:space="preserve"> Göre………………</w:t>
            </w:r>
            <w:r w:rsidR="00F11940">
              <w:rPr>
                <w:spacing w:val="-2"/>
                <w:sz w:val="24"/>
              </w:rPr>
              <w:t>……</w:t>
            </w:r>
          </w:p>
        </w:tc>
        <w:tc>
          <w:tcPr>
            <w:tcW w:w="420" w:type="dxa"/>
          </w:tcPr>
          <w:p w14:paraId="36D05CF3" w14:textId="77777777" w:rsidR="000C4449" w:rsidRDefault="0077551B" w:rsidP="00393565">
            <w:pPr>
              <w:pStyle w:val="TableParagraph"/>
              <w:jc w:val="center"/>
              <w:rPr>
                <w:sz w:val="24"/>
              </w:rPr>
            </w:pPr>
            <w:r>
              <w:rPr>
                <w:spacing w:val="-10"/>
                <w:sz w:val="24"/>
              </w:rPr>
              <w:t>3</w:t>
            </w:r>
          </w:p>
        </w:tc>
      </w:tr>
      <w:tr w:rsidR="000C4449" w14:paraId="7E9E71FA" w14:textId="77777777" w:rsidTr="00D42DBB">
        <w:trPr>
          <w:trHeight w:val="414"/>
        </w:trPr>
        <w:tc>
          <w:tcPr>
            <w:tcW w:w="964" w:type="dxa"/>
          </w:tcPr>
          <w:p w14:paraId="4C908C36" w14:textId="77777777" w:rsidR="000C4449" w:rsidRDefault="0077551B" w:rsidP="00393565">
            <w:pPr>
              <w:pStyle w:val="TableParagraph"/>
              <w:spacing w:before="64"/>
              <w:rPr>
                <w:sz w:val="24"/>
              </w:rPr>
            </w:pPr>
            <w:r>
              <w:rPr>
                <w:spacing w:val="-5"/>
                <w:sz w:val="24"/>
              </w:rPr>
              <w:t>2.</w:t>
            </w:r>
          </w:p>
        </w:tc>
        <w:tc>
          <w:tcPr>
            <w:tcW w:w="6810" w:type="dxa"/>
          </w:tcPr>
          <w:p w14:paraId="605FC044" w14:textId="77777777" w:rsidR="000C4449" w:rsidRDefault="0077551B" w:rsidP="00393565">
            <w:pPr>
              <w:pStyle w:val="TableParagraph"/>
              <w:spacing w:before="64"/>
              <w:rPr>
                <w:sz w:val="24"/>
              </w:rPr>
            </w:pPr>
            <w:r>
              <w:rPr>
                <w:sz w:val="24"/>
              </w:rPr>
              <w:t>KAYNAK</w:t>
            </w:r>
            <w:r>
              <w:rPr>
                <w:spacing w:val="-4"/>
                <w:sz w:val="24"/>
              </w:rPr>
              <w:t xml:space="preserve"> </w:t>
            </w:r>
            <w:r>
              <w:rPr>
                <w:spacing w:val="-2"/>
                <w:sz w:val="24"/>
              </w:rPr>
              <w:t>ARAŞTIRMASI...………………………………...........</w:t>
            </w:r>
          </w:p>
        </w:tc>
        <w:tc>
          <w:tcPr>
            <w:tcW w:w="420" w:type="dxa"/>
          </w:tcPr>
          <w:p w14:paraId="545FE9F0" w14:textId="77777777" w:rsidR="000C4449" w:rsidRDefault="0077551B" w:rsidP="00393565">
            <w:pPr>
              <w:pStyle w:val="TableParagraph"/>
              <w:spacing w:before="64"/>
              <w:jc w:val="center"/>
              <w:rPr>
                <w:sz w:val="24"/>
              </w:rPr>
            </w:pPr>
            <w:r>
              <w:rPr>
                <w:spacing w:val="-5"/>
                <w:sz w:val="24"/>
              </w:rPr>
              <w:t>19</w:t>
            </w:r>
          </w:p>
        </w:tc>
      </w:tr>
      <w:tr w:rsidR="000C4449" w14:paraId="47A20D7D" w14:textId="77777777" w:rsidTr="00D42DBB">
        <w:trPr>
          <w:trHeight w:val="414"/>
        </w:trPr>
        <w:tc>
          <w:tcPr>
            <w:tcW w:w="964" w:type="dxa"/>
          </w:tcPr>
          <w:p w14:paraId="1F878333" w14:textId="77777777" w:rsidR="000C4449" w:rsidRDefault="0077551B" w:rsidP="00393565">
            <w:pPr>
              <w:pStyle w:val="TableParagraph"/>
              <w:rPr>
                <w:sz w:val="24"/>
              </w:rPr>
            </w:pPr>
            <w:r>
              <w:rPr>
                <w:spacing w:val="-5"/>
                <w:sz w:val="24"/>
              </w:rPr>
              <w:t>3.</w:t>
            </w:r>
          </w:p>
        </w:tc>
        <w:tc>
          <w:tcPr>
            <w:tcW w:w="6810" w:type="dxa"/>
          </w:tcPr>
          <w:p w14:paraId="2CC10D47" w14:textId="77777777" w:rsidR="000C4449" w:rsidRDefault="0077551B" w:rsidP="00393565">
            <w:pPr>
              <w:pStyle w:val="TableParagraph"/>
              <w:rPr>
                <w:sz w:val="24"/>
              </w:rPr>
            </w:pPr>
            <w:r>
              <w:rPr>
                <w:sz w:val="24"/>
              </w:rPr>
              <w:t>MATERYAL</w:t>
            </w:r>
            <w:r>
              <w:rPr>
                <w:spacing w:val="-4"/>
                <w:sz w:val="24"/>
              </w:rPr>
              <w:t xml:space="preserve"> </w:t>
            </w:r>
            <w:r>
              <w:rPr>
                <w:sz w:val="24"/>
              </w:rPr>
              <w:t>VE</w:t>
            </w:r>
            <w:r>
              <w:rPr>
                <w:spacing w:val="-1"/>
                <w:sz w:val="24"/>
              </w:rPr>
              <w:t xml:space="preserve"> </w:t>
            </w:r>
            <w:r>
              <w:rPr>
                <w:spacing w:val="-2"/>
                <w:sz w:val="24"/>
              </w:rPr>
              <w:t>YÖNTEM..……………………………………...</w:t>
            </w:r>
          </w:p>
        </w:tc>
        <w:tc>
          <w:tcPr>
            <w:tcW w:w="420" w:type="dxa"/>
          </w:tcPr>
          <w:p w14:paraId="052716CB" w14:textId="77777777" w:rsidR="000C4449" w:rsidRDefault="0077551B" w:rsidP="00393565">
            <w:pPr>
              <w:pStyle w:val="TableParagraph"/>
              <w:jc w:val="center"/>
              <w:rPr>
                <w:sz w:val="24"/>
              </w:rPr>
            </w:pPr>
            <w:r>
              <w:rPr>
                <w:spacing w:val="-5"/>
                <w:sz w:val="24"/>
              </w:rPr>
              <w:t>25</w:t>
            </w:r>
          </w:p>
        </w:tc>
      </w:tr>
      <w:tr w:rsidR="000C4449" w14:paraId="011F6DC0" w14:textId="77777777" w:rsidTr="00D42DBB">
        <w:trPr>
          <w:trHeight w:val="413"/>
        </w:trPr>
        <w:tc>
          <w:tcPr>
            <w:tcW w:w="964" w:type="dxa"/>
          </w:tcPr>
          <w:p w14:paraId="2EEC408A" w14:textId="77777777" w:rsidR="000C4449" w:rsidRDefault="0077551B" w:rsidP="00393565">
            <w:pPr>
              <w:pStyle w:val="TableParagraph"/>
              <w:spacing w:before="64"/>
              <w:rPr>
                <w:sz w:val="24"/>
              </w:rPr>
            </w:pPr>
            <w:r>
              <w:rPr>
                <w:spacing w:val="-5"/>
                <w:sz w:val="24"/>
              </w:rPr>
              <w:t>3.1</w:t>
            </w:r>
          </w:p>
        </w:tc>
        <w:tc>
          <w:tcPr>
            <w:tcW w:w="6810" w:type="dxa"/>
          </w:tcPr>
          <w:p w14:paraId="3874B697" w14:textId="77777777" w:rsidR="000C4449" w:rsidRDefault="0077551B" w:rsidP="00393565">
            <w:pPr>
              <w:pStyle w:val="TableParagraph"/>
              <w:spacing w:before="64"/>
              <w:rPr>
                <w:sz w:val="24"/>
              </w:rPr>
            </w:pPr>
            <w:r>
              <w:rPr>
                <w:sz w:val="24"/>
              </w:rPr>
              <w:t>Doğu</w:t>
            </w:r>
            <w:r>
              <w:rPr>
                <w:spacing w:val="-2"/>
                <w:sz w:val="24"/>
              </w:rPr>
              <w:t xml:space="preserve"> </w:t>
            </w:r>
            <w:r>
              <w:rPr>
                <w:sz w:val="24"/>
              </w:rPr>
              <w:t>Karadeniz</w:t>
            </w:r>
            <w:r>
              <w:rPr>
                <w:spacing w:val="-2"/>
                <w:sz w:val="24"/>
              </w:rPr>
              <w:t xml:space="preserve"> </w:t>
            </w:r>
            <w:r>
              <w:rPr>
                <w:sz w:val="24"/>
              </w:rPr>
              <w:t>Havzası</w:t>
            </w:r>
            <w:r>
              <w:rPr>
                <w:spacing w:val="-1"/>
                <w:sz w:val="24"/>
              </w:rPr>
              <w:t xml:space="preserve"> </w:t>
            </w:r>
            <w:r>
              <w:rPr>
                <w:sz w:val="24"/>
              </w:rPr>
              <w:t>Genel</w:t>
            </w:r>
            <w:r>
              <w:rPr>
                <w:spacing w:val="-2"/>
                <w:sz w:val="24"/>
              </w:rPr>
              <w:t xml:space="preserve"> Karakteristikleri…………………..</w:t>
            </w:r>
          </w:p>
        </w:tc>
        <w:tc>
          <w:tcPr>
            <w:tcW w:w="420" w:type="dxa"/>
          </w:tcPr>
          <w:p w14:paraId="708D8B21" w14:textId="77777777" w:rsidR="000C4449" w:rsidRDefault="0077551B" w:rsidP="00393565">
            <w:pPr>
              <w:pStyle w:val="TableParagraph"/>
              <w:spacing w:before="64"/>
              <w:jc w:val="center"/>
              <w:rPr>
                <w:sz w:val="24"/>
              </w:rPr>
            </w:pPr>
            <w:r>
              <w:rPr>
                <w:spacing w:val="-5"/>
                <w:sz w:val="24"/>
              </w:rPr>
              <w:t>25</w:t>
            </w:r>
          </w:p>
        </w:tc>
      </w:tr>
      <w:tr w:rsidR="000C4449" w14:paraId="025F0B39" w14:textId="77777777" w:rsidTr="00D42DBB">
        <w:trPr>
          <w:trHeight w:val="651"/>
        </w:trPr>
        <w:tc>
          <w:tcPr>
            <w:tcW w:w="964" w:type="dxa"/>
          </w:tcPr>
          <w:p w14:paraId="2DC1FC7F" w14:textId="77777777" w:rsidR="000C4449" w:rsidRDefault="0077551B" w:rsidP="00393565">
            <w:pPr>
              <w:pStyle w:val="TableParagraph"/>
              <w:rPr>
                <w:sz w:val="24"/>
              </w:rPr>
            </w:pPr>
            <w:r>
              <w:rPr>
                <w:spacing w:val="-4"/>
                <w:sz w:val="24"/>
              </w:rPr>
              <w:t>3.2.</w:t>
            </w:r>
          </w:p>
        </w:tc>
        <w:tc>
          <w:tcPr>
            <w:tcW w:w="6810" w:type="dxa"/>
          </w:tcPr>
          <w:p w14:paraId="06007240" w14:textId="77777777" w:rsidR="000C4449" w:rsidRDefault="0077551B" w:rsidP="00393565">
            <w:pPr>
              <w:pStyle w:val="TableParagraph"/>
              <w:tabs>
                <w:tab w:val="left" w:pos="1068"/>
                <w:tab w:val="left" w:pos="2376"/>
                <w:tab w:val="left" w:pos="3470"/>
                <w:tab w:val="left" w:pos="5084"/>
                <w:tab w:val="left" w:pos="6084"/>
              </w:tabs>
              <w:spacing w:before="49" w:line="290" w:lineRule="atLeast"/>
              <w:rPr>
                <w:sz w:val="24"/>
              </w:rPr>
            </w:pPr>
            <w:r>
              <w:rPr>
                <w:spacing w:val="-4"/>
                <w:sz w:val="24"/>
              </w:rPr>
              <w:t>Doğu</w:t>
            </w:r>
            <w:r>
              <w:rPr>
                <w:sz w:val="24"/>
              </w:rPr>
              <w:tab/>
            </w:r>
            <w:r>
              <w:rPr>
                <w:spacing w:val="-2"/>
                <w:sz w:val="24"/>
              </w:rPr>
              <w:t>Karadeniz</w:t>
            </w:r>
            <w:r>
              <w:rPr>
                <w:sz w:val="24"/>
              </w:rPr>
              <w:tab/>
            </w:r>
            <w:r>
              <w:rPr>
                <w:spacing w:val="-2"/>
                <w:sz w:val="24"/>
              </w:rPr>
              <w:t>Havzası</w:t>
            </w:r>
            <w:r>
              <w:rPr>
                <w:sz w:val="24"/>
              </w:rPr>
              <w:tab/>
            </w:r>
            <w:r>
              <w:rPr>
                <w:spacing w:val="-2"/>
                <w:sz w:val="24"/>
              </w:rPr>
              <w:t>Hidroelektrik</w:t>
            </w:r>
            <w:r>
              <w:rPr>
                <w:sz w:val="24"/>
              </w:rPr>
              <w:tab/>
            </w:r>
            <w:r>
              <w:rPr>
                <w:spacing w:val="-2"/>
                <w:sz w:val="24"/>
              </w:rPr>
              <w:t>Santral</w:t>
            </w:r>
            <w:r>
              <w:rPr>
                <w:sz w:val="24"/>
              </w:rPr>
              <w:tab/>
            </w:r>
            <w:r>
              <w:rPr>
                <w:spacing w:val="-2"/>
                <w:sz w:val="24"/>
              </w:rPr>
              <w:t>(HES) Durumu..…………………………………………………………….</w:t>
            </w:r>
          </w:p>
        </w:tc>
        <w:tc>
          <w:tcPr>
            <w:tcW w:w="420" w:type="dxa"/>
          </w:tcPr>
          <w:p w14:paraId="5A2BC59F" w14:textId="77777777" w:rsidR="000C4449" w:rsidRDefault="000C4449" w:rsidP="00393565">
            <w:pPr>
              <w:pStyle w:val="TableParagraph"/>
              <w:spacing w:before="84"/>
              <w:rPr>
                <w:sz w:val="24"/>
              </w:rPr>
            </w:pPr>
          </w:p>
          <w:p w14:paraId="5C494814" w14:textId="77777777" w:rsidR="000C4449" w:rsidRDefault="0077551B" w:rsidP="00393565">
            <w:pPr>
              <w:pStyle w:val="TableParagraph"/>
              <w:spacing w:before="1" w:line="271" w:lineRule="exact"/>
              <w:jc w:val="center"/>
              <w:rPr>
                <w:sz w:val="24"/>
              </w:rPr>
            </w:pPr>
            <w:r>
              <w:rPr>
                <w:spacing w:val="-5"/>
                <w:sz w:val="24"/>
              </w:rPr>
              <w:t>26</w:t>
            </w:r>
          </w:p>
        </w:tc>
      </w:tr>
      <w:tr w:rsidR="000C4449" w14:paraId="047A1DDB" w14:textId="77777777" w:rsidTr="00D42DBB">
        <w:trPr>
          <w:trHeight w:val="367"/>
        </w:trPr>
        <w:tc>
          <w:tcPr>
            <w:tcW w:w="964" w:type="dxa"/>
          </w:tcPr>
          <w:p w14:paraId="133E4906" w14:textId="77777777" w:rsidR="000C4449" w:rsidRDefault="0077551B" w:rsidP="00393565">
            <w:pPr>
              <w:pStyle w:val="TableParagraph"/>
              <w:spacing w:before="7"/>
              <w:rPr>
                <w:sz w:val="24"/>
              </w:rPr>
            </w:pPr>
            <w:r>
              <w:rPr>
                <w:spacing w:val="-2"/>
                <w:sz w:val="24"/>
              </w:rPr>
              <w:t>3.2.1.</w:t>
            </w:r>
          </w:p>
        </w:tc>
        <w:tc>
          <w:tcPr>
            <w:tcW w:w="6810" w:type="dxa"/>
          </w:tcPr>
          <w:p w14:paraId="57843150" w14:textId="77777777" w:rsidR="000C4449" w:rsidRDefault="0077551B" w:rsidP="00393565">
            <w:pPr>
              <w:pStyle w:val="TableParagraph"/>
              <w:spacing w:before="4"/>
              <w:rPr>
                <w:sz w:val="24"/>
              </w:rPr>
            </w:pPr>
            <w:r>
              <w:rPr>
                <w:sz w:val="24"/>
              </w:rPr>
              <w:t>Trabzon</w:t>
            </w:r>
            <w:r>
              <w:rPr>
                <w:spacing w:val="14"/>
                <w:sz w:val="24"/>
              </w:rPr>
              <w:t xml:space="preserve"> </w:t>
            </w:r>
            <w:r>
              <w:rPr>
                <w:sz w:val="24"/>
              </w:rPr>
              <w:t>İli</w:t>
            </w:r>
            <w:r>
              <w:rPr>
                <w:spacing w:val="13"/>
                <w:sz w:val="24"/>
              </w:rPr>
              <w:t xml:space="preserve"> </w:t>
            </w:r>
            <w:r>
              <w:rPr>
                <w:sz w:val="24"/>
              </w:rPr>
              <w:t>Hidroelektrik</w:t>
            </w:r>
            <w:r>
              <w:rPr>
                <w:spacing w:val="5"/>
                <w:sz w:val="24"/>
              </w:rPr>
              <w:t xml:space="preserve"> </w:t>
            </w:r>
            <w:r>
              <w:rPr>
                <w:sz w:val="24"/>
              </w:rPr>
              <w:t>Santral</w:t>
            </w:r>
            <w:r>
              <w:rPr>
                <w:spacing w:val="5"/>
                <w:sz w:val="24"/>
              </w:rPr>
              <w:t xml:space="preserve"> </w:t>
            </w:r>
            <w:r>
              <w:rPr>
                <w:spacing w:val="-2"/>
                <w:sz w:val="24"/>
              </w:rPr>
              <w:t>Durumu……</w:t>
            </w:r>
            <w:r w:rsidR="00FF37F9">
              <w:rPr>
                <w:spacing w:val="-2"/>
                <w:sz w:val="24"/>
              </w:rPr>
              <w:t>……………………</w:t>
            </w:r>
          </w:p>
        </w:tc>
        <w:tc>
          <w:tcPr>
            <w:tcW w:w="420" w:type="dxa"/>
          </w:tcPr>
          <w:p w14:paraId="0564BB82" w14:textId="77777777" w:rsidR="000C4449" w:rsidRDefault="0077551B" w:rsidP="00393565">
            <w:pPr>
              <w:pStyle w:val="TableParagraph"/>
              <w:spacing w:before="4"/>
              <w:jc w:val="center"/>
              <w:rPr>
                <w:sz w:val="24"/>
              </w:rPr>
            </w:pPr>
            <w:r>
              <w:rPr>
                <w:spacing w:val="-5"/>
                <w:sz w:val="24"/>
              </w:rPr>
              <w:t>28</w:t>
            </w:r>
          </w:p>
        </w:tc>
      </w:tr>
      <w:tr w:rsidR="000C4449" w14:paraId="67BBA963" w14:textId="77777777" w:rsidTr="00D42DBB">
        <w:trPr>
          <w:trHeight w:val="435"/>
        </w:trPr>
        <w:tc>
          <w:tcPr>
            <w:tcW w:w="964" w:type="dxa"/>
          </w:tcPr>
          <w:p w14:paraId="5BD813CD" w14:textId="77777777" w:rsidR="000C4449" w:rsidRDefault="0077551B" w:rsidP="00393565">
            <w:pPr>
              <w:pStyle w:val="TableParagraph"/>
              <w:spacing w:before="74"/>
              <w:rPr>
                <w:sz w:val="24"/>
              </w:rPr>
            </w:pPr>
            <w:r>
              <w:rPr>
                <w:spacing w:val="-2"/>
                <w:sz w:val="24"/>
              </w:rPr>
              <w:t>3.2.2.</w:t>
            </w:r>
          </w:p>
        </w:tc>
        <w:tc>
          <w:tcPr>
            <w:tcW w:w="6810" w:type="dxa"/>
          </w:tcPr>
          <w:p w14:paraId="0B7C96FD" w14:textId="77777777" w:rsidR="000C4449" w:rsidRDefault="0077551B" w:rsidP="00393565">
            <w:pPr>
              <w:pStyle w:val="TableParagraph"/>
              <w:spacing w:before="76"/>
              <w:rPr>
                <w:sz w:val="24"/>
              </w:rPr>
            </w:pPr>
            <w:r>
              <w:rPr>
                <w:sz w:val="24"/>
              </w:rPr>
              <w:t>Giresun</w:t>
            </w:r>
            <w:r>
              <w:rPr>
                <w:spacing w:val="14"/>
                <w:sz w:val="24"/>
              </w:rPr>
              <w:t xml:space="preserve"> </w:t>
            </w:r>
            <w:r>
              <w:rPr>
                <w:sz w:val="24"/>
              </w:rPr>
              <w:t>İli</w:t>
            </w:r>
            <w:r>
              <w:rPr>
                <w:spacing w:val="13"/>
                <w:sz w:val="24"/>
              </w:rPr>
              <w:t xml:space="preserve"> </w:t>
            </w:r>
            <w:r>
              <w:rPr>
                <w:sz w:val="24"/>
              </w:rPr>
              <w:t>Hidroelektrik</w:t>
            </w:r>
            <w:r>
              <w:rPr>
                <w:spacing w:val="6"/>
                <w:sz w:val="24"/>
              </w:rPr>
              <w:t xml:space="preserve"> </w:t>
            </w:r>
            <w:r>
              <w:rPr>
                <w:sz w:val="24"/>
              </w:rPr>
              <w:t>Santral</w:t>
            </w:r>
            <w:r>
              <w:rPr>
                <w:spacing w:val="5"/>
                <w:sz w:val="24"/>
              </w:rPr>
              <w:t xml:space="preserve"> </w:t>
            </w:r>
            <w:r>
              <w:rPr>
                <w:spacing w:val="-2"/>
                <w:sz w:val="24"/>
              </w:rPr>
              <w:t>Durumu……………………</w:t>
            </w:r>
            <w:r w:rsidR="00F11940">
              <w:rPr>
                <w:spacing w:val="-2"/>
                <w:sz w:val="24"/>
              </w:rPr>
              <w:t>…….</w:t>
            </w:r>
          </w:p>
        </w:tc>
        <w:tc>
          <w:tcPr>
            <w:tcW w:w="420" w:type="dxa"/>
          </w:tcPr>
          <w:p w14:paraId="45B91085" w14:textId="77777777" w:rsidR="000C4449" w:rsidRDefault="0077551B" w:rsidP="00393565">
            <w:pPr>
              <w:pStyle w:val="TableParagraph"/>
              <w:spacing w:before="74"/>
              <w:jc w:val="center"/>
              <w:rPr>
                <w:sz w:val="24"/>
              </w:rPr>
            </w:pPr>
            <w:r>
              <w:rPr>
                <w:spacing w:val="-5"/>
                <w:sz w:val="24"/>
              </w:rPr>
              <w:t>31</w:t>
            </w:r>
          </w:p>
        </w:tc>
      </w:tr>
      <w:tr w:rsidR="000C4449" w14:paraId="18351E3A" w14:textId="77777777" w:rsidTr="00D42DBB">
        <w:trPr>
          <w:trHeight w:val="435"/>
        </w:trPr>
        <w:tc>
          <w:tcPr>
            <w:tcW w:w="964" w:type="dxa"/>
          </w:tcPr>
          <w:p w14:paraId="255E2A76" w14:textId="77777777" w:rsidR="000C4449" w:rsidRDefault="0077551B" w:rsidP="00393565">
            <w:pPr>
              <w:pStyle w:val="TableParagraph"/>
              <w:spacing w:before="73"/>
              <w:rPr>
                <w:sz w:val="24"/>
              </w:rPr>
            </w:pPr>
            <w:r>
              <w:rPr>
                <w:spacing w:val="-5"/>
                <w:sz w:val="24"/>
              </w:rPr>
              <w:t>4.</w:t>
            </w:r>
          </w:p>
        </w:tc>
        <w:tc>
          <w:tcPr>
            <w:tcW w:w="6810" w:type="dxa"/>
          </w:tcPr>
          <w:p w14:paraId="288FAF22" w14:textId="77777777" w:rsidR="000C4449" w:rsidRDefault="0077551B" w:rsidP="00393565">
            <w:pPr>
              <w:pStyle w:val="TableParagraph"/>
              <w:spacing w:before="75"/>
              <w:rPr>
                <w:sz w:val="24"/>
              </w:rPr>
            </w:pPr>
            <w:r>
              <w:rPr>
                <w:sz w:val="24"/>
              </w:rPr>
              <w:t>ARAŞTIRMA</w:t>
            </w:r>
            <w:r>
              <w:rPr>
                <w:spacing w:val="35"/>
                <w:sz w:val="24"/>
              </w:rPr>
              <w:t xml:space="preserve"> </w:t>
            </w:r>
            <w:r>
              <w:rPr>
                <w:spacing w:val="-2"/>
                <w:sz w:val="24"/>
              </w:rPr>
              <w:t>SONUÇLARI.……………………………………</w:t>
            </w:r>
            <w:r w:rsidR="00F11940">
              <w:rPr>
                <w:spacing w:val="-2"/>
                <w:sz w:val="24"/>
              </w:rPr>
              <w:t>…</w:t>
            </w:r>
          </w:p>
        </w:tc>
        <w:tc>
          <w:tcPr>
            <w:tcW w:w="420" w:type="dxa"/>
          </w:tcPr>
          <w:p w14:paraId="2B3E8305" w14:textId="77777777" w:rsidR="000C4449" w:rsidRDefault="0077551B" w:rsidP="00393565">
            <w:pPr>
              <w:pStyle w:val="TableParagraph"/>
              <w:spacing w:before="75"/>
              <w:jc w:val="center"/>
              <w:rPr>
                <w:sz w:val="24"/>
              </w:rPr>
            </w:pPr>
            <w:r>
              <w:rPr>
                <w:spacing w:val="-5"/>
                <w:sz w:val="24"/>
              </w:rPr>
              <w:t>41</w:t>
            </w:r>
          </w:p>
        </w:tc>
      </w:tr>
      <w:tr w:rsidR="000C4449" w14:paraId="7E41158C" w14:textId="77777777" w:rsidTr="00D42DBB">
        <w:trPr>
          <w:trHeight w:val="665"/>
        </w:trPr>
        <w:tc>
          <w:tcPr>
            <w:tcW w:w="964" w:type="dxa"/>
          </w:tcPr>
          <w:p w14:paraId="48D54E84" w14:textId="77777777" w:rsidR="000C4449" w:rsidRDefault="0077551B" w:rsidP="00393565">
            <w:pPr>
              <w:pStyle w:val="TableParagraph"/>
              <w:spacing w:before="74"/>
              <w:rPr>
                <w:sz w:val="24"/>
              </w:rPr>
            </w:pPr>
            <w:r>
              <w:rPr>
                <w:spacing w:val="-4"/>
                <w:sz w:val="24"/>
              </w:rPr>
              <w:t>4.1.</w:t>
            </w:r>
          </w:p>
        </w:tc>
        <w:tc>
          <w:tcPr>
            <w:tcW w:w="6810" w:type="dxa"/>
          </w:tcPr>
          <w:p w14:paraId="3A3207AD" w14:textId="77777777" w:rsidR="000C4449" w:rsidRDefault="0077551B" w:rsidP="00393565">
            <w:pPr>
              <w:pStyle w:val="TableParagraph"/>
              <w:spacing w:before="62" w:line="290" w:lineRule="atLeast"/>
              <w:rPr>
                <w:sz w:val="24"/>
              </w:rPr>
            </w:pPr>
            <w:r>
              <w:rPr>
                <w:sz w:val="24"/>
              </w:rPr>
              <w:t xml:space="preserve">Doğu Karadeniz Havzası Hidroelektrik Santral Projelerinin Genel </w:t>
            </w:r>
            <w:r>
              <w:rPr>
                <w:spacing w:val="-2"/>
                <w:sz w:val="24"/>
              </w:rPr>
              <w:t>Durumu……………………………………………………………..</w:t>
            </w:r>
          </w:p>
        </w:tc>
        <w:tc>
          <w:tcPr>
            <w:tcW w:w="420" w:type="dxa"/>
          </w:tcPr>
          <w:p w14:paraId="2C5D5D01" w14:textId="77777777" w:rsidR="000C4449" w:rsidRDefault="000C4449" w:rsidP="00393565">
            <w:pPr>
              <w:pStyle w:val="TableParagraph"/>
              <w:spacing w:before="98"/>
              <w:rPr>
                <w:sz w:val="24"/>
              </w:rPr>
            </w:pPr>
          </w:p>
          <w:p w14:paraId="14C5AB16" w14:textId="77777777" w:rsidR="000C4449" w:rsidRDefault="0077551B" w:rsidP="00393565">
            <w:pPr>
              <w:pStyle w:val="TableParagraph"/>
              <w:spacing w:before="0" w:line="271" w:lineRule="exact"/>
              <w:jc w:val="center"/>
              <w:rPr>
                <w:sz w:val="24"/>
              </w:rPr>
            </w:pPr>
            <w:r>
              <w:rPr>
                <w:spacing w:val="-5"/>
                <w:sz w:val="24"/>
              </w:rPr>
              <w:t>41</w:t>
            </w:r>
          </w:p>
        </w:tc>
      </w:tr>
      <w:tr w:rsidR="000C4449" w14:paraId="0B42C3A6" w14:textId="77777777" w:rsidTr="00D42DBB">
        <w:trPr>
          <w:trHeight w:val="367"/>
        </w:trPr>
        <w:tc>
          <w:tcPr>
            <w:tcW w:w="964" w:type="dxa"/>
          </w:tcPr>
          <w:p w14:paraId="21E4A2A8" w14:textId="77777777" w:rsidR="000C4449" w:rsidRDefault="0077551B" w:rsidP="00393565">
            <w:pPr>
              <w:pStyle w:val="TableParagraph"/>
              <w:spacing w:before="4"/>
              <w:rPr>
                <w:sz w:val="24"/>
              </w:rPr>
            </w:pPr>
            <w:r>
              <w:rPr>
                <w:spacing w:val="-5"/>
                <w:sz w:val="24"/>
              </w:rPr>
              <w:t>5.</w:t>
            </w:r>
          </w:p>
        </w:tc>
        <w:tc>
          <w:tcPr>
            <w:tcW w:w="6810" w:type="dxa"/>
          </w:tcPr>
          <w:p w14:paraId="5B40D82D" w14:textId="77777777" w:rsidR="000C4449" w:rsidRDefault="0077551B" w:rsidP="00393565">
            <w:pPr>
              <w:pStyle w:val="TableParagraph"/>
              <w:spacing w:before="7"/>
              <w:rPr>
                <w:sz w:val="24"/>
              </w:rPr>
            </w:pPr>
            <w:r>
              <w:rPr>
                <w:spacing w:val="-2"/>
                <w:sz w:val="24"/>
              </w:rPr>
              <w:t>TARTIŞMA……………………………………………………….</w:t>
            </w:r>
            <w:r w:rsidR="00F11940">
              <w:rPr>
                <w:spacing w:val="-2"/>
                <w:sz w:val="24"/>
              </w:rPr>
              <w:t>..</w:t>
            </w:r>
          </w:p>
        </w:tc>
        <w:tc>
          <w:tcPr>
            <w:tcW w:w="420" w:type="dxa"/>
          </w:tcPr>
          <w:p w14:paraId="61B22BAF" w14:textId="77777777" w:rsidR="000C4449" w:rsidRDefault="0077551B" w:rsidP="00393565">
            <w:pPr>
              <w:pStyle w:val="TableParagraph"/>
              <w:spacing w:before="7"/>
              <w:jc w:val="center"/>
              <w:rPr>
                <w:sz w:val="24"/>
              </w:rPr>
            </w:pPr>
            <w:r>
              <w:rPr>
                <w:spacing w:val="-5"/>
                <w:sz w:val="24"/>
              </w:rPr>
              <w:t>42</w:t>
            </w:r>
          </w:p>
        </w:tc>
      </w:tr>
      <w:tr w:rsidR="000C4449" w14:paraId="0E521C1C" w14:textId="77777777" w:rsidTr="00D42DBB">
        <w:trPr>
          <w:trHeight w:val="435"/>
        </w:trPr>
        <w:tc>
          <w:tcPr>
            <w:tcW w:w="964" w:type="dxa"/>
          </w:tcPr>
          <w:p w14:paraId="1B588070" w14:textId="77777777" w:rsidR="000C4449" w:rsidRDefault="0077551B" w:rsidP="00393565">
            <w:pPr>
              <w:pStyle w:val="TableParagraph"/>
              <w:spacing w:before="74"/>
              <w:rPr>
                <w:sz w:val="24"/>
              </w:rPr>
            </w:pPr>
            <w:r>
              <w:rPr>
                <w:spacing w:val="-5"/>
                <w:sz w:val="24"/>
              </w:rPr>
              <w:t>6.</w:t>
            </w:r>
          </w:p>
        </w:tc>
        <w:tc>
          <w:tcPr>
            <w:tcW w:w="6810" w:type="dxa"/>
          </w:tcPr>
          <w:p w14:paraId="2D4406F4" w14:textId="77777777" w:rsidR="000C4449" w:rsidRDefault="0077551B" w:rsidP="00393565">
            <w:pPr>
              <w:pStyle w:val="TableParagraph"/>
              <w:spacing w:before="76"/>
              <w:rPr>
                <w:sz w:val="24"/>
              </w:rPr>
            </w:pPr>
            <w:r>
              <w:rPr>
                <w:spacing w:val="-2"/>
                <w:sz w:val="24"/>
              </w:rPr>
              <w:t>EKLER……………………………………………………………..</w:t>
            </w:r>
          </w:p>
        </w:tc>
        <w:tc>
          <w:tcPr>
            <w:tcW w:w="420" w:type="dxa"/>
          </w:tcPr>
          <w:p w14:paraId="25CB964F" w14:textId="77777777" w:rsidR="000C4449" w:rsidRDefault="0077551B" w:rsidP="00393565">
            <w:pPr>
              <w:pStyle w:val="TableParagraph"/>
              <w:spacing w:before="76"/>
              <w:jc w:val="center"/>
              <w:rPr>
                <w:sz w:val="24"/>
              </w:rPr>
            </w:pPr>
            <w:r>
              <w:rPr>
                <w:spacing w:val="-5"/>
                <w:sz w:val="24"/>
              </w:rPr>
              <w:t>44</w:t>
            </w:r>
          </w:p>
        </w:tc>
      </w:tr>
      <w:tr w:rsidR="000C4449" w14:paraId="09D9BE77" w14:textId="77777777" w:rsidTr="00D42DBB">
        <w:trPr>
          <w:trHeight w:val="435"/>
        </w:trPr>
        <w:tc>
          <w:tcPr>
            <w:tcW w:w="964" w:type="dxa"/>
          </w:tcPr>
          <w:p w14:paraId="7F0D159E" w14:textId="77777777" w:rsidR="000C4449" w:rsidRDefault="0077551B" w:rsidP="00393565">
            <w:pPr>
              <w:pStyle w:val="TableParagraph"/>
              <w:spacing w:before="73"/>
              <w:rPr>
                <w:sz w:val="24"/>
              </w:rPr>
            </w:pPr>
            <w:r>
              <w:rPr>
                <w:spacing w:val="-5"/>
                <w:sz w:val="24"/>
              </w:rPr>
              <w:t>7.</w:t>
            </w:r>
          </w:p>
        </w:tc>
        <w:tc>
          <w:tcPr>
            <w:tcW w:w="6810" w:type="dxa"/>
          </w:tcPr>
          <w:p w14:paraId="34033820" w14:textId="77777777" w:rsidR="000C4449" w:rsidRDefault="0077551B" w:rsidP="00393565">
            <w:pPr>
              <w:pStyle w:val="TableParagraph"/>
              <w:spacing w:before="75"/>
              <w:rPr>
                <w:sz w:val="24"/>
              </w:rPr>
            </w:pPr>
            <w:r>
              <w:rPr>
                <w:spacing w:val="-2"/>
                <w:sz w:val="24"/>
              </w:rPr>
              <w:t>KAYNAKLAR……………………………………………………..</w:t>
            </w:r>
          </w:p>
        </w:tc>
        <w:tc>
          <w:tcPr>
            <w:tcW w:w="420" w:type="dxa"/>
          </w:tcPr>
          <w:p w14:paraId="7A8CE27D" w14:textId="77777777" w:rsidR="000C4449" w:rsidRDefault="0077551B" w:rsidP="00393565">
            <w:pPr>
              <w:pStyle w:val="TableParagraph"/>
              <w:spacing w:before="75"/>
              <w:jc w:val="center"/>
              <w:rPr>
                <w:sz w:val="24"/>
              </w:rPr>
            </w:pPr>
            <w:r>
              <w:rPr>
                <w:spacing w:val="-5"/>
                <w:sz w:val="24"/>
              </w:rPr>
              <w:t>54</w:t>
            </w:r>
          </w:p>
        </w:tc>
      </w:tr>
      <w:tr w:rsidR="000C4449" w14:paraId="10B295BA" w14:textId="77777777" w:rsidTr="00D42DBB">
        <w:trPr>
          <w:trHeight w:val="436"/>
        </w:trPr>
        <w:tc>
          <w:tcPr>
            <w:tcW w:w="964" w:type="dxa"/>
          </w:tcPr>
          <w:p w14:paraId="016C81D3" w14:textId="77777777" w:rsidR="000C4449" w:rsidRDefault="0077551B" w:rsidP="00393565">
            <w:pPr>
              <w:pStyle w:val="TableParagraph"/>
              <w:spacing w:before="74"/>
              <w:rPr>
                <w:sz w:val="24"/>
              </w:rPr>
            </w:pPr>
            <w:r>
              <w:rPr>
                <w:spacing w:val="-5"/>
                <w:sz w:val="24"/>
              </w:rPr>
              <w:t>8.</w:t>
            </w:r>
          </w:p>
        </w:tc>
        <w:tc>
          <w:tcPr>
            <w:tcW w:w="6810" w:type="dxa"/>
          </w:tcPr>
          <w:p w14:paraId="3ABD1DAC" w14:textId="77777777" w:rsidR="000C4449" w:rsidRDefault="0077551B" w:rsidP="00393565">
            <w:pPr>
              <w:pStyle w:val="TableParagraph"/>
              <w:spacing w:before="76"/>
              <w:rPr>
                <w:sz w:val="24"/>
              </w:rPr>
            </w:pPr>
            <w:r>
              <w:rPr>
                <w:spacing w:val="-2"/>
                <w:sz w:val="24"/>
              </w:rPr>
              <w:t>TEŞEKKÜR………………………………………………………..</w:t>
            </w:r>
          </w:p>
        </w:tc>
        <w:tc>
          <w:tcPr>
            <w:tcW w:w="420" w:type="dxa"/>
          </w:tcPr>
          <w:p w14:paraId="042814CC" w14:textId="77777777" w:rsidR="000C4449" w:rsidRDefault="0077551B" w:rsidP="00393565">
            <w:pPr>
              <w:pStyle w:val="TableParagraph"/>
              <w:spacing w:before="76"/>
              <w:jc w:val="center"/>
              <w:rPr>
                <w:sz w:val="24"/>
              </w:rPr>
            </w:pPr>
            <w:r>
              <w:rPr>
                <w:spacing w:val="-5"/>
                <w:sz w:val="24"/>
              </w:rPr>
              <w:t>55</w:t>
            </w:r>
          </w:p>
        </w:tc>
      </w:tr>
      <w:tr w:rsidR="000C4449" w14:paraId="56FA45EF" w14:textId="77777777" w:rsidTr="00D42DBB">
        <w:trPr>
          <w:trHeight w:val="352"/>
        </w:trPr>
        <w:tc>
          <w:tcPr>
            <w:tcW w:w="964" w:type="dxa"/>
          </w:tcPr>
          <w:p w14:paraId="2E26BC37" w14:textId="77777777" w:rsidR="000C4449" w:rsidRDefault="0077551B" w:rsidP="00393565">
            <w:pPr>
              <w:pStyle w:val="TableParagraph"/>
              <w:spacing w:before="74" w:line="258" w:lineRule="exact"/>
              <w:rPr>
                <w:sz w:val="24"/>
              </w:rPr>
            </w:pPr>
            <w:r>
              <w:rPr>
                <w:spacing w:val="-5"/>
                <w:sz w:val="24"/>
              </w:rPr>
              <w:t>9.</w:t>
            </w:r>
          </w:p>
        </w:tc>
        <w:tc>
          <w:tcPr>
            <w:tcW w:w="6810" w:type="dxa"/>
          </w:tcPr>
          <w:p w14:paraId="1F0F53F0" w14:textId="77777777" w:rsidR="000C4449" w:rsidRDefault="0077551B" w:rsidP="00393565">
            <w:pPr>
              <w:pStyle w:val="TableParagraph"/>
              <w:spacing w:before="76" w:line="256" w:lineRule="exact"/>
              <w:rPr>
                <w:sz w:val="24"/>
              </w:rPr>
            </w:pPr>
            <w:r>
              <w:rPr>
                <w:spacing w:val="-2"/>
                <w:sz w:val="24"/>
              </w:rPr>
              <w:t>ÖZGEÇMİŞ………………………………………………………...</w:t>
            </w:r>
          </w:p>
        </w:tc>
        <w:tc>
          <w:tcPr>
            <w:tcW w:w="420" w:type="dxa"/>
          </w:tcPr>
          <w:p w14:paraId="2A13DC61" w14:textId="77777777" w:rsidR="000C4449" w:rsidRDefault="0077551B" w:rsidP="00393565">
            <w:pPr>
              <w:pStyle w:val="TableParagraph"/>
              <w:spacing w:before="76" w:line="256" w:lineRule="exact"/>
              <w:jc w:val="center"/>
              <w:rPr>
                <w:sz w:val="24"/>
              </w:rPr>
            </w:pPr>
            <w:r>
              <w:rPr>
                <w:spacing w:val="-5"/>
                <w:sz w:val="24"/>
              </w:rPr>
              <w:t>56</w:t>
            </w:r>
          </w:p>
        </w:tc>
      </w:tr>
    </w:tbl>
    <w:p w14:paraId="5A59D3B7" w14:textId="77777777" w:rsidR="000C4449" w:rsidRDefault="000C4449" w:rsidP="00393565">
      <w:pPr>
        <w:spacing w:line="256" w:lineRule="exact"/>
        <w:jc w:val="center"/>
        <w:rPr>
          <w:sz w:val="24"/>
        </w:rPr>
        <w:sectPr w:rsidR="000C4449" w:rsidSect="0023689F">
          <w:pgSz w:w="11910" w:h="16840"/>
          <w:pgMar w:top="1701" w:right="1134" w:bottom="1701" w:left="2268" w:header="720" w:footer="720" w:gutter="0"/>
          <w:cols w:space="720"/>
        </w:sectPr>
      </w:pPr>
    </w:p>
    <w:p w14:paraId="431BF0EB" w14:textId="77777777" w:rsidR="000C4449" w:rsidRDefault="0077551B" w:rsidP="00393565">
      <w:pPr>
        <w:pStyle w:val="BodyText"/>
        <w:rPr>
          <w:sz w:val="20"/>
        </w:rPr>
      </w:pPr>
      <w:r>
        <w:rPr>
          <w:noProof/>
          <w:sz w:val="20"/>
        </w:rPr>
        <w:lastRenderedPageBreak/>
        <mc:AlternateContent>
          <mc:Choice Requires="wpg">
            <w:drawing>
              <wp:inline distT="0" distB="0" distL="0" distR="0" wp14:anchorId="7D8EA503" wp14:editId="645D6B09">
                <wp:extent cx="1621790" cy="156210"/>
                <wp:effectExtent l="0" t="0" r="0" b="5714"/>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21790" cy="156210"/>
                          <a:chOff x="0" y="0"/>
                          <a:chExt cx="1621790" cy="156210"/>
                        </a:xfrm>
                      </wpg:grpSpPr>
                      <pic:pic xmlns:pic="http://schemas.openxmlformats.org/drawingml/2006/picture">
                        <pic:nvPicPr>
                          <pic:cNvPr id="17" name="Image 17"/>
                          <pic:cNvPicPr/>
                        </pic:nvPicPr>
                        <pic:blipFill>
                          <a:blip r:embed="rId18" cstate="print"/>
                          <a:stretch>
                            <a:fillRect/>
                          </a:stretch>
                        </pic:blipFill>
                        <pic:spPr>
                          <a:xfrm>
                            <a:off x="0" y="0"/>
                            <a:ext cx="1621753" cy="156188"/>
                          </a:xfrm>
                          <a:prstGeom prst="rect">
                            <a:avLst/>
                          </a:prstGeom>
                        </pic:spPr>
                      </pic:pic>
                      <pic:pic xmlns:pic="http://schemas.openxmlformats.org/drawingml/2006/picture">
                        <pic:nvPicPr>
                          <pic:cNvPr id="18" name="Image 18"/>
                          <pic:cNvPicPr/>
                        </pic:nvPicPr>
                        <pic:blipFill>
                          <a:blip r:embed="rId19" cstate="print"/>
                          <a:stretch>
                            <a:fillRect/>
                          </a:stretch>
                        </pic:blipFill>
                        <pic:spPr>
                          <a:xfrm>
                            <a:off x="7759" y="12272"/>
                            <a:ext cx="1608823" cy="140957"/>
                          </a:xfrm>
                          <a:prstGeom prst="rect">
                            <a:avLst/>
                          </a:prstGeom>
                        </pic:spPr>
                      </pic:pic>
                    </wpg:wgp>
                  </a:graphicData>
                </a:graphic>
              </wp:inline>
            </w:drawing>
          </mc:Choice>
          <mc:Fallback>
            <w:pict>
              <v:group w14:anchorId="0B2F0598" id="Group 16" o:spid="_x0000_s1026" style="width:127.7pt;height:12.3pt;mso-position-horizontal-relative:char;mso-position-vertical-relative:line" coordsize="16217,15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gawaXAIAABwHAAAOAAAAZHJzL2Uyb0RvYy54bWzUVduO2yAQfa/Uf0C8&#10;b3xps0lQkn1JN1pp1a56+QCCsY3WXAQkTv6+A3acNKna1aqV2gejGQPDmcOZYX63lw3aceuEVguc&#10;jVKMuGK6EKpa4G9f72+mGDlPVUEbrfgCH7jDd8u3b+atITzXtW4KbhEEUY60ZoFr7w1JEsdqLqkb&#10;acMVTJbaSurBtVVSWNpCdNkkeZreJq22hbGacefg76qbxMsYvyw585/K0nGPmgUGbD6ONo6bMCbL&#10;OSWVpaYWrIdBX4FCUqHg0CHUinqKtlZchZKCWe106UdMy0SXpWA85gDZZOlFNmurtybmUpG2MgNN&#10;QO0FT68Oyz7u1tZ8MU+2Qw/mo2bPDnhJWlOR8/ngV6fF+9LKsAmSQPvI6GFglO89YvAzu82zyQyI&#10;ZzCXjcHrKWc13MvVNlZ/+PXGhJLu2AhuAGMEI/D1BIF1RdDvhQS7/NZy3AeRL4ohqX3emhu4S0O9&#10;2IhG+EPUJdxaAKV2T4IFboMDXD5ZJApgYoKRohLq4UHSiiPwgfDjmrAj8H8VYNMIcy+aJrAe7B4q&#10;yPlCDj/JtpPaSrOt5Mp3tWN5A6i1crUwDiNLuNxwgGcfigyuDOrWA0RjhfJdoThvuWd1OL8EHJ+h&#10;vAJQSoaJCPqEM6TgenG9WC/jd4Nesuk0nDxcOyXGOr/mWqJgAFSAAFxTQnePrgdzXNJT2J0fgQGc&#10;jmYw/h+xQAv9QSyRksBsENS/IJb8r4tlMhnPMAo9JM8neSfGU49Jp9P8qJn36Wwcq+mPaia2G2jB&#10;UYr9cxF6/LkP9vmjtvwOAAD//wMAUEsDBAoAAAAAAAAAIQB1Qb0WVioAAFYqAAAUAAAAZHJzL21l&#10;ZGlhL2ltYWdlMS5wbmeJUE5HDQoaCgAAAA1JSERSAAABYwAAACIIBgAAAIqxuJwAAAAGYktHRAD/&#10;AP8A/6C9p5MAAAAJcEhZcwAADsQAAA7EAZUrDhsAACAASURBVHic7b35kx1Vluf5+V53f+/5i319&#10;gSQEaAGxChLEklBAVpLVWVNVVjZtbd1jM2Nt84/ND2P9w4yNTc+0dVVaVqZVZxVJkiSLEItIQCCB&#10;kAQhxb49f++5+z3zw/UIhRRCipBCkGTraxZm8OR+N7/33HPP+Z5zZWbcwfYhSUACxNVPBnTNzH9/&#10;rboSkhwQVX8GeKAwM6vaHxP64Alt/8FNgk39iIDczMrvuUl3cANs+mYx4ZsV32G9tep/8+9rrUqK&#10;uLzu8qvXnaq/Ggz0Q5/bnWrbJSyvmFm+qSEJDA5AM9peGasGtR7MrxIEyjbbuOZhZRXo3Q4hI6lJ&#10;c+J+iKbAYkrW6PKW2fTabte1w3ZVm8RQHw3Xj4vGKaNhZB1K1kj8DG2/BklJrdhH7O7Bs0Zn5l0z&#10;y3a5LREMDn37t946P3ZYfgL9QzTTvZRuFCvP0ysvwcLK+kILG9JoP/Rq0K+tpawapB2YaZuZ3+nz&#10;N9PuPwWEfk40IWtcu5/XQrsEeXAGtQIu5lxDmNyg3hgGhkjSPTgmMfc1vWwalpZv10Z6WQhPDtPg&#10;AFgExVd04vnv8jtujHndTSDdjaxLZl/CpUU2yamgWdSmDhLb32I2uDu1Nxfx0f8t6YKZlZIiGiN3&#10;4er/HrPh7RXSV2B2is7oP8J8e9ttVHOZou8f6U2fAnZ155WUkLQOAH+NMYyIiWwO2h8C35swDh97&#10;ZIBmdBCLnwHbg6lGZBEmI1YJbpWGPw26gKsdwexeZN/A4MfArgpjGByi0fzfkI1eu8FXzo+dlCwp&#10;pjZ+H1H8CmZ7cIog6pLGH5EN/bOkxTC5R/tpxH+LkvvB4q0F9Xcx/z5Z678Bazt//oeKVkpqf4n6&#10;j2JW38YLJTQXgQz5ErNZmDqHyvPS1ApczG4k1ML6n9qLs1cw7gXFYDnNxpdY/E+Spm+TYKyTto5i&#10;eh4xHhoTrdG092mPvQqs3IY6r0DYEEb7aboXQUcx+kDQ0Cxq/Y7s4vtAF4IwFuZjTE2kAbAEcKAu&#10;RpugUjvEACi5dpXegzoYPUQTQ1h85bNWi4D0qjp6GGtVHULWANLqjQypDqar2jhUvW9ABqptWjwl&#10;Ron50K9dhKSIdLQFvIxpBHEJmMK0Aw1j9xE+9sAIaf0lzB5HjAJxGB7KMAoWAUM4N4FZD6gji4CF&#10;anx3GSYcKTACOCDD1AGEGMBwW+bHtjGW4qIngHuQLWFaBO0Fe4y0fo6ME0A3tEE1YBBoAiWmZcCQ&#10;1YE+jH4o3OU27+T5Hyq8IKph9CH1bawlYxVUnVQsQfSDc+ANbBxk4DxYF8hBq6T2EYy+I2mW655E&#10;J1Lkf4S5w4g2xjeEtXMYH50DFthlhSCsi6kBsGPI7kJcwqyHub1IT1LTKUnZd2AqiUmSuzGeIsi2&#10;s8j6EXswPQUDpyX1zMxiwJPYJbDf4zWO0z2gSYxPKPN/JbI1imSYRP8jWAusi6nqgDmkYAMxPsX7&#10;00R6Ahi4qkGebmeRev0NxERVRwvzZyndr4h6K/iogdxTOI6BlsHOYnwMC93LbXRvYnYY6RBYgde7&#10;OO4DjYeNw08DXxCXs+Ts2k4bPuzgEJY8j3Q3+AuY3kD6GVjtxiXcHoR2jfXTTJ7GeBKRBsGrArNF&#10;4GKlhYwh9YM1EAlYG9SoBPZtwEoGjbdBT2EaAb2JL0/gXVrNo+1oZFsQ+ttKcRzAKCH6Fd7P4fQk&#10;6BimQzD6R6ALCx0Y/wAiBzyCsUxh/w/OZzg9Cnr6ytJ3+vwPFTM5xeSnJOqA24NxAHB4/yvgdHjG&#10;DhHp52ANjAwRAbVqU28j38VcP/AsJPtpjr9OO/pUUnuLHTQIxRRxEMPw5W8gOofTgxgv49xhGHqb&#10;XT+dEdMs92JuCjFPUfxXFOVE9jKmw8TxIXqcZ5dPz1vRqhHbQXB1xB8p7bd4+kj0b8HuolYbp8cS&#10;UMSVGWEG+B0M1UjTw2B/D3L0okW4tEQ65iHOMa0h/QsqLgGGVxPTfqQjwH1EbgqjBlceOSrH0RJd&#10;fg+jYaeI+Z+RakT5Etn8PPT302hGmDK8vUZ37QNYXaVyMEmaIx39EItHkA4ADcQjGAI7jdzrtN1X&#10;QdDMdXfZDpXSaD6C7FFEG6Lf4W0Wfe9Oo5gk3g88CYDxBeJesIsU/II8+waAen0EuWNIR5HVwD4B&#10;jhC01tuBjHbvbZo1gV4AX9DtLpAmGcQ5cFPCGIBmGUHswhwrPCrLjeLcFf3p0Z79iMbUHM5aQIM4&#10;XyQrV6nXV3FbjsU7ff6Hih75pU/JW2do5oOY+wnSQyCj21sA50njSUw9ZDNB6aCJ2UHgXlAd4x2s&#10;XEDRo6D9EP8Nqa+R8T7fKlQtAgnw0PUQW+VfduzyKbaCQtlSOA3Ih7/1um7HifBa8AKtz0tD8ohN&#10;ciPZmLMxQCW42pK6+NoCzpXVIF2NgiL/gt7cWUCkYyN4N410Buwp0GFktXB0vBKVTagNIE3NEFvB&#10;FcKgXzirY3iichFWl9YdPMEm2j+EkqOgR67QrMRJSl6j+8033AannaSE2th+nD0PNPH+HTo6R1rE&#10;lwkV3xcm6kQ8jNFEdgrkMXqYfUneO2+2tFT1YQkGFmk25jH3IugBRDNox7vltL2MavPM8FMZMmOX&#10;Flsod2yNhp1GehxzL+LiecwOATlmp2C+u/4s0JUGV2k2ixu1YafP/1BR9bMH9KQpSFkBfFjvXpeX&#10;pHlMK3T4GKbXaI6/j8U/Bo4hjlC4X+Lsn3B6AuMppJdIWquSPt3smA3fbDLDdAr0DC76MT6aBu4B&#10;PN4+haXObehqTjs6T2rTmLubmJeAAtNBREbpP6Gy1d5ezHQpWp8T2+OYHiBsPZXJS1/QW7sEQThf&#10;S5pcR5iZIVcAJenoJJb8T0RWw/vXcPwOc5OI1o0bKNtajXeYa1SbwMY/SkpIR1tY/CKmo8gGCTau&#10;eWR/oK034eL87fDISnKkYxOQvATcBZTIMsgKSHYkiYM3eYPWskubRreGGnexPqmdH4ToCKJFgyFJ&#10;a2ZWVKefedocp9EcwelZUBRs69uTORUtZ51KZkAOlLfYD1fR8K6HsmI7iCApcsrJj0i0D3N7MPaC&#10;SsQntHWaIGi+V1xFH4RwFP5W9kE1ttcbB199w83UsPJ6ZW6/sdh1VryHLDeztqQOzYnXQaOYO0Ds&#10;D5Flr5Emb2JxHdxRYvsJycSspEtXfbOCcvwkke7GtBcxieGBL3BFZVba0XhcD+tmhxiKDNN7uHgE&#10;c/eHn62H2ft0y5nQv4061+mgNyp78zeAsA6Ka32Hjbmdr00T938EdhTTIwQ/xALGcVhZ3cymuBnE&#10;qD4VbMi4YGcrLoG+BsZuskyuOjpIUkpt6l7gZZwdBktBBdjXmH+NrHeyosbs+hEyTKShIUieRXYY&#10;qIF2bNfaoHnVplrI78WxSsYXkq6gtdxU+9KxBmgUMMxmKPw8sTuKsR9X+yn1yVclTQOdanEsUTZP&#10;Ih4LmvGNJXGgkQ31U58YQ0zioiFK38PcN/Ta05JujqJmFkFrhMRaJP7a8zB3BXn2dTVWjnprL5Ef&#10;xlSZWrSGbAA0jedL0jwhI+K22wGvjQ0KUzo2iNSCeKr6l0uQr/ejs/mbS4ppToyTa+Ka45C7kihf&#10;lCbnYSqlWe4FJrFogYwvJd0WReRqVPNnnub4cdB+zB0gTd4mSxap+7eQnwQ3hecQsAh0gLj6ZkNY&#10;VEOcAnXADwMzlHwJSeXMZ52SGNMYuYsyGSHx26TBVijiLj07CxdLalMHiIsGXiXGR+D3YS4Cmwab&#10;gVqdwIqpNrmRAZLa3STltR3LeZST6yJ168PRQtW6y/0F8u45SVfIoavKrOG5BPYxaCo4Me1r5K+Y&#10;pzcpjMdisElUOQAB2r0uTX2JRfsRneB5vWkIBgZImweR/WXwlhMDGcbnFPyWfOYMkN3GgIWURu1h&#10;sB8B/eC0U4dX0KxHp6D2t2D7wAWtssEcmvw92aXr2Ni2gSwqaarEiDFz9IpLRMlvkL2C6QgR4zQn&#10;3sf8SUnzQJd87SJx30WgDykP/Nlrtl3QapK07iWxH2PaDzTAIiIZZhnNxlny9PeSvmDH3yKOaZSH&#10;cdFPMddX/ViyWTtJWCNOf022cgJG60T6Cyw6AsThU1jQZswmEAfwUY0gCL5zYSwpoTk+jukYSh4P&#10;bAULC9vIUTRHvfUW3eyDin63vj5qlHqExD2PuSZhkpVgBnLEVqD6ZzRtHs8RzI1UtleR8hXZ1H+W&#10;NPsdBe6Eo39Di8iGKeJRYJFub45640McP0XRIzDwMdCB0XTrN/MOEWFMBOe7DcPELLAaqphoID1F&#10;rCewuMa3Kww+/FXjBBGxLeD0f9KZagcabDxWvS0kh0yY7kLuEKn3ZCyzPueS2t0k+nssXqfOFlXZ&#10;qsrOie0iMAGqVZq9iJUTpyfJ/G+qjXH9O1xZpgCckEXhXXcfaBYGzrKJ2rZTiNQGK1ZDDayy99R7&#10;WHkSrzBI3e4i3AyjQY7SjdBs7sF4GhgDizBWMDuB8t+Sz1+yQNG6LQhc1rH9OPcCUHFlrRc+zo5Q&#10;xycP4LgHqQN8jvkR5PYg/QXp6DlJ39yMZh9sccNdLL0E7EfRHsgvkWWf06zlyP0oeMqjl0AP0Rg/&#10;Tif+BLo9rDyBolW8ZSGwZkv/A0ujzpNEPAdusqIdUp1MksrmnJIwSjT5WzqX3uNmNhazKNCoANNS&#10;0HTXaY92tS1RYLVgc9Mq2AVMJdIwxgARDWh957be4FeYOgT6C7CDYP2BgaACLEIWxsoxRNqcIOO/&#10;SVrYtHCFWVLRR3sYZ4Ec+UFwLYyHgBgZoK8Rs5g9ALqbZrGPNouE4/JtRZhz4xnE54FhHJPQOQdL&#10;PWh8gWwV4y5qtfFwClinmVffLFAcz2OWB3OjRvGkwVa9Di8sSnEarGh365vzuvYfFBrTPPhLlclz&#10;FGkcIwvOwXoY03V2kWkRs0vhddfC6MPc1YLegAhZf1Xm+UD3I0EcABLQCJjDbB7ps9AODoIdpZ4u&#10;0G2+wVYO+uYyL4QyLULsxxjY7LPZoTCWCzbheBy4OzRsXV2cKciYBuarh28uzFakRO7HgRyNA8sI&#10;/ObPUf4q2fz07TyWhaNma5TYXgDtAVPgm/qvwbV2ph0P1YncIcwE5R8wfxLvmjj7OUYLuUngEje1&#10;aQE0csRXwSyhh6jXztF107T9aZrlJczdi3QUtA9F/4aUR6H2DhSnaWcfQVxUEY5Xo0YaP4j0UtDw&#10;WKjog2vAV4iDgPC6gGjh9Dz11rSkr7b/bYoCxxnwr2PuherYF4FKjEXEp1h5hk50Bihg3lOMv0Hk&#10;VkDPI1Ypyl/ifAa1o8D3Qj2T5IJGbH+JsR+xhuGQYsy+AEaRhoFZsAbwGI3mJTrLbxE2rx6u+COq&#10;JRgvAp7Cfk2cL1Emh3D2N4jhMC7+M+RfpbA2sWtguo/SjVOFF383PY49jlUM4RioTieeLms09TXY&#10;IZwbA76E+TZl6zWc1jCeBeuh8jf4Yh5fO4jjletUVNmblQeapuaDQqA9mHUQr+PzsJ6i+GcYTYxP&#10;6GgJprvkk78ksadBD4J9g7d/Aqyith24qq6SvPiKKHkVx3MYI8ifwIo/4uv9RPxH5EbBr9vq65hf&#10;wOtDsK9x7i+J7GnqfC6pU62Bkrx3Dlf7LRHPYjYG9jGWv4t3KXHy766mxe7MSC4GUfT3ga6kEmMW&#10;tLH4zKw0s6z6u1kzRQxMIFvC+19h9jrGGmKyOhbtzI60A2zYeZo8HQz+VgPWMDsOnIEdE8SF+UCq&#10;95aR9bqo6AWNCbA44pa89he7wSts08B+ouh5GhoHZ7RnF+kUH0HvH7DyV8BFYC/wdyh5hXo6CPNb&#10;QkIr4TIKegqjgfn3qh29jdl7lPlvMM5i6uLsFHAGYxSnJ2AivUYjv2Vk5GmXbTyrYbO1qNJkLmDl&#10;P9Ju/wOd2bfh4mw1uQt6s19g+TuYupjViGyNjl8OGv5tI03fAK0U9BhoL8ZF4J1qTSxQ8Bvkf1+N&#10;3RLY29WR+inSsRFJzswKsvlpLH8P2SKYR0VBVq7iaAeNyrkwProbcy8QuYfABXt0FM0D3yHF8mKJ&#10;V0hRYBtBWUBWYH4ZEC4aBCIzK+hePAe9t5AFJa3wXTp+JfTtRkqICoyPKcv/hHX/M97OVqels/ju&#10;STp+GZdMAi1kc5h/G+bXCPS9U+T6Q4g/kKerFbrRMmjLCTcojXOrdNofBtaH9ShV0PErRL2KbeJL&#10;THN4nal41/cRlR1c8THSlyEgze+jctqGMhdW6GYfVEyScALtlKtErMBWpWWHHktz1fEiB/8HpM/h&#10;5vILXL8aW8L4Dd3OCSjewvxJjD5i/YR6a0/lbb0dqJPWHsB4pnIM9TB9hvEWvorG2hGWOsh/BoDc&#10;j6g3H0P1Y8C9yDK8v6WFFCb7pQuU+ucwGXkY539Gwn0wmMJ8TjY/T8e/j/X+CypfRaxiPITTX1Of&#10;uLdieVw5BqV7GNgL9g3O/ogpCe3054jdEsYM4YgmrPwQrED+CE0bqDzoN4BERB+N+BGce6liyHiw&#10;C+B/SWfmPVheMLPO+mZhAQWdemeTLe97hSRHozcG7rFABfPvQxnYRtgFEj9LrmkwD4opdBrsa8Qo&#10;5u6jSl5jZiVZr8vGXEiuWpe+DMdyLYDuAvcMRj/GHORf893ayA35iv2g5PIxWx5ZmzAvmjDhYL1v&#10;ecblvm3/u4WT2Nv0ogvhROkOEKJu36TDEvX6KPBUMG3acbpuulIIA9vH+Ywwr25YZ3gn7SLrEdb5&#10;le8Yaxi/xue/wGgjN4R5R1ZkWHkRsLAJtaJNZfrLZd6Y4rlTm7GBCkSKaW8Qyrufiwdo4C1E8WXJ&#10;InX7A2IIdA8RL0Hrl5XTYjej7GLqE/uQXoSNnAozFP4N8s4S9fTbBlKkeRJYB1soLj189CmyI+Du&#10;CjY2FHiOvElXF2/V5GJmXUlniCd+jaKfYe4wCS2S9D188ySd7iLM9+gwC0NvU0vPE9lPQPfg3M9J&#10;x/7fK3MDDNVx7hAgPB+CW6xCmxOkcbwJZwOYIlANHy0Qs4wxTBmPADPcUDhYDa+HQ/QVE+Goq2ko&#10;fk179lN+OJnkElS7C2MQdAH8WXAPAA5THeMgiRvESJDVUZFDdAG0B0UtmNju+stQ+Solp1G0F/xe&#10;nFvA26e0Z3d1HWwP8mxd+AJXpSHwVVKhm4EzRIbZAjBPxllYS4n7nw62Xt6n47+CPMElR4FJ4Cxd&#10;fQAX27fSq+tDPZR/Ri8uSAGzyuYsj6eNw7h2bMa2sVObcQ/jK7ChYDf0tnHk3j0YUoNIz9KszdPO&#10;P6erGRJ+R6IBTA+Q2iLZ0KuSlnZj0QZtrn+YyL0I3B0mlXVBF4msnzg9hNme6ver365hyWFqU8P0&#10;pk+ziTNZcUO/pjHy/+Hih0L4qVZAX9AtT8HcLU2eoNWONmFEtP0Z6vwXouj5EAShF4AHqNfexY1+&#10;HjzH8x16ta+o2a+J4p+C9qP4R9D6FzYcDz5CNozhseIbIitQnIL6QC+FhagaAoxx4nJ/GBdFuHIE&#10;tkEtk1KkY0GbZAGpPzhFmOY2Zdu7TYiQRoJPgBlUdLF6PeSy0JHgMTeHaGB0id29sC6c/SgU1znh&#10;OdsQekaGd6foXjwPXICxBC6VhE3ru44CdXj6cCg4tdvVRlBGeBtGMszNw/RNtmumg428Q5l8jrM2&#10;lB0a6aOBMMACZXECLCNp3ovco5h1kX8DZhZu77wxI0vWc3dw1clsV+rdmTA2MlS8ikUxxt8hxpGt&#10;bT4FBAfYWB906xCVN5EiryAksBnG4peoFav0ogvknXNEtddx0SuYnqRRm6PTOnGtePibQELafx/G&#10;oYqOlBPsvYdRdE/oGDU26DSAtH5KaAB/Q2yz9Ab+d64isJtZLukCMAejMUQeZnrcImE/2HYnxvH6&#10;Kc7F5Hac7sXTMPgPpM2DwDFkexCvQPIoDX8CN36a9swSvdGLpBwnOGEfo+mPSwobQ3O8FiL61CWy&#10;Va4MI02R1rUwQ3YYi+6tEun0cPSxLZv+epiqPsD8KcSLoKlgHmkt84PJijYW4S3QlrxfJIqKIKAg&#10;ME42Alo8YhCLXgYiRIKpCf46mpTzlLSJKBFrdNdWLSS1KQgc3u8JLYer2C8iCzZtoJnGmMKJ0jPL&#10;TZpOzKyQ9DUwDSgEl0XPABGU79HLZ0iTfqQnMVLQu7SLL262vj8l7FAzNk+pZbpaIuU8MLJ1Uxjt&#10;J03+DUqOYMyS8X8RsjJtswoyZMcx7gXuJo5+TJT/M9nSPJ2pUzRtGPQ8LnqJZrlCm4+59agrh5Ei&#10;XHBK2iwbNq5N/ZPv4m0GopJ2Jyft/zJ4iLn3aprKFV3aFAq+ixClmjjdD9ZHRJd87CzMLZAtvw9T&#10;X9Lwh1H0OLAXuZ+DTtEY+Rc683Mw+g1WmwONbjIvGKUqrYcMuZK286RarCIr54Odct3xsinMX9bD&#10;s8Z2tQQjA/uYjvuCutVx9gqRe4Zafl7S5/YdJR6/NXiHow8DHKu0OzmNxhKKC2AF7BwbmdA2wTCM&#10;xaCsXKfsuGhgkcdYvv6z3yUKh0UDSMKzUrVLlK5BpGHMPFG+yK35QkqglMYHIHoSMQF8hZV/DGaB&#10;+H4cB5HNU9pxWFgD4spdcc1ouB8CboZnbFBmiC9hPcQwQFJEfXIc8RAwDjZ/7SKuW7zHdImSL3D8&#10;Neh+iJdg8vcwvYKNncDiAdDjoJept5Z3Rqm6bt1F1a/3yf1W7UPOE+VLsJDDRIkvT+B0vtIIrimI&#10;L4ewjqYhcXlUwlKXXQlYMYFLwPpwdoCUATLWzKwnaZYOy9D6nDoPE9lzmB6CWhcm/5WMnKZfwdwY&#10;rhymujEDRZUfwJJw/M4KrLkA6gCfoOJ3tPPNfGJBvRY0pJlVtqu1iRT0IGl+HjiFRXtBjxHHz9Ob&#10;mvsOAxluAdXpCLMQURiVlG6RmALZMqX9gm7nqjWQJjSLmKxsw8K1aIUVvLBaCKoyLf0pCOPKnFdH&#10;fSH6zGk1BHcNNcAOBm2fC2TFLc9tSTFJaz/SY5jloHfIbIV6bZyIY5gcpb1NVxdhtEmS3I1k9Ka/&#10;lHYeKfungJ0I402DO5NTTJ0LjhuLKg8yMNYk0oNgQyC76UmkoqBn50iT3yJ+jukJ6izQHXqfLF6i&#10;zpuBe+nuC86oyV9ImtkFR0Yd9Chmh4i1dTKJDNzbMPQWTepY9FfAPsRQlbLyyseDIE5pThwG9yOo&#10;7cP8Mpr4hHZ2vIrY2QXni3OYDWN2gCo37OXEN5qh23qLpl9C7u+Ah0ndGaw7jdVCIIezDsGh7KWp&#10;jKZyzJpYkkDRxmwuZJvyw7S7PVhZCgEAVXBIwx5ClGSDp2C5w421Y6s23fvx0Xm67fep1d8h1h5M&#10;B6j7o3Rb1yLQ/4kh8oE6BbgoOJyjfBHVu4Ht4GNYWllXFCTVqaV3UUZ3kdonZBu5vG8A7zfMAd8v&#10;YpLmHqCFWKW0WXBGLZkg0pOYFZh/F5ZuSRiGeTUwRMKxij98go6dhXoNx+MYY0hn6PIRTHsaE4/j&#10;9FOwLvHE/0F75gcpjLfn/ZMMr4LLi6yk1ztPaa/h7TXMfQ1jCU13IGispGAFjnmY38Fxc/OEm+uS&#10;5Z9A+RYoIuI5kvrdUDi6fobCXkM2i+l+Uvc8DA5vj1Z1TQQPrpjHbC1Qkcwu/0Gwi9pI2P1NmHfI&#10;hoItkJVAPWpfvfEk1RVNf4vpwUD5cVNY9CJp/09g5Oq8zzcJ7xF1FB2j3mptpv4FoXyxTTs/EzJk&#10;KQa/jzIZIUQ3Fvhyk42vk2N+CRQhm6q84meqRO730Ejvh4m+4Dwc6yeNH0LuZ6D/gWb9GNC44ViH&#10;YIeTgCPS0yR9LXq9WbzeBPNEeopacfc1aHc3Kvk7prvNlPiKWwsT0EjoFG28fQKKce4YTI1KiiXV&#10;aExNEdkrOP0MxT+HoW1SAb9rbBX8lVY8ROKeACWYPqerNdJyGBc9UV24cJpO51NuPRtanUbjCMZB&#10;ZAv48j3IOzSLfYiHwTpQvAnTyzQnhpB7ApjE6KPt/O6fqLZZ3i3Ov2tN9q0Ftp0nDdoTFtWABOa7&#10;dIfehTKmmcak8UN4vYCzMcLRqsDKJa5pO7oW7895ZB3WY74hELHbA+/QaA6DHifWj4nyRTpzs+Qj&#10;54mT15B+htmPaDbbtPVmxbDYqbbZI5s+CQNnrmn3TXt1SI5iPLe1K7ZEWfwnevkMLC9d+Y8jKbgn&#10;MYYwPqC0E0QaR/ZT4GFq0fuSVm/NxFKlOpQtgFpEepF07J8Vbl/Y5CSMfMg4JyHGSFw/RgPpDJlf&#10;uTxmjR7ic4wpxMOk7hxZtkSz7yTwAo6XaLgafmqGuNwHehpsIoScugWuZytc39RlHeAkIsf0MIk9&#10;S5z8Eyo+w0d7LpsrJhe2eeKp+mjfloXuqh83nJDbXDzf+nwP7AxyzwL3kTBJHp/D60NiDoF7hNSv&#10;UU59Slw0wD8F7iBAsK/H27Vv3j6BvUWAOENljrlgCSdNJDVgoI9681GM+xFr5P4zan4Ei59EehT5&#10;FYryjfVT07brdy6GYqMNVT6X8Suddr1Z0nigWktNjHfJ3DfQGsLsaeCeirWyeg2F6Ep47ysixE7G&#10;tGB7jultZ0FkncvcLGJJMgs3faynrKvDYKMKZQxhqRuT3AVCtykh4iHSqX5UFHilyI0FzrHtQwjj&#10;S2ACcPhoY3FW6eQaMBpTq4V8E1cf0bx1kRxlNAxTwzC9Cisr+PoJ4ugApnuw2iEYWoaFLtngKepp&#10;iuNlzJ4nbSQQH5cml2Gms10nUDV5Mr4lt4KkBo2pFXRNoVDSS+bNZq9hH88TqE8BBaV/n9zOEpeL&#10;UHsQbB9RtG6rvTV7oFgDnQB7FngMkibN8bdoR+el4R70x6S1+5A9BKSE0OaRMHmLt2BpkzngYody&#10;8mMiPY7pID56ENKTeD7CMY7pCOLnYWq6GiGTXg/xCe32aaBXZbxLcdUVXOvzaPOmrjIHfYCiezAd&#10;wGqHyLIPqOtt5CYxHSTVC2ji9SrJCqW6GgAACepJREFUUQEk1CcHqoi0asycIZeHxegGaZYDktYD&#10;KGrUWwOEq7mq/sUlrjJ/uKiPpu9XyBtSld8aICgpdp3nM9tITTo8RzP9EuMREp7GxRldZpB/i8g9&#10;i7lngo0zjkM+D4tAX+PLd2GuveFTaIz0Xa43t4raZlW/BkjLAUk9bpH6V9WXQCuhWQ7ioz606Rvh&#10;jEJdIgP5YRruQawVEWkfxoMVc+YznEZx0aOgvcgW8fY7enPnNq+5jboujykbfVOZY5HDbJBU698g&#10;D0ysLU47CzledBAsx/klGtERHPdhehBRB8pwqnVV6s5Wg8iHK742Uva2S9QIZiXZIAz0KVx5VF1I&#10;O9XEaFTKYjUe8ogORj/1cij8HjmuiMZVdTWdGwDrq+aHD3J1vUzE+qUbQSnJkTlyNw4sScpiSRHN&#10;iQngMYhaYPsIZoacWjlMNFrDlw0sWgm3ROgFjByLDVmIwYdwQ4f4iJLzOF4GK3G9FTZS1A0NUa+H&#10;QXa2D9SH+VnKZIh01FEWaUX4DpmemnYfZes0rjiF4kNAjGgQ2UFq8QWi0TXMhNc05j8JV+/wEsQP&#10;keozGH2zCmbYTceHMJrUamMUUZ1EyfXNo27dpjhA5EaJe/OUtUFi+jE8BW2uX8B2miTM+oH7QXWw&#10;JuJhLL6Hpi1g6WpFRt8DDFXCYA/YMvg3afvTbMprEATM5CWaHAd7AaeXaNKgLD8hd8eJlSF/GLQ3&#10;8It9AXaB0r+xyZbcpFl7mpCIPMWrRr0+ipURJIasiUUvAF8iKwl3sT1GLb0Evov8p1i0F9lzWDRO&#10;0nqdvDhLs3Y/Zs8g+kBz5MkwdeKQbEgJxv2Y69KYeoOOzdJ0RzB7BhgHFimSYRqKsKKG4gSze7Ho&#10;L0I2NWZo+sOYngEmwZa+5fmXaEy9Iel8mFtLqxTpO8S0MD1AFMck5RvhSjE8jkfA7a0SIIFpAfEO&#10;PX1T8dBj6hP7IXoObAJYI1aKaiNY0UBxAtyDRT+hOXGS9sytJkWvkUzeT8I9kOxBFm5NjlxCvTGC&#10;egWu0Qwnc7cH2d9V7Jqkon1mGIcCiwcHdp6cf13PorilrubEg9WYtkLfan04G8Y2cgLvx+IXqY2d&#10;oDd3jlqyD3EUsxj5M5RJQhLvI+IYVJcRm3ulSppUrxTRS2AjyLpVtsgGdY6BO4YqtkutHEb1ImRO&#10;tDrSUdJUZO63klagf4TUP08Iba8TKYxHQZMEQ+rDRX8FViUg4hJ5MkQ9SYh8jEU1zA6S8gzZ4OuS&#10;lmBqlJQXwY4i6piLqNdHKHwS+Ps0ifUy0cQgnZnjMeDINUmsHyNGCLHVAj1KFB8CPA5VO2KTkCxo&#10;XRBcHnb5GHgcp4crDeACWZ5VizOi3hgm0nNhYVgMFiF3gIj/CDVPxHqWpQZYEzSC8wNIy8BTbORO&#10;do8QuQME7mZgbUpV25wD3wQGsfgbYBNFbVfQwLmnkHu46vwAIWXjtyDtIj7BGA+pQGsPEdsApnHg&#10;LDmXuHV+pIJw4h6MAtQNk40RYAjhK6tPpZmoA8whvUO79zYsrW7VtGbWaA+9SbNmmHse04s49wyO&#10;2bC7u+oCAMuAC+B/TXdmk1Y0kEJ0DOwuQDiexaLHIVKYG9SQDmE2ARqqFsf9ROwBZxhxyHSFQ3aY&#10;WHPEtgD+MaTDYHXQJLH+l6odSfU8wQFbfgUu2/R8AzFRPe8hTjaEIzoK5XlwbXCPI46ApYjatzxf&#10;lc80IfF9IekMTP2CyP8V5g4Saz+KVirzURPDCAlvlsOFCNlbsLx+GqkRcRDjEaAZFm38H3B4iOPL&#10;9bqjGF2YuCKwaOeYSIjdAxhPIVtP82lgr+D0ItQtCEL6QTFSUl1KWobTshmBnDcXbpcpjpPPzV47&#10;i+JIY9OYNhA1jH+PKAhZ6AYIsuYosVugNzVP5B8ADSNSzL2C00s4ObCBKsIPxKYb4r2BWqASb+0g&#10;jAeaRPbjoDAQIR4gSu4G7PKlx9aHXES98QHdpYykeRfoiaCRG0AYjyDt+sMc04MgVeaIPcT8r2Es&#10;3Pr86wc9QT09SXd5jcRPgY6ycTO1PY+LnqrWQV9V5qHguhv6YzgWyRXBDLH5ivIrc2kEXijZjZ2/&#10;BsYcpvNXpGdUr4R6htnKFc9eWccaGx50K8OCCldCYetc5S2K5Na2ydbA7SZPdbODr2/Tr4vf4rir&#10;cDGj3TpOqn7gYbA9ofl2loJX4eLirTkbnEdkmByyUxingXHEAdC+ILTMVbmYfbDr8hE+f5ueuwBL&#10;a9eqv9pAF2mP/IFG1EbRY4Sw00nAMBPSDN4+xZfH6c2e4wqutwxPG7HJdLNu1l2/Ht3K0HYLqQuv&#10;/K49rHpX6oLvIeeDGYslYO2q57tBUFF9+ygHDO83Pb+pDaH8uWs839vB85vHqyvpNPWJf0Q8h7P9&#10;mPrB+oOZxnoYFzB/nKz3ESwvbxp3o3QFkV/edNHvNeqli/nezYcZr8NZNZ5rbDHjbRSdh/W2sdZL&#10;0CLyq+DOU+Zf0OvOQl8Gc9dJCibD27eNaX75G/s2pavGVCVoAbP2puf9Ve25CgZSB2ezMFfCoOFd&#10;J/hRrqiT6qRamSpYQ73KdODKEMBWjffm94ylLeV86/yjHWTdRpmrwVSypczl6j/KyodiIUk11GCg&#10;f/fuQ1u1IIjnV9c/VMjdMDgAzR0k+ckKWGrDYN/O3lvzsNLmqlsVbhaV7asBA82tY9QuYXnp28wh&#10;wRY1MkAtahGrSa6SXBfh4iK3EIVXmX6Gqdd/BDhc8cdwsetYTC3ZR8y/BdtDyBYVbFxmr5K5N2B6&#10;YTv29KrfdRhq0Kw1Nm6jyF1J5Jbo9BaqzG/FVe+F201u+M3W/I3n3KpB2oGZTgj97tWg/zpeko1v&#10;34PRvtv4/Ja5Ffo92ge1OvVyEK8+EnMUUY/e6qXNF+xueqfypfQ3r1/vxjhsybS3E2j9NhKyxvXr&#10;uxrtMtBUF3KC3Xo788fBaP+Nx3TVYLUNdEPmv522bb2MvgwuZoC2N//aJSyvEE6nuyQDb6bMLIel&#10;Ff3J8+r/DFAJNcdlKuGuRAlVC3n9ctZu5TRIaUw9jeynSCNg5wPfm/swPqTT+69mc8s32YfN7Jvy&#10;u09Q88OBrrzHzbj1+wLv4M8c3/f1xv9doFqEJbucd7YShhtOk8qL7HDFMkRfAIOYhjEuICzY2sqb&#10;2vk30hLewbawHtL7fbfjDn442PVr2u/ge0WNxA5i7l78Roi2C+wVDPwFaNwRqHdwB3+CuKMZ/1lh&#10;IiF29wNPhcxaFhMuf3TgL1D6j2H2VqOj7uAO7uA24I4w/rODLwk3lKyBSkQb82cw/kBv9sIPIxva&#10;HdzBf3+448D7M4KkmMbIXZTJCImJwjJ60SIUGcy1v4dE5HdwB3ewTdwRxn9muMqL7+8I4Du4gx8G&#10;/n+ZfRI03c137gAAAABJRU5ErkJgglBLAwQKAAAAAAAAACEAGQYl4VgjAABYIwAAFAAAAGRycy9t&#10;ZWRpYS9pbWFnZTIucG5niVBORw0KGgoAAAANSUhEUgAAAVIAAAAdCAYAAAD4rOTiAAAABmJLR0QA&#10;/wD/AP+gvaeTAAAACXBIWXMAAA7EAAAOxAGVKw4bAAAgAElEQVR4nO2deXwU5f3437P3Zo/cF7kg&#10;J0kg4b4PQQQVbwVFrYhWbT3aamu1l19tbdVq9Vur1VatRz2xragoKKgoIATClRASct/3vUn23vn9&#10;MTtmWZOQ0+r3x/v12hdk5pnP8+zszGee53ONsKdUfAQRgXEg3MSh1Eje8t12sJJfO1yYhysjNphP&#10;E0LZDlDYwMb2XjJPd0xCKB/GBrNrxAMeBl+W8dCxWn4k/331PKYH6imfiL6GgygiFDez4XgdP6jv&#10;Yqm8Xa3EEh3IvsQw3kmP4uWaDs7ems/7CgHXbWehHu9xFNTz/c4+UgfbP3cyD2pUdI9G9skmrt5d&#10;whNWJxEaFV3zJvPAzDie8G1zrJY7emzEDSZjeixPm3VUAXT2kVxQz82DtTXrKZ8ew7OjGeu3gdoO&#10;VlS1cd5w2ioUOFUKrAEaGs06KsNNHNKp6RhJfx4Pqt2lPH68nls8IpogPSWr0rk+OpAvR/cNTk9D&#10;Fwt3FvJSp5VUhYAzcxJ/X5rMnUoFzonq0xe7i8CdhbxY3solgBBlZv/qDK6RdYHqcDU/H6/Opkbx&#10;sr8iza/j1l4H0cOVoVDgkBVpeSuXlrdy8emO0WtomQhFWtnK2kPV3KsQcIogiCIqGJ+HzmgQRRRf&#10;lPC/eXXc4b/P6cZU3c7q6nZW51TwW52aVgCPiEoUEQQBcTzHUtrCuup2Vg+2f0YcT4xGkZa1cOnH&#10;J3gNwKilqtdO7J5SHlcIuLJj+Yvc7mQj1zZZmDeYnMRw3pEVqcVO/OEa7h6sbUwQn3+XFWljN/OH&#10;+n6nI9JMTkYUL6ZH86JSgeN07T8r5tkTDdyoVGANUFPXaSXl3WN8vG4WC0KNHB/tOAajvZeMd4/x&#10;sdONMUBDvcNFUH4dt7ncGFals2m8+/NHFFG8f4wPG7pZpFHSpVDgaOxmwX+O8PlVc5mhV9OmCNDQ&#10;6HuQXk3T8jQ2yp/TdZIYzubsOB4ebL9eTYv/Nl/5wQEU+O5TK+mR/69V0e67LyiAwqlR/N1fnkZF&#10;5+nGOVIsNuJ2FPKKd7zXRZnZM959jASPB9XOQl4aSIn6Y3US3tFH+lfHiuM/IzVqqZX/b9BSI/+e&#10;Zh1lY5F7rJYfAyxL5YbL55B17nTOBThaw52+7QxaGnz+FOX+I0zs95epUmBVK+mV/54ey2PL09g4&#10;P5GfjmWs3xZ8v5vMnMn8Sj4nqVE8P8AxXSEGjhm0VDd1M/+zYp59NYfC+s7+Vc5A2J0EnWjgBo2K&#10;jktnMXvdXDKmxfC4042hoIGbxvN7yRTU832nG2NmDH9eN5f0S2YxW6uivbCRjTYnIRPRpy9NFuY2&#10;dLMoKIDCK+aSsW4uqfEhbO2xE1vWwuUAqhsXS7PFLitTXtlPuUZF1+QwtshCcspptrsInRnHnwAQ&#10;EWwuQms7OKvbRmJ5C+tTIiWFMxAb5pENYHUQ/uI+ahQCNl/5BXXSsvmqOcwKN3HE99hV6dxw9lRu&#10;3FXMM8fruaWzj/Qu73JyahSvLErkXr8balxwe1BvL+Atm4uQjEk8FR/Kh0UN3DLe/YyEfeX8oaiJ&#10;7xm01KoU9HVZSZ0Syvsrp/J9nZo2jwdNSTNX7irmaZeHAKOOCoeTYIebILcHzXBmGiPh7KncmBXD&#10;X97M5UiQniL5Nz1Rz23YSBqtXKcbA0CEmX0AYSZyBQGXvF1m7XQusToJfX4PrYF6SuT+q9u4AAsL&#10;fNtGB7LvB8sw7i7h8aO13Cm377ERl4P3uv4Okx3LX7Jj+YsoInxSxAuFjWzSqWmRz4nTjbEYmBTI&#10;F5FmDrZYmFXbyYr2XrLjQ9iyLJVNebXcU9fB6v8cYdeKNG7OnMQLA/Xl8qADBKOWaoOWOoBIM18e&#10;r+Mu/99ovHB6JLmRZsl0YNBSb9RSZXcR4vKgn4g+T+nf+71CDOTLE71wMznV7Vwg71PJjc06KgHc&#10;HrT+ghQCzsVJ3OO7TRQRylu5dFsBm0uauO50g9FraNEo6XK4T7WXukU0INmp/I9xudHvKuavhY1c&#10;/9VYFDhXpHJjejQvn67P0bKvnD80drNQpaRnVgL3T1Q/w8XuIjC/nh8qFdjOncZ52/L5COC8aaxT&#10;KrADKJRY06N5KcRAwft5fNBjY4p8vMd7jscblZI+ABEU4yUzOICiZgtz9pXx56lRPFfewjpRRBUc&#10;QJF/W40SC0hLr+HIlk0Nw23/XUMQEAP10opgoPs4LoSd8ybzO4D2XtK35vN+dTuXxIeybVUG60qb&#10;2bCvlCc/PclzOjVtSeH9Ex4ZnZoOvZqW9l6yj1bzixADxw5XSffIQL/ReBAcwEmAw1XcL4oo2nqZ&#10;0dbLTJ2aNp2Ktono05cgPaUCeKpauTjCxH61iq6COmnlJH/nry6o4drQqts5Z3MuOW8fYn9cMDvm&#10;T+Z/JmLwFhvx/z7Cbl8latJRdcUsFk+kEq1o5cIjNfxMAJdeRfM3ZcweihYLM51ujLHBbDfqqFYp&#10;JAXWaSXZv22kmYOXzWS5QsAlb3N7JkaRTgSLkrgnOICTdR2s/qSQtytaWW/QUL8i7b+7Ivi/RoiB&#10;wnPS+R7A0Wp+5RFRJkfwxrI0NgHCpyd5vs9BhP9xSgX2c9K5TqnAfqyGez8r4o0uK2kJoXyYFcPT&#10;EzHW6ZN4JiGE7Z19pH9WxBt5NdyjVGBbk8HVKiW2iejTF5OO6mWp3OEW0e4v5/HdxbxgcxKWFcNT&#10;CSHSpEZ1OiH+tPUyXTbyiyLKzEk8v7+CB8dz4LUdrNhWwGabkzB5W1wwO9dksEGvkZwoE0G3jYQd&#10;hZKSFkGlUPQro5HIKG5ig9uD3qSjKjWC18frx1Z5bWGpUbyYW8nvt+ax9dxMrow0c8C3XYiBwpQI&#10;3jrZxDUwvBlpt5XJxc1scEtLNwAiTRxICGWbIOAZzXidbgxDLfcEEPUayYbu9qC1uwhUCLjOn8Yl&#10;hQ1s6nMSqVXRMTWKVybChDMSXG50xc1cbbGRIG/Tq2lJi+RVrfrrNnq3B43dRdBg8lQKbBoV3R19&#10;pJa3cKnLQ0BwAEUpEbw12vM9UqID2RcfwsfV7ayubWdNfCgfJoSyNS2K5042ctOhau5ZmtxvR3a4&#10;MLs86MJNHL5wOueXtLDe7UEXpKc4LYp/+ssXRRRWn3t4JOjU0kzT5iQUYEUaNxU1cl2nlVSlAltK&#10;OJvDTBzzP87qJFQUUQ4mN0BDc1M382o6WOn2oFcqsCaG8W6IgcKB2tuchHhEVMnh/EuvprmqjfNF&#10;UESaOJAUzr88IkqlgGfEirTb2r9k9A6sSanA7l1KjMmjLYoIR2u5c08pj/nKmh3PIwsS+ZVCwD0W&#10;+UPh9qD+qIA37S6CRyuj2cLsLUfZ6XsDFTaw8cIs1mpU/U60UeNdkqZP4pm2HrIrWln/9iH2pUfz&#10;0pwEHgzUUyE3jTCRKyvSoWakHhHlFyU8ebyeWwa6AMONHLk4m9WjeYAdqeGnORU8MNh+nZrWm5YQ&#10;DlDZxnkfHuedgdodq+UnyeH867xprBvpGMaD8lYu+rSI56zOr8/QviznoTUZbJgSxlbf7fVdLNly&#10;lE8Gk5kexYsmHTW5VfzSI/ZPaBq6WLQ89fQOxfEiPYqXqttZXdfB6vhQPgTIjuPh0mauLajnloVT&#10;+LVKiRVgdylPnGjghoHk7K/g96vS2Zge1e8vcboJeGEvTaMZ18YFTBEEPC/tkyIv/Cmo5xazjvKN&#10;C0+1x//7MHs7+kgbTG58CB9Vt7PGb+wPLk3mrqwY/uK/Mn8vjw+bupnvL6eokY2fl/D0+tnMjTST&#10;OyJbkduDtrKNtf7bz0nnuoWJ/DI5nLdHIs8XpxvDRyd4fU8pf8KrRNVKes7L5IpFSdw7kUoU4Mty&#10;Hm7sZoHAyGehIM1Y3s9jq91FUEokLy9O5tYQA0fru1i2u5T/HcvYTN4wnpYe5nhEFAoB99JUblqY&#10;xI80KjpPNHDDP3Mo2VnIP7qsJAJEmjkQaZI+wiDnThQRdhXz1/w6blUr6dYo+6MklAK2oAAKW3qY&#10;+X4eH7jc/TPV0WLQUj3ctoF6isKMHArUT4zdbbhUt3POtuO8bXUSHqiXbHUyoQaOON0YtxewuXGA&#10;m+2UtkYOhxk5ZNZRClDYyKYDldynEHBkx/HwgiTu1Cjpyqvj9l47URP5nXyJDZaUfbOlf/x6Da1x&#10;IXzodGOo8lM6voQZORRm5FCAZmyrBbUSi7+cgSIRNCo65D6HK9u/vaxEE0LZsiSFW7LjeFgh4Pyi&#10;hD8P9pAYSJ5GdWrs7bAVqSgi7Cnl0W7bqTNSgJQINs9J4CH/p/JIeOcIu0qaucp32wXTuSg5gn+P&#10;VuZwKW/loqM13CWASwTVtEkjjyls7yOjz0FUpJkvFybxo+RIXjsnk0sAato5ZyzjM+uojA5kT7eV&#10;lLJmaZYpCJAaxcuXzSZ7Rhx/UCvpLmxk06s5nNxVzFPBARSun8P89XOY7ztT9eVYLT8uqOdmvYbG&#10;+BDed7gJiTKzLzOa590iuqAAjkeY2N9kYd6+cv4w0nGnRvDGqqlsUghSxIDLjREgOIDC5SncsTKt&#10;P0g+0szBc9K5LswoLdcWJHHX2mxWLknlB6M5Z+NBl5Wkbcf5l0dEMz2GP3VbSVYr6V2UJNnoOq1M&#10;nZ3Ab1we9B8V8IbDJX0/gDAjx1ZncI3sKFmczG1rs1k5L/FUp21KFC9lxfJoWhT/CDNxEGAok8B4&#10;E6ChWaei3WJjiuiTmDMpiE8Bmrr7Y3WnTeJvK9O4SSHgVCuxrM1m5dpsVqZEDs9noVbSGxPErrhg&#10;digEyfeQFcujVy8gdm02K8NNkolqdjwP6zW06NS0rs7gmilhvAeQHcsf12az8vwszh6sj+Up3JYe&#10;xUsAGZN4Sh6jf7uqNi5WKrDPiOehVRlSCNORAWJxF07h1wsT+SVAmJFcWV50IJ/7thuWInV70P3j&#10;Sxry6rhDq6JdDvYeTzqtpEQH8tmV85iSFMHrAPvLeXAg7+N40m1l8k4fu2iEiYP+EQojweOzPB7K&#10;VjMSBAFRtlUdKOeR+k5WyPs0Krqz43nkijlMmxHPgyoFPfl13PZqDicrh8h26baRsLeMPyoF7GdP&#10;ZV1tB+cqBFznTeOKJcncpRBwNnaxYlka16uVdOfVcVufg8iRjDsogBKrk3DZRmt3EZIczr+umsOs&#10;rFieSgrvX8obtdRNjeKf0YFSvK5rgkJpRsKnJ/mbw415eiyPeUS0IijnT+E3s+P545RQ3nd70AcH&#10;cDw+hK3dNqYU+ThG9Wra0iJ5PdKrHGTl6PG7JgrrufXjAt4tbeKaFq/vQa+eeE+0LwYtdW4Peqcb&#10;k7wtyOuN7rKSIm+LNHMgcxLPGzQ0ON39D43hoFXRee180i6byYqsWJ7yiKiNWiqnx/IYQG0751S1&#10;cbFJR9Vcb2SBWklfWiSvJ4bxLoDTc/o+40L4JDVS0h8DjTHSxIHZ8TwCCCcbpRloVCB7ggI40dFH&#10;Wo+dSX7ydmbFSIkgLs/g1+RpFanNaxeSb6JladwQoKH+dMcNF2+2EAoBx6pMLtOpaV+YxE/CjOQ2&#10;dLNoVzFPi+OUwuqP24NmewFvyRe5VkXnuZlcKc+gRkKogQKDlroWC/N3F/NcYQM3f1wgzdATQtk2&#10;1rFGmjmwOImfuzwYdhTwztFqfuFr+1Qr6cmO49FLZzMjJZJXrE7C38/jw7w6bh1I3rEafuIRUU+L&#10;5QmDjhqbk4jgAAqNWuo1KixGLTU2J2F6NS0pkfzTI6IpaWb9cMcrgnCgkvv2lvFHeVtGNC+syeSq&#10;b8LTOlaaLcyu7eBss46yGfH8obOPqSClMAOEGDgBYHUSnRUnfcfCxgHCAP1sbr4mqoRQPgw3crip&#10;myV7S/mr0405O5Y/yw64bwp5Ge3yECBvk5eu4zU7To3kdaOWOqcbwxfFkmKan8TPVEpsLjf6nHIp&#10;nnd5CrervWF1E8F507hi7mR+C2B19JtQzHrJ5NLrp0iHy2kVqU5Ns+/fR6qkpcxoOhuITm8Gjiii&#10;auxiGUghFivSuTpAQ8OJBm7Mq+P28erPly/LeKTJwjzZLnr2VDYNtgw+HUoF9ouyOE+npq2ilfUH&#10;ynm0s4/0uGB2LEnmrvEY76x4Hl2TwVVqJX3Harh3y2EOljazwePpd1bo1HQsSuaOs9L4nlLA/nkx&#10;T5e1cKm/rPJWLgJIk7JeBACbi5DcKu7NreJeeXbiEVHHBkshHg1dLBnuWPeX83tfR1NmNM+tTOPm&#10;ibZ1jxcVrVwIkBrFCwoBt+g9R0UNbMyt4t7GbhaCdH5CDBzTq2lq6WGW092vjAbCd0Z6zlSuv3wW&#10;S5cmc+eMOB5fmcb3l47TtTIS5Lhagf5oAaV3MjHWrDilArtCwDE5VJpUHKjkPoud+IRQtsQGswMg&#10;r5af9dhJSAzjnbGYB4dCr6ZRIeA06aiRr0HfeGKlIMVjj/b7Dttrf3E2q/eV81Czhdmj6Wgw9Goa&#10;rU6iRFB8cZIX12azwqSjMkBD01lTueajfLbtLuWJEAMFcd7ZwHhQ1sIlR2v5iWwXDdDQVNPBqpoO&#10;Voni4Oclp4L7NSq6liRxt+zNlAkzkn/1XKaXtrDO5ZbCn5LC+c9Ys4qcbgL6vPUKUiN5K8LE4d2l&#10;PF7ZxgV7S3j2aDW/mh7DE8mRvCoH6CeE8Z5CwcZPC3lzZyEvxQWzQ44csDoI67aRGKjnpF5DS59D&#10;8pz32onZV85Dvn0X1vMDeabSZf26fXwwChu5XqOiw6ilpr2XLJuLUBjffP+JRPbURnlNDXIo3tHa&#10;U1NV6ztZ4XRjVCqwiiLKHjuxwQEUDybXYpW8zDFB7JJnnjPixuaMHCsO70NT5ZOeLT9IlYrRrx40&#10;KnpuXd7vpGzrYdrRGu5SKemZO4V7ATr7SC2o48dqJb3LUqQg94lgvGtN+DMsG6lSgS0+hB1rMrjK&#10;N9DbF6cbw4kGNp1oYJO/nWEodN6LKXMSf7e7CPm0kDdk20a4iUMLk/mRKKLcfpy3ZY/0eFBQLwV4&#10;i96HSZ+DyPw6bsuv47bj9YMHf59s4tr8Om5zDxKbadDSkB3Lk7MTeCQ1kjfHIzWzvpOlr+yn9JX9&#10;lHZZSQwKoOTCLC68YhaLJ4fyQa+duP3lPL7lMLnVbZwvHxcXwrbEcDY73Jgr2qQZKECfUzLTGLTU&#10;AKgVg4dmHa7m/rxaqbBNn2Nk3uQ107jg3OmcZ9JRUdbCZUWNp6/d8G1BNmXJ50jOovKnqo1Lciv5&#10;fY+dyd7jhjxHJm/mUZB3KfnfRhQR+hxEKRXY5EQPgBYLcwFCDeNThEQUUXxWzDMeEdXMeH5n0NIg&#10;irC/jCc8Iur5U7jPpJPO9XeREcWRBgVQmhjGltIWrvDfV9POqk+K+AfANfPIRDsyO+qiRH5hsZFQ&#10;3c6aPcU8e9ZUvicIiEkRvNnRy7SCeu7Yms9762axUKMa+KIeCfLjaUEiPzYMMlaVTwjGzAR+l+Hk&#10;6ZxyHuux9wdlf9PUdLAqUC8VbokO5MsLs7igxcLMA5X8T3krF39WxBtZcTwyM17ysoeZOFjewvpe&#10;OzGyDPlBpfYqB7UKq1KBVQAWJw1eDUz2tA6FfAOCZK5RK+lZksLN2/P56PMSnowJYpdZL6Ujf5vx&#10;P0dmPaWN3SydNolnQw2nFtrxxbeYy0DIy8rBQtK+aXrtxNhdBIcaOCL4eCJKvdEhssd8rBQ2cn1D&#10;F0tCDORNjeY5gLIWNjR1syTMQF52DE+ORz//LUYckB9hIncgRVrZ3j8TMutGXq9TEHCvyWDD5kMc&#10;qG7nwmM13DMjXqoqNWsy93X0kV7fyaodhbxy/jQuH2v2h3zN9DmIERnYLuJbVcrqIKLPQczpsoQs&#10;NuLKWrjM5UFv0lKTFM6/x9O5UtLEVdMmnVoBK9zEkbXTuaSylbUfF/JqXg33hBk5EhfCNmGI5bTv&#10;ckerot3qJColkjf8vcaiiKKjj7TBsj/8xcr/2V3McxdksyzCzIHpsfwpr5a7dxTyyqUzWfFdsZXK&#10;5092voQaOJ4V+/VUyPZe0oMDOPlNZSWNFzWdUmhQqJGj8rbOPtJaLMwP0lMyKZDdY+3D6iBsbymP&#10;AuKCJH6iEHDbnATnVvB7gLPS+IFCgau9l/QDldwngLg6g2u/S+dyxMUbTDoqVQqsvsuAHjsx8rJN&#10;paBvtIpDp6bjgulcrFZiOVbDL6rauABAIeBZlsaNZh1l5a1cklMxfoVE8mr5eU45jw30yavpn50V&#10;NXBLTjmP9Q1RW7Wpm3mvHyR/dyn/u6+chz4u5NX38tjuG184Vmo7WdHQxaKB9k0O44PVGdJMIr9W&#10;cloMVKBD631A9NiIl7fFhbBNFFEer+OH/u3z6/jhawcoyKngAV/H1kAEG8gHCDNytMtK6qFKyUOa&#10;Fccj3gSFpUdqvv3l6zQqugB67NI5iguRIi8KGrjJPznBYiNu8yEObjnGjm7bf2+1MlJEEaGwQarn&#10;meCtFOURUeaU8yhIcaPjYVv8spxHbC5C0qJ4IdwkBccfruIBu4vQaZP4W3SgVOmrpJkrS5q5qriZ&#10;Dd8lJQqjUKSpkbz1w+UE/HA5Bq2azs4+Ut7PY6sc7xkV+PV6kCMhxMCJ1RlcC4h7ivl7Ry8ZIN38&#10;K9K5Sq2k+2AVvylpHlu6YEY0zy9O4u6BPnIA7kDMjueRxUncrfIzwrvc6N7L4wOHi8CUSF6Zn8hP&#10;Qwzk1XWyfE/pqdXdR4ts+N9ZyEtWx8A5zAneG15W+DXelYJZ1x+NEKSn2KClrq2HWRavAyktiheU&#10;Cmw5FTwge6wBGrtY8HkJTwHCiQY2+Yfz+KNSSA64VVO5QaemtaiRm+s6WKVU4Fyayk1KAfv+cn7X&#10;2sP0MZ2MCSYumJ0AFa1SsHa4iQPhJg629pD9yUlekEPyHC7MHxXwptONobaDlaMNn/lvUNbC5XWd&#10;nGXWURYVyG5RRPiyhKcbu1junXk/NdY+6jtZeqKBG3RqWmYmSPGhzd3ML2lio15Ny8JEfgFSKKLs&#10;m/CNHviu8JUi9Zm5+Me9Od0etC73qSFPTjeGoka+92Yuh1p7mCFvDxzCiC6C0l/+AP2TGMZ7C6bw&#10;G5cHw54SnvV49wUFULwslRsAcWchL1ePIWMoOYJ/z4rnsYE+M2IHV3yZk3huVjyPyd5xmfY+MmxO&#10;wiLN7FmYxB1To3n+nEypuv9QleRHQlI4b8SF8EGnlZQtx9g5UCphldfZpFZiOVzFfQ1dnGXWUZ7o&#10;UwNWEBCnTeJvIij2lPCs24M62MCJJSncIoLiw+P8+708Pngvjw/ePizNFgAWTOG+4S7JAzQ0rkyT&#10;Cv3uLeGvNifBQQEUz0rgfo+I5uMTvOZ/TX2bmBrFKwoBR34Nd7f3kikIsGIqVxu1VBc3cfXmQxz8&#10;IJ//vJpDYUO3tEKIDmSvPLv6igmKgR6MoUoa+iaINHUz99OTkq1yfhJ39dhI+OQEb5e1sMGopebC&#10;LNb6X+Mjxe1B/VkxzwDMncIvtSo6PR5U+8qkKIUlydylU9PRZSXpvTy2yY66mAl6bZDMRMSlq4qb&#10;pLRMWRn6V8wPNXK0r52Y5/fSolT0h/s4XATKMVdZsfxRo6Izt5I/+Hsjy1q4xO1B121jss1JqMnP&#10;fqrzVtDPqeC30YHsNWqpNemoCtRTJgi423vJ7rUTJ+ebx4awY94U7jlQwR/fO8b2aZP426Qgdgcb&#10;OBFu/Ho1mP8GPkb7cQ25sNiYHGrkaA2sbe0h+61D5GbF8LQ82+zoY2pulTSbtthIzK/lp1oVnasz&#10;uNa/ktXseB6uaOWiZgsL9pbw7MJk7pgcxhark7sPV/JAlY/3H6Slemqk9AoQgGYLsyq8sagqn+tC&#10;pZAcdCcauDE6kD1GLbU9dmKLGrhlRjwPp0/imdoO1jR0cdb2At7KnMRzMUHscnkIaOhioRx2JNc6&#10;lSMKmi3MKWvhsnAjh816Kuu7WNxiYZa37VdOQTkkrbiJqx0uAhNC2W51EtrQyZLaDikjTJYt/9ve&#10;S0ZpM1eEGTkaFCBdvyEGChcl8ss9ZTz2aSGbz05nXbCBE2dnsO6zQl5rtjDbPxTQNwbU5iS4voul&#10;cg6+7PWX76EWCzNLm7k81Ej+UOFSw6G9l4zWHrI8IqpSb9KEXtNfLEQuwJxbxS8KGvg+Igr59T/x&#10;IWwpaWJjVSuXiKAIDqDogulcZNJ9vS5Caw9Z7b1k9jmJ9DvnvQAVrVykU9EeG8xnaiW9R2u5s72X&#10;zKhAPp8SxmaAEw3c2tlHBiAWNrLpSA0/a+8l07dwi6yDXG70NR2sqmqT3pIgX1uAqFLQ12Mn9mQj&#10;14QayQ8zkgdQ38mScm/ctO+qUaWkx+Mg+mAlv5ZXz77hXvK1UNrMeoWAK9Ispet6r7PZXnl9Pu17&#10;QYrisToJF578VPzaze77uoY+B9Gn81JHmNjfYye+z8Gk86dxmW/q3z/2Uu//ziZf+c1+1cyTwvlP&#10;fAjbPzvZ71AJMXDM92Yd6LjZ8Ty0KGnwJflIcLnRPfMFVqUCW6hBMsJ39JHhdGO+bgHJcvFc/2Ne&#10;3CdlA6VE8lK4idyiBm5q7yU7M5rnV04d/WsYqtpY816e9B6rkWDQUH9xNmsGe49Oj52Ytw+xv8dO&#10;bICGhoQw3gnSc9ItomnuZkGld1lr0lJ92UyW+3rb3z3GR74zbfk39f1ddCraba7+V0HIbaxOIiy2&#10;/lC2K+cwx2Ijzrf6U7CBfLWCXhGUvpEAi5P4+ax4Ht2cS47vO5sG6l8Az+0rUNZ0sNK3EpNZR5lO&#10;TYsIQotPsY65CTy4IJHfyH+LIsLOIl4qauQ6hYAzLoStEWZytCo6WnuYVdHCeruLYEHAvTKNmzKi&#10;eVE+1r/PUCOHlQIOtwdtWy8zB+tzNORWca9//G+YkUO+URY9duKtDiLlGasAbtHH2axX0zIzjj9l&#10;xfKXwTKLPiniBd/CHvI577KSYpfihAG4Zh7pBg2Nz++lySOi0apoC9RT0mMnrs/RHz3ij0lHucVG&#10;4ow4Hl+azE8tNuJ9qz/p1LTKRV98f834E8IAAALsSURBVOeUCN48N5MNAK/mUORb/Wmg68KXgfZH&#10;mDh05RzmAGw+xH7f6k+DyRvQcTBYp4Ph236opf1o5bf3Sq8r+aZxe9ANd6wqJbaLslj77jE+Kmni&#10;+pImKe86JojPlySfGsQ9FrJjeVKror2wgRss9n5nkT8RJg6eP40rBppZyBi11F05hzmfF/NUaQuX&#10;F9Z/PZ00LZLXlqdw+0A1N30Zznkaye/e0TsyG+qAsgex53bbSOoexutQBAHx7KncEGbk6IEK7q9q&#10;49KqtlOzxIL0FJ+TwXVRZnKGktXWI82evylae4ZOnBFBGRzAyXAjhyeHsTUpjHf8E0xOx1C/p8ON&#10;yafGQmizpV/RDob8cDX4rYplbE7CbCOsb3q6a24sus4HUbDYxEGfEKMhQEOjrx2t1070SF5F4Q0M&#10;to00x1etpEfr9bSOFVFE6HUM7DQIUNM0VMFni4344maucrnRm3VUpUTw5ljDn9p7Sc+v41aFAsfi&#10;RO5RKHCJIoq8Om7/ooQ/+7dfP5v5ESYOjsTj2mMnpqadVT12Yp1uDBoVPXHBfBxpJneg9lYHYW5x&#10;6IIyAniG89vr1bSIIkrf2etgaJR0a1RY+hxEDCedzygV5NAOp8CwRollsDefutzoajpY1WklVS42&#10;HGEiNyGE7QMpoPHoc7g4XJj8X+EzFAJ4tCo6R6o4bU6CffPxB0OvplkAUU78GClaFZ1qJb0eD6rh&#10;yFApsOrUUgnIPgeRniEyEx0uTIKA6PuSTX8UAs4AjZQaP9zrTBC/vrI/w3cAhwvjW7kc7vRW51mW&#10;yqbDVdzfYyfh2vmkjdXudoYznGH4/J98Cdj/D7T1Mj0lgjfjve+MaelhblCAFDDvWw7tDGc4w8Qz&#10;4symM3w7KGnmSruLoHZvnG1zFwvb+5iuVGAPHOO75c9whjOMjDOK9DtKXh23+8YFyp7gpSnccTrH&#10;0BnOcIbx5Ywi/Y4iwFfWbZ2a1igzORnRvOAbenaGM5zhm+H/ASlH5ldWp8SCAAAAAElFTkSuQmCC&#10;UEsDBBQABgAIAAAAIQABOUFb3AAAAAQBAAAPAAAAZHJzL2Rvd25yZXYueG1sTI9BS8NAEIXvgv9h&#10;GcGb3aQ2RWI2pRT1VARbQbxNk2kSmp0N2W2S/ntHL/UyvOEN732TrSbbqoF63zg2EM8iUMSFKxuu&#10;DHzuXx+eQPmAXGLrmAxcyMMqv73JMC3dyB807EKlJIR9igbqELpUa1/UZNHPXEcs3tH1FoOsfaXL&#10;HkcJt62eR9FSW2xYGmrsaFNTcdqdrYG3Ecf1Y/wybE/HzeV7n7x/bWMy5v5uWj+DCjSF6zH84gs6&#10;5MJ0cGcuvWoNyCPhb4o3T5IFqIOIxRJ0nun/8PkPAA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QItABQABgAIAAAAIQCxgme2CgEAABMCAAATAAAAAAAAAAAAAAAAAAAAAABbQ29udGVu&#10;dF9UeXBlc10ueG1sUEsBAi0AFAAGAAgAAAAhADj9If/WAAAAlAEAAAsAAAAAAAAAAAAAAAAAOwEA&#10;AF9yZWxzLy5yZWxzUEsBAi0AFAAGAAgAAAAhACOBrBpcAgAAHAcAAA4AAAAAAAAAAAAAAAAAOgIA&#10;AGRycy9lMm9Eb2MueG1sUEsBAi0ACgAAAAAAAAAhAHVBvRZWKgAAVioAABQAAAAAAAAAAAAAAAAA&#10;wgQAAGRycy9tZWRpYS9pbWFnZTEucG5nUEsBAi0ACgAAAAAAAAAhABkGJeFYIwAAWCMAABQAAAAA&#10;AAAAAAAAAAAASi8AAGRycy9tZWRpYS9pbWFnZTIucG5nUEsBAi0AFAAGAAgAAAAhAAE5QVvcAAAA&#10;BAEAAA8AAAAAAAAAAAAAAAAA1FIAAGRycy9kb3ducmV2LnhtbFBLAQItABQABgAIAAAAIQAubPAA&#10;xQAAAKUBAAAZAAAAAAAAAAAAAAAAAN1TAABkcnMvX3JlbHMvZTJvRG9jLnhtbC5yZWxzUEsFBgAA&#10;AAAHAAcAvgEAANlUAAAAAA==&#10;">
                <v:shape id="Image 17" o:spid="_x0000_s1027" type="#_x0000_t75" style="position:absolute;width:16217;height:15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diQxAAAANsAAAAPAAAAZHJzL2Rvd25yZXYueG1sRI9Bi8Iw&#10;EIXvwv6HMAteRNMVUalGEWHBk9XuIngbmrHtbjMpTbT13xtB8DbDe/O+N8t1Zypxo8aVlhV8jSIQ&#10;xJnVJecKfn++h3MQziNrrCyTgjs5WK8+ekuMtW35SLfU5yKEsItRQeF9HUvpsoIMupGtiYN2sY1B&#10;H9Yml7rBNoSbSo6jaCoNlhwIBda0LSj7T68mQPbVZFNmh0G7PyXp7H5M/s7bRKn+Z7dZgPDU+bf5&#10;db3Tof4Mnr+EAeTqAQAA//8DAFBLAQItABQABgAIAAAAIQDb4fbL7gAAAIUBAAATAAAAAAAAAAAA&#10;AAAAAAAAAABbQ29udGVudF9UeXBlc10ueG1sUEsBAi0AFAAGAAgAAAAhAFr0LFu/AAAAFQEAAAsA&#10;AAAAAAAAAAAAAAAAHwEAAF9yZWxzLy5yZWxzUEsBAi0AFAAGAAgAAAAhAB/B2JDEAAAA2wAAAA8A&#10;AAAAAAAAAAAAAAAABwIAAGRycy9kb3ducmV2LnhtbFBLBQYAAAAAAwADALcAAAD4AgAAAAA=&#10;">
                  <v:imagedata r:id="rId20" o:title=""/>
                </v:shape>
                <v:shape id="Image 18" o:spid="_x0000_s1028" type="#_x0000_t75" style="position:absolute;left:77;top:122;width:16088;height:1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QdcwwAAANsAAAAPAAAAZHJzL2Rvd25yZXYueG1sRI9Ba8JA&#10;EIXvBf/DMkIvRTcttEh0FQlEvHho9AcMu2MSzc7G7FbTf985FLzN8N68981qM/pO3WmIbWAD7/MM&#10;FLENruXawOlYzhagYkJ22AUmA78UYbOevKwwd+HB33SvUq0khGOOBpqU+lzraBvyGOehJxbtHAaP&#10;Sdah1m7Ah4T7Tn9k2Zf22LI0NNhT0ZC9Vj/ewG33xlzHy6G0bSy2h8/ClmNlzOt03C5BJRrT0/x/&#10;vXeCL7Dyiwyg138AAAD//wMAUEsBAi0AFAAGAAgAAAAhANvh9svuAAAAhQEAABMAAAAAAAAAAAAA&#10;AAAAAAAAAFtDb250ZW50X1R5cGVzXS54bWxQSwECLQAUAAYACAAAACEAWvQsW78AAAAVAQAACwAA&#10;AAAAAAAAAAAAAAAfAQAAX3JlbHMvLnJlbHNQSwECLQAUAAYACAAAACEAzXUHXMMAAADbAAAADwAA&#10;AAAAAAAAAAAAAAAHAgAAZHJzL2Rvd25yZXYueG1sUEsFBgAAAAADAAMAtwAAAPcCAAAAAA==&#10;">
                  <v:imagedata r:id="rId21" o:title=""/>
                </v:shape>
                <w10:anchorlock/>
              </v:group>
            </w:pict>
          </mc:Fallback>
        </mc:AlternateContent>
      </w:r>
    </w:p>
    <w:p w14:paraId="21F62E41" w14:textId="77777777" w:rsidR="000C4449" w:rsidRDefault="000C4449" w:rsidP="00393565">
      <w:pPr>
        <w:pStyle w:val="BodyText"/>
        <w:spacing w:before="5"/>
      </w:pPr>
    </w:p>
    <w:p w14:paraId="7C594701" w14:textId="77777777" w:rsidR="000C4449" w:rsidRDefault="0077551B" w:rsidP="00393565">
      <w:pPr>
        <w:pStyle w:val="Heading1"/>
        <w:spacing w:before="1"/>
        <w:ind w:left="0" w:firstLine="0"/>
        <w:jc w:val="center"/>
      </w:pPr>
      <w:r>
        <w:rPr>
          <w:spacing w:val="-7"/>
        </w:rPr>
        <w:t>ŞEKİLLER</w:t>
      </w:r>
      <w:r>
        <w:rPr>
          <w:spacing w:val="-3"/>
        </w:rPr>
        <w:t xml:space="preserve"> </w:t>
      </w:r>
      <w:r>
        <w:rPr>
          <w:spacing w:val="-2"/>
        </w:rPr>
        <w:t>DİZİNİ</w:t>
      </w:r>
    </w:p>
    <w:p w14:paraId="0805F7F0" w14:textId="77777777" w:rsidR="000C4449" w:rsidRDefault="000C4449" w:rsidP="00393565">
      <w:pPr>
        <w:pStyle w:val="BodyText"/>
        <w:rPr>
          <w:b/>
        </w:rPr>
      </w:pPr>
    </w:p>
    <w:p w14:paraId="68056E5A" w14:textId="77777777" w:rsidR="000C4449" w:rsidRDefault="000C4449" w:rsidP="00393565">
      <w:pPr>
        <w:pStyle w:val="BodyText"/>
        <w:rPr>
          <w:b/>
        </w:rPr>
      </w:pPr>
    </w:p>
    <w:p w14:paraId="33676D6E" w14:textId="77777777" w:rsidR="000C4449" w:rsidRDefault="0077551B" w:rsidP="00393565">
      <w:pPr>
        <w:jc w:val="right"/>
        <w:rPr>
          <w:b/>
          <w:sz w:val="24"/>
        </w:rPr>
      </w:pPr>
      <w:r>
        <w:rPr>
          <w:b/>
          <w:sz w:val="24"/>
          <w:u w:val="single"/>
        </w:rPr>
        <w:t>Sayfa</w:t>
      </w:r>
      <w:r>
        <w:rPr>
          <w:b/>
          <w:spacing w:val="-2"/>
          <w:sz w:val="24"/>
          <w:u w:val="single"/>
        </w:rPr>
        <w:t xml:space="preserve"> </w:t>
      </w:r>
      <w:r>
        <w:rPr>
          <w:b/>
          <w:spacing w:val="-5"/>
          <w:sz w:val="24"/>
          <w:u w:val="single"/>
        </w:rPr>
        <w:t>No</w:t>
      </w:r>
    </w:p>
    <w:p w14:paraId="21DDDCAB" w14:textId="77777777" w:rsidR="000C4449" w:rsidRDefault="000C4449" w:rsidP="00393565">
      <w:pPr>
        <w:pStyle w:val="BodyText"/>
        <w:spacing w:before="94"/>
        <w:rPr>
          <w:b/>
          <w:sz w:val="20"/>
        </w:rPr>
      </w:pPr>
    </w:p>
    <w:tbl>
      <w:tblPr>
        <w:tblW w:w="0" w:type="auto"/>
        <w:tblLayout w:type="fixed"/>
        <w:tblCellMar>
          <w:left w:w="0" w:type="dxa"/>
          <w:right w:w="0" w:type="dxa"/>
        </w:tblCellMar>
        <w:tblLook w:val="01E0" w:firstRow="1" w:lastRow="1" w:firstColumn="1" w:lastColumn="1" w:noHBand="0" w:noVBand="0"/>
      </w:tblPr>
      <w:tblGrid>
        <w:gridCol w:w="975"/>
        <w:gridCol w:w="6923"/>
        <w:gridCol w:w="409"/>
      </w:tblGrid>
      <w:tr w:rsidR="000C4449" w14:paraId="45AD27C4" w14:textId="77777777" w:rsidTr="00D42DBB">
        <w:trPr>
          <w:trHeight w:val="340"/>
        </w:trPr>
        <w:tc>
          <w:tcPr>
            <w:tcW w:w="975" w:type="dxa"/>
          </w:tcPr>
          <w:p w14:paraId="57675F71" w14:textId="77777777" w:rsidR="000C4449" w:rsidRDefault="0077551B" w:rsidP="00393565">
            <w:pPr>
              <w:pStyle w:val="TableParagraph"/>
              <w:spacing w:before="0" w:line="266" w:lineRule="exact"/>
              <w:jc w:val="center"/>
              <w:rPr>
                <w:sz w:val="24"/>
              </w:rPr>
            </w:pPr>
            <w:r>
              <w:rPr>
                <w:sz w:val="24"/>
              </w:rPr>
              <w:t xml:space="preserve">Şekil </w:t>
            </w:r>
            <w:r>
              <w:rPr>
                <w:spacing w:val="-5"/>
                <w:sz w:val="24"/>
              </w:rPr>
              <w:t>1.</w:t>
            </w:r>
          </w:p>
        </w:tc>
        <w:tc>
          <w:tcPr>
            <w:tcW w:w="6923" w:type="dxa"/>
          </w:tcPr>
          <w:p w14:paraId="33C54B4B" w14:textId="77777777" w:rsidR="000C4449" w:rsidRDefault="0077551B" w:rsidP="00393565">
            <w:pPr>
              <w:pStyle w:val="TableParagraph"/>
              <w:spacing w:before="0" w:line="266" w:lineRule="exact"/>
              <w:jc w:val="center"/>
              <w:rPr>
                <w:sz w:val="24"/>
              </w:rPr>
            </w:pPr>
            <w:r>
              <w:rPr>
                <w:sz w:val="24"/>
              </w:rPr>
              <w:t>Yer</w:t>
            </w:r>
            <w:r>
              <w:rPr>
                <w:spacing w:val="-2"/>
                <w:sz w:val="24"/>
              </w:rPr>
              <w:t xml:space="preserve"> </w:t>
            </w:r>
            <w:r>
              <w:rPr>
                <w:sz w:val="24"/>
              </w:rPr>
              <w:t>bulduru</w:t>
            </w:r>
            <w:r>
              <w:rPr>
                <w:spacing w:val="-1"/>
                <w:sz w:val="24"/>
              </w:rPr>
              <w:t xml:space="preserve"> </w:t>
            </w:r>
            <w:r>
              <w:rPr>
                <w:spacing w:val="-2"/>
                <w:sz w:val="24"/>
              </w:rPr>
              <w:t>haritası………………………………………………...</w:t>
            </w:r>
          </w:p>
        </w:tc>
        <w:tc>
          <w:tcPr>
            <w:tcW w:w="409" w:type="dxa"/>
          </w:tcPr>
          <w:p w14:paraId="32E63C89" w14:textId="77777777" w:rsidR="000C4449" w:rsidRDefault="0077551B" w:rsidP="00393565">
            <w:pPr>
              <w:pStyle w:val="TableParagraph"/>
              <w:spacing w:before="0" w:line="266" w:lineRule="exact"/>
              <w:jc w:val="right"/>
              <w:rPr>
                <w:sz w:val="24"/>
              </w:rPr>
            </w:pPr>
            <w:r>
              <w:rPr>
                <w:spacing w:val="-10"/>
                <w:sz w:val="24"/>
              </w:rPr>
              <w:t>1</w:t>
            </w:r>
          </w:p>
        </w:tc>
      </w:tr>
      <w:tr w:rsidR="000C4449" w14:paraId="4C8EB046" w14:textId="77777777" w:rsidTr="00D42DBB">
        <w:trPr>
          <w:trHeight w:val="413"/>
        </w:trPr>
        <w:tc>
          <w:tcPr>
            <w:tcW w:w="975" w:type="dxa"/>
          </w:tcPr>
          <w:p w14:paraId="1EDB556F" w14:textId="77777777" w:rsidR="000C4449" w:rsidRDefault="0077551B" w:rsidP="00393565">
            <w:pPr>
              <w:pStyle w:val="TableParagraph"/>
              <w:spacing w:before="64"/>
              <w:jc w:val="center"/>
              <w:rPr>
                <w:sz w:val="24"/>
              </w:rPr>
            </w:pPr>
            <w:r>
              <w:rPr>
                <w:sz w:val="24"/>
              </w:rPr>
              <w:t>Şekil</w:t>
            </w:r>
            <w:r>
              <w:rPr>
                <w:spacing w:val="-1"/>
                <w:sz w:val="24"/>
              </w:rPr>
              <w:t xml:space="preserve"> </w:t>
            </w:r>
            <w:r>
              <w:rPr>
                <w:spacing w:val="-5"/>
                <w:sz w:val="24"/>
              </w:rPr>
              <w:t>2.</w:t>
            </w:r>
          </w:p>
        </w:tc>
        <w:tc>
          <w:tcPr>
            <w:tcW w:w="6923" w:type="dxa"/>
          </w:tcPr>
          <w:p w14:paraId="5F6944E3" w14:textId="77777777" w:rsidR="000C4449" w:rsidRDefault="0077551B" w:rsidP="00393565">
            <w:pPr>
              <w:pStyle w:val="TableParagraph"/>
              <w:spacing w:before="64"/>
              <w:jc w:val="center"/>
              <w:rPr>
                <w:sz w:val="24"/>
              </w:rPr>
            </w:pPr>
            <w:r>
              <w:rPr>
                <w:sz w:val="24"/>
              </w:rPr>
              <w:t>Kesit</w:t>
            </w:r>
            <w:r>
              <w:rPr>
                <w:spacing w:val="-3"/>
                <w:sz w:val="24"/>
              </w:rPr>
              <w:t xml:space="preserve"> </w:t>
            </w:r>
            <w:r>
              <w:rPr>
                <w:sz w:val="24"/>
              </w:rPr>
              <w:t>analiz</w:t>
            </w:r>
            <w:r>
              <w:rPr>
                <w:spacing w:val="-1"/>
                <w:sz w:val="24"/>
              </w:rPr>
              <w:t xml:space="preserve"> </w:t>
            </w:r>
            <w:r>
              <w:rPr>
                <w:spacing w:val="-2"/>
                <w:sz w:val="24"/>
              </w:rPr>
              <w:t>sonuçları…………...………………………………</w:t>
            </w:r>
            <w:r w:rsidR="00F11940">
              <w:rPr>
                <w:spacing w:val="-2"/>
                <w:sz w:val="24"/>
              </w:rPr>
              <w:t>…..</w:t>
            </w:r>
          </w:p>
        </w:tc>
        <w:tc>
          <w:tcPr>
            <w:tcW w:w="409" w:type="dxa"/>
          </w:tcPr>
          <w:p w14:paraId="64848FD4" w14:textId="77777777" w:rsidR="000C4449" w:rsidRDefault="0077551B" w:rsidP="00393565">
            <w:pPr>
              <w:pStyle w:val="TableParagraph"/>
              <w:spacing w:before="64"/>
              <w:jc w:val="right"/>
              <w:rPr>
                <w:sz w:val="24"/>
              </w:rPr>
            </w:pPr>
            <w:r>
              <w:rPr>
                <w:spacing w:val="-10"/>
                <w:sz w:val="24"/>
              </w:rPr>
              <w:t>2</w:t>
            </w:r>
          </w:p>
        </w:tc>
      </w:tr>
      <w:tr w:rsidR="000C4449" w14:paraId="315E0F4E" w14:textId="77777777" w:rsidTr="00D42DBB">
        <w:trPr>
          <w:trHeight w:val="339"/>
        </w:trPr>
        <w:tc>
          <w:tcPr>
            <w:tcW w:w="975" w:type="dxa"/>
          </w:tcPr>
          <w:p w14:paraId="190D5BBA" w14:textId="77777777" w:rsidR="000C4449" w:rsidRDefault="0077551B" w:rsidP="00393565">
            <w:pPr>
              <w:pStyle w:val="TableParagraph"/>
              <w:spacing w:line="256" w:lineRule="exact"/>
              <w:jc w:val="center"/>
              <w:rPr>
                <w:sz w:val="24"/>
              </w:rPr>
            </w:pPr>
            <w:r>
              <w:rPr>
                <w:sz w:val="24"/>
              </w:rPr>
              <w:t>Şekil</w:t>
            </w:r>
            <w:r>
              <w:rPr>
                <w:spacing w:val="-1"/>
                <w:sz w:val="24"/>
              </w:rPr>
              <w:t xml:space="preserve"> </w:t>
            </w:r>
            <w:r>
              <w:rPr>
                <w:spacing w:val="-5"/>
                <w:sz w:val="24"/>
              </w:rPr>
              <w:t>3.</w:t>
            </w:r>
          </w:p>
        </w:tc>
        <w:tc>
          <w:tcPr>
            <w:tcW w:w="6923" w:type="dxa"/>
          </w:tcPr>
          <w:p w14:paraId="3084B06F" w14:textId="77777777" w:rsidR="000C4449" w:rsidRDefault="0077551B" w:rsidP="00393565">
            <w:pPr>
              <w:pStyle w:val="TableParagraph"/>
              <w:spacing w:line="256" w:lineRule="exact"/>
              <w:jc w:val="center"/>
              <w:rPr>
                <w:sz w:val="24"/>
              </w:rPr>
            </w:pPr>
            <w:r>
              <w:rPr>
                <w:sz w:val="24"/>
              </w:rPr>
              <w:t>Türkiye’nin</w:t>
            </w:r>
            <w:r>
              <w:rPr>
                <w:spacing w:val="-3"/>
                <w:sz w:val="24"/>
              </w:rPr>
              <w:t xml:space="preserve"> </w:t>
            </w:r>
            <w:r>
              <w:rPr>
                <w:sz w:val="24"/>
              </w:rPr>
              <w:t>Hidroelektrik</w:t>
            </w:r>
            <w:r>
              <w:rPr>
                <w:spacing w:val="-2"/>
                <w:sz w:val="24"/>
              </w:rPr>
              <w:t xml:space="preserve"> </w:t>
            </w:r>
            <w:r>
              <w:rPr>
                <w:sz w:val="24"/>
              </w:rPr>
              <w:t>enerji</w:t>
            </w:r>
            <w:r>
              <w:rPr>
                <w:spacing w:val="-2"/>
                <w:sz w:val="24"/>
              </w:rPr>
              <w:t xml:space="preserve"> durumu….………………………..</w:t>
            </w:r>
          </w:p>
        </w:tc>
        <w:tc>
          <w:tcPr>
            <w:tcW w:w="409" w:type="dxa"/>
          </w:tcPr>
          <w:p w14:paraId="6D715F33" w14:textId="77777777" w:rsidR="000C4449" w:rsidRDefault="0077551B" w:rsidP="00393565">
            <w:pPr>
              <w:pStyle w:val="TableParagraph"/>
              <w:spacing w:line="256" w:lineRule="exact"/>
              <w:jc w:val="right"/>
              <w:rPr>
                <w:sz w:val="24"/>
              </w:rPr>
            </w:pPr>
            <w:r>
              <w:rPr>
                <w:spacing w:val="-10"/>
                <w:sz w:val="24"/>
              </w:rPr>
              <w:t>2</w:t>
            </w:r>
          </w:p>
        </w:tc>
      </w:tr>
    </w:tbl>
    <w:p w14:paraId="007DECD8" w14:textId="77777777" w:rsidR="000C4449" w:rsidRDefault="000C4449" w:rsidP="00393565">
      <w:pPr>
        <w:spacing w:line="256" w:lineRule="exact"/>
        <w:jc w:val="right"/>
        <w:rPr>
          <w:sz w:val="24"/>
        </w:rPr>
        <w:sectPr w:rsidR="000C4449" w:rsidSect="0023689F">
          <w:pgSz w:w="11910" w:h="16840"/>
          <w:pgMar w:top="1701" w:right="1134" w:bottom="1701" w:left="2268" w:header="720" w:footer="720" w:gutter="0"/>
          <w:cols w:space="720"/>
        </w:sectPr>
      </w:pPr>
    </w:p>
    <w:p w14:paraId="79F3D536" w14:textId="77777777" w:rsidR="000C4449" w:rsidRDefault="0077551B" w:rsidP="00393565">
      <w:pPr>
        <w:pStyle w:val="BodyText"/>
        <w:rPr>
          <w:sz w:val="20"/>
        </w:rPr>
      </w:pPr>
      <w:r>
        <w:rPr>
          <w:noProof/>
          <w:sz w:val="20"/>
        </w:rPr>
        <w:lastRenderedPageBreak/>
        <mc:AlternateContent>
          <mc:Choice Requires="wpg">
            <w:drawing>
              <wp:inline distT="0" distB="0" distL="0" distR="0" wp14:anchorId="6EE0175A" wp14:editId="25ECC4CB">
                <wp:extent cx="1800225" cy="157480"/>
                <wp:effectExtent l="0" t="0" r="0" b="4444"/>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0225" cy="157480"/>
                          <a:chOff x="0" y="0"/>
                          <a:chExt cx="1800225" cy="157480"/>
                        </a:xfrm>
                      </wpg:grpSpPr>
                      <pic:pic xmlns:pic="http://schemas.openxmlformats.org/drawingml/2006/picture">
                        <pic:nvPicPr>
                          <pic:cNvPr id="20" name="Image 20"/>
                          <pic:cNvPicPr/>
                        </pic:nvPicPr>
                        <pic:blipFill>
                          <a:blip r:embed="rId22" cstate="print"/>
                          <a:stretch>
                            <a:fillRect/>
                          </a:stretch>
                        </pic:blipFill>
                        <pic:spPr>
                          <a:xfrm>
                            <a:off x="0" y="0"/>
                            <a:ext cx="1800042" cy="156188"/>
                          </a:xfrm>
                          <a:prstGeom prst="rect">
                            <a:avLst/>
                          </a:prstGeom>
                        </pic:spPr>
                      </pic:pic>
                      <pic:pic xmlns:pic="http://schemas.openxmlformats.org/drawingml/2006/picture">
                        <pic:nvPicPr>
                          <pic:cNvPr id="21" name="Image 21"/>
                          <pic:cNvPicPr/>
                        </pic:nvPicPr>
                        <pic:blipFill>
                          <a:blip r:embed="rId23" cstate="print"/>
                          <a:stretch>
                            <a:fillRect/>
                          </a:stretch>
                        </pic:blipFill>
                        <pic:spPr>
                          <a:xfrm>
                            <a:off x="7753" y="12272"/>
                            <a:ext cx="1785607" cy="145148"/>
                          </a:xfrm>
                          <a:prstGeom prst="rect">
                            <a:avLst/>
                          </a:prstGeom>
                        </pic:spPr>
                      </pic:pic>
                    </wpg:wgp>
                  </a:graphicData>
                </a:graphic>
              </wp:inline>
            </w:drawing>
          </mc:Choice>
          <mc:Fallback>
            <w:pict>
              <v:group w14:anchorId="439A38B9" id="Group 19" o:spid="_x0000_s1026" style="width:141.75pt;height:12.4pt;mso-position-horizontal-relative:char;mso-position-vertical-relative:line" coordsize="18002,15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XGa5WwIAABwHAAAOAAAAZHJzL2Uyb0RvYy54bWzUVduO2yAQfa/Uf0C8&#10;b3xpLhaKsy/pRiut2lW3/QCCsY3WXAQkTv6+g+1406RqV6tWah+MBgMzZ86cgeXtQTZoz60TWuU4&#10;mcQYccV0IVSV429f724yjJynqqCNVjzHR+7w7er9u2VrCE91rZuCWwROlCOtyXHtvSFR5FjNJXUT&#10;bbiCxVJbST1MbRUVlrbgXTZRGsfzqNW2MFYz7hz8XfeLeNX5L0vO/OeydNyjJseAzXej7cZtGKPV&#10;kpLKUlMLNsCgb0AhqVAQdHS1pp6inRVXrqRgVjtd+gnTMtJlKRjvcoBskvgim43VO9PlUpG2MiNN&#10;QO0FT292yz7tN9Y8mUfbowfzQbNnB7xEranI+XqYVy+bD6WV4RAkgQ4do8eRUX7wiMHPJIvjNJ1h&#10;xGAtmS2m2UA5q6EuV8dY/fHXByNK+rAduBGMEYzANxAE1hVBvxcSnPI7y/HgRL7Kh6T2eWduoJaG&#10;erEVjfDHTpdQtQBK7R8FC9yGCXD5aJEocpyCFBWV0A/3klYcwRwIP+0JJwL/Vw62jTB3omkC68Ee&#10;oIKcL+Twk2x7qa0120mufN87ljeAWitXC+MwsoTLLQd49r5IoGTQtx4gGiuU7xvFecs9q0P8EnB8&#10;gfYKQCkZFzrQLzhDCm4Q12v1Ek/Tk17mSZaFyGPZKTHW+Q3XEgUDoAIE4JoSun9wA5jTloHCPn4H&#10;DOD0NIPx/4gFavGDWJJ/TSyhXn9XLIvF7ANG4Q5J00Xai3G8YxbZbB4vBs1MZ8n0z2umu27gCu6k&#10;ODwX4Y4/n4N9/qitvgMAAP//AwBQSwMECgAAAAAAAAAhAHSTd0e7MAAAuzAAABQAAABkcnMvbWVk&#10;aWEvaW1hZ2UxLnBuZ4lQTkcNChoKAAAADUlIRFIAAAGKAAAAIggGAAAAQUaeJwAAAAZiS0dEAP8A&#10;/wD/oL2nkwAAAAlwSFlzAAAOxAAADsQBlSsOGwAAIABJREFUeJztvfeTHUe23/n5ZlXde+u29w1L&#10;whEkSA4dQA45JIcc9540enohPUmrWEUopB/3j5JiNzZijdYpFG9X855GY8gZetA7gCQM4RpotO++&#10;rqry7A9ZbeG6GwCdcCI6SHTfm1mn8mQe9z0nZWbcox82SXJABKj8bwEYUJiZX/M5AbXyc53y79cI&#10;iKQIqAA5kF/vM/foHn2fqJT9uPzJzCz/BuetlP/M1u7Hb4rKZ4iAhBvwrvKnAj3d0OXuzNSNAuYX&#10;zCxb8zAJ9PZAPdrcGIsGlQ5MLxIOtRr01G/9jEseFhaBzu0cYJJi6O3d2vMuNoDWt7HYG2lVAPtS&#10;aq6HIhkgdhW8H8BpntyaRG6OVnMe5lpABgNdVCtPgCXInaQ1cWGt0ASF09dLJRlF0W68TZI1LsHi&#10;3Nq1/i7RreXuzsjL3aSgmHv7vs88bIaCfI3UoVmDbm3uW40C5MEZVHK4nBEOu02/h7DXe/pI0p04&#10;RjF3kU5zAubmzazYJju3mrPcn6P91NgPFkH+Na14GiYb39QZEnjv6yGp7cQxhulSyfvCur0PxFTG&#10;HyC2f4TRe4dmn8W3/wOtmQtmVkiKqA3swlX/BWb9mxwlx+wkrfxvYbpNOv4jZL/A6Lr53MyT62/p&#10;TJzcrlUgyZEO7oTKPwcbJLynW3yJJbx/hdbkcTNrbWfeO0HrBdAOoegRsB2gChAhizCVHoW1QZdQ&#10;8RWZu4BjFMfLAJj/TclLuxzXwfgQNf9LpMNhPCtAFyny39K5euqbssI2S5uSuzsgL3ebpL5BavV/&#10;g2zw+h/47vOwGZLGu0jt58g9hll1E18pQLNAE/kC4yq4c6g4T8MtwOXmrQ7cICPju3H2C4z7QTFY&#10;hjiD5b+hOTVxNw5tSTXSsccw/QQxHH7JEtgHNPI/ml1duNNzXucZImoDO3GVn2McWMP7KQr+QPvy&#10;uWVFGQPCfIypjtQDlgAO1MZoAB5wiB5Qcv0pvQe1MDqIOoaweP1nrRIB6YY5OhhL5RxCVgPS8htN&#10;pCpYOKStSMDVkfrBYoKX0SwPrLj8ToFRYD7wtX2qYJUDiB2ICFO7nG8jrT6z4TEmgG/Nsi4t/j7S&#10;6mFwzwLDQIKIgSS8d6fVN2MGDII7SKwMWQzUgQYWbXyHFWrFYeSOlP8+hzSIcT8uehIGJ4D5b4bT&#10;LZBVHFBHDBBkroURFLnoxoiJ8yqd25KXu0ze4ajDCg+dcm9S7rfvAQ+bIS+IKhhdSF3lOWHAEqZO&#10;+IwliG5wDryBDYMMnA+GDxlokdQ+gcF3JF3lpp7WSIr8k5g7hGhgXALGMR3CR+eAGaB5J7kMxtx4&#10;D9gxZDsQVzDrYG4X0lNUdFJS8xtQ+lVc9RGMB8Aywp4ewXgIWQuGpoAFCIrCk9gVsNfwGsbpPtAo&#10;xucU2R+IbIk86SfRPwEbA2tjKhkwh5QAHuME3n9FpCeAng0P5Gm3ZqlWX0eMlHOMYf4shfs7os4C&#10;PqohdxTHMdA82FmMz2CmDRQQXUD2Bp7DOO0H6+D1Lo59oOGwcfwEcJq4uErGbVgBfSlOhzHLQb/D&#10;2wlcdq0CKFyKc8eQewzZKdqdqbvlqt6KJEWkg+NY8hPgEUK88QryC+B2AcOgJsFDKAhKIEHUgC5k&#10;peKlWXocG6ivhtNDmGJkr+L5GBgB/gang6TqlrTwHQt9eNqdGerVt4AfAaPARxT56xBHRPwllNbc&#10;d5q6msA7BB7GMU5QZH8AII5eBO35Fh/uDtJkRj56gkQtcDuxMiQj/Ve8nSB4wQeJ9JdgNYwmosyX&#10;WQQ0kG9jrhv4MSR7qQ//mUZ0QlJjo2yWB3aKOIBh+OJ3EJ0Lcs5LOHcI+t7mDisKIKZe7MLcOGKa&#10;PP9PKMqI7CVMh4jjg3Q4T8gB3kXqreF5COHw/B61v4JkF7i/xmk3ZCvGflyGhiaBP0FfhTQ9BPbX&#10;IEcnmoUrc6RDHuIM0xLS71F+BTC86pj2Ij0I7CNy4xgVWO+qmZlJmqPNazAYkyR7iPnvkSpE2RzN&#10;6Wno7qZWjzA18fYq7aUPYXERaAPQmrhEOlhA3AduL1BDPIIhsK+Q+zMN9zVYA6ba2z2wJUVURwYx&#10;vxvw4CeIrEUjvlbxVHwdMQqWYXwKc43tzHm7tKIkVP012H7EAvAGhTWI9GOwHrBLGB9TuC+I81mK&#10;qIazMeBhTA8gS4CPMOsFjV53InPL+SGhToGqhpUeH+YIyuc7oyhKuVugMfgatWgBub/EKOjEM+Ad&#10;qTp8h573xnS5ucpD9A+Bcm86T0yr9Ax/CNQhu3KCbOwU9awXi36KeJjCZ7TbMxAXpPEopg6ySUyv&#10;B4/KDgD3g6oY72DFDIoeBe2F+NekvkKTD7jhgW8RSICHtofYQm53RabvNCmMLQUvSj78LM9ld90z&#10;DEqy2635hSEZ5ioICwalVuQqBigP1YakNr4yg3NF+ZI2Uk6enaYzdRYQ6dAA3k0gnQI7CjqErIJp&#10;duMXyzhfIzzT+CSx5cCaObqFsyqGJypm1yZIQ0iluxclj4EegTXxS/ExBa/SvnSJO5PMqxJFh8Dq&#10;gLDoZbDOSkBslYTFVWQ7MZ2naWf4FsJOYcF7+7DkebD9wGWMVynyeaL4ZYxB4Cu8/y+03SWYaNNZ&#10;8SguwvhX1DmK6XngcMnDdZKmcy0s+RRFe0CPY5V+sBEAjBM0mf8uJPE3kpl5SU3ccAPD475/4Zn1&#10;PJixbt/8cKjcux2gI41DyhJBkW9YM/OYFmjxGUwsUR/+AIufA44hHiR3/xlnv8HpCYyjSD8lGVuU&#10;dGIt6CIYEqNNTCdBz+Ci5/DRBHAf4IMXM3c38o0Zjeg8qU1gbg8xPwVyTAcQTQr/OcsG8l2iwPt4&#10;E8dnGMM4expf2YOzXZgM+XW8x9cb42bDI5cDBengKJb8SyKr4P2rOP6EuVHE2K0fU3btNN5hrlYq&#10;qJU/SkpIB8ew+EVMjyHrBQxjGtkbNPQmXJ6+cyGfnhSzQ0i14Payt4yP5tdYbkIYC6j4FCYXb6ak&#10;ArqAEKa7s+iUGrX6o8geQTYHxR9puAtU3aPAXmSTFP7vaU+e3RDzNKAt6SqNnrdIu7qQPQv0Yra0&#10;dm+WcFhD/hRyZzAdRPwojOEvUbiPYXqdtbYGkrsdKm6mdNZAGZdd45wtIl22Qmvmi1g9pJehwdtS&#10;jt80D2vmdazCQI1gGFwXBl1+fi3P1yNfRiXWwksL7gQvwm5yGnloZmbWkNSiPvJn0CDm9hP7gzSb&#10;r5Imb2JxFdxjxPYyychVSVeW16zkLacY/phIezDtQoxieOA0Lv+UDQf2Jt7HzWh5/8WQNzG9j4sH&#10;MPdA+LV1MPuAdjEZ+Nv0nL78icLYLJ+hnRudi+WYBcXISZzbj2kPYgSTB85QuC8ISnv5gbdFMaqO&#10;h5wFDiIH+RXQRWBom2OyweWSpJTK+P3ASzg7BJaCcrCLmH+VZufjEsJ2RyxZSTGV8TFgvEyQF8BV&#10;ZBdBExTWQS5DNFEeFj2LMrLWJeC6lkdYkL5eKkNjKN6JswZNTkua5fYhvI50aADjKCAK3qCdnaZe&#10;qWLRofJ379CevHSjxFgZnpmB5HVI9gP3lwpw9Z3UR4bJNIKiCkVxmsgMGMI0h9w5zBxrBDnw3NNP&#10;ku4k8VuTsczlZM2LkmY3CvkKfDId6kUag3i8/MsVyC6W77R1pw7bVQRZdw9JfSeR68fRDRjklymi&#10;aWmsGRKpa+laePi3xcOaeWPo66Y6NoBjFGmQwncwd4nO0mVJ8xufd93aX28dM1cQZbPS6DSMp9SL&#10;XcAoFs3Q5IykO2jA3ZhKj2ua+vBx0H1Ih0iTd2gmM1T9W8iPghvHcxCYBVqSYmoDOyiSASJXRZwE&#10;tcD3A5MUnIGkBN2wrFhWv5P4rRlBedymY2fhckFlfD9xXsOrwPgE/G7MRWATYJNQqQJLQLGpNXAs&#10;ElmDPBpENkqkOoVvg05JmmCDPK3jw7kqKr6EOCt5n6Kwr0tAkCOcgdtVFEMx2GiJkgmbpNFpU9cZ&#10;LNqLaF27ebZEgp4e0voBZD8D7SqftYnxJTmvkE2eApp3dkONVYl86U2oGTwIG8DUBxwmcovAOSg+&#10;oNE6X+ZQCm5gAa+Bn/0S474APxPUmEKjr9G8cpO46aaoio8fxNkAsjO44gTMtSlGhogYBVq47Atu&#10;oMSWKWy08VnqfAqMb/hzhUKPkLifYFbHOTBziAjZKKZ9xDpL1neRVesrJk0PIfdLzHVx4zivAUV4&#10;z2XRT8IScf3vaS68TymkUHqW9eFhTMdQ8nhAxlhSjpKhaIra8Ou0so8lzd2u8RAO9IEe0sqDwDHQ&#10;DrAAMQawOMNRkOKv8Y5Vn8VH/0HShbUH5aZ4qI69Rbv5Yakob9sAWimirAzvIXYvlnJYBYuJZBht&#10;0voF8vofpfHTcHlt0nfN2rs669fLEVuOql9Qt2k8D2JuoFxHkfI1zfH/S9LVbwjgkNGIz1FjGmwQ&#10;Vccgn6XdmaJa+wjHzwNUvOczoAUjNaSjxHoCqIYl9EGujZEAkrF+GLkKLIYp1nzH4gqbk+vgWcc2&#10;g9P/Smu8EUoR4qHy20JyyIRpB3IHSb2nyXwY45o1KL2H5TXAEDNgCRHdoOCHOSdkT1EbeY3W5LuU&#10;Yf9r+IBqwAGUvMMozu1H7nM6g5cpw+nbURQitd4yPFOB5ZqBagcrPsYrMNJuz8J2kEdyFG6Aen0n&#10;xtPAMJjDWMDsPZS9QjZ9xcw6txxqK7NKgrEuzB0gvJy3QRZCXdYDjGCqAw+B20fa/Qk+fZf25CVu&#10;iE4YSVH0NMYDiEXgFOYHkNuJ9ALp4DlJl7Z/IPSmOI6AHF4naeWLMBgjxgKogK9pFoubG/9yi2Ls&#10;EyIeAmJEk7UnoFlSQqQL0FnM2ogaYjdYN/i1rrEwVwHrRdRZDUEVZdhxWe4amH0NypF1g3aVM9ra&#10;uSUlVMYPgl4AOwDWg3Cldxkhq4NqKPoVaTxCk9+XB+22DqggC329pMmLwFOgGuBLXgQqwpwUBEVf&#10;B7dqYZq5jfDw6/DQHTbmBh4cvyStj9Dkv0qauU2PUzBWp+afwLnnQWPI0jLsnwWoqXUBNRL1E/En&#10;WrzNukMFrVn7Dp6vER3ke8GNYRwB4pD31EXEFGYPgPZQz3fTYJZvIHe3km9QdBYYDNGOzimYa0Pt&#10;NLJFjB1UKsPBaxtZZq+CrIeA9juPWRb2vAbxpCHZvExeWJTi1AO4YDg4F8oDVkI/hmkO/JVS1geR&#10;hjGaIVFeDe9UpGARplnMroTx3RhGV9g7G5SQseY57VyQQfqBsaDQcIgcOIv3F3BRD8Z+nF6kMnRV&#10;0pfXRhWUhDHVwetrsAxZTwmR7YJiZU9vUVHIhRxEPAzsKQ/wUpAnc5pMANPlh9vbEnKRErnnwoNa&#10;BGoTXKAvUfZHmtMTd8mdjakXu7FoEDFFwXHazflQDesdtaxCkfQT6SGcHsR4kkiHqI69Rtu/I2np&#10;Wn5bVVQ/iAnM/5Ymp6laD87+EmMMuVHgCttQqAGdNdoPjJb477MwnQUYa6UXMw92CWqb2qRlnPkc&#10;9P67EAJcaBBilKLtPqDqhdMLQBXL34TiDFTHgX9yQ7tKa1qGmOZCQRTCLcM57UM8r4CB9DSyIeAi&#10;8l9TKt8yvDYC9guMPaXCLet/7DQwVNbWXAL1gj1OrTJBi3e5hSd1E6pSqzwMOko4Vd/GfAJ6Emm2&#10;5OMg0EJ6HTgGfiwoC1+EZ9daRXctD4ZDikseBld5oAf4EbX6FVrzb3F7HmdM3R+E6GcY3Yhp0Cih&#10;IPQUsL809i4FK9r/hOrIBUmnyz3WweWfokqC8SLgccXv8PkUvnIAZ78Oh5UKPKdweoW8s0gcVTHt&#10;o3DDlC0xboOHLdBkgR+dxckw6qXx4mmzRF0XwQ7i3BBwBiZb2Pi7IcyqH4N1UPE7fD4deOMXN5mo&#10;lGtlmC0iNQl7eBysDfZnzH2Iz1Ki+JcYdYzPaWkOJtpko/+ZxJ4GPQR2CW+/AayEx+7fMFcbV3wK&#10;1DH3HFibovgNzjeg8hjiJXDdpbISkOL85xTMIfccuEeJ9RydvglC2I3A+8BxVMkxPQeAy/+ALyZL&#10;3n+1keGtJWVEL4r+GvQ8qKyEXMXcm1lhZs3yZ7tucwyMIJvD299h/hWMBmKUPB5k+wnSW9BQDR8d&#10;LMNDE4CCkmgUkLVozUyR6RQt/Z7M/z+ITzHXQ6TnqdshVvu1bKQAu5M1od1GeSdYkYDFy/2XtkOO&#10;yPcRUn5XafkWYGDCSAHDswSXN70OZpabzU2bzU+Va2hhHSemaDfeQ5wKGypq0/ILFCzCLdfZA+dR&#10;/n+gzv+OKz7CaAOTZLxNO7+KV4qz/YRD8U0akzOr8jNSR8njoJ3AJeCdElxwhUK/RXoToxGsON4H&#10;xcgdpT7SXyZut0SSRH2kHxc9GywuvY4v3sepDupQ2Gt4/1+Ac4G7Yh54G9M8WAaaQPqSyBqseEXX&#10;4SHsmxly+/16HuytMlxxlHRoYDs8rPDBeD8WPYdRR3wMnC330mcU2e+QncBo4DmL9CXmepE7CoNd&#10;EOSB5vQElr2PbBbMk/sWLb+AoxGUoXNgEc52Yv45oughcCF8GUXTrAkffgPkQ6EYweBcaffTzDE/&#10;DwgX9QKRmeW0Js5D5y1kwbjNfXuVt5sabwEGbvYFRfY/Udj/jLcvMGthfI3nI1rNOZxGgDFk05h/&#10;G6aXCBDgk2R6I9R+ydPWAu1oHtTZCJgxs4Lm1GXIj4c1ACJbpOXn8VZ6/dYpz6xJjG6IdtFuzOM5&#10;jljC2EsadZdhyLCurZkLyL8NdhEsJ4+bq7xfu6e3KITmSrcsA/8G0pdhc9xhMpvD+B3t1ruQvxUO&#10;ZbqJ9RLVsZ1lxv6OkSRHXd049pXhhX04fk3dfk1af4lqcpTK8C5QHbIWmZ3GOr8HjgdXMXqB2sDo&#10;tZu60sHbWSDC3PNUa0+g6jHgfmRNvL+djRTh41DYaH4hKDQI6DFfI1TwLjf/uy0Kh3a1jbft1B20&#10;MPuERnEqDOYOE+K375M1JqhHdRI9hblezD6n2VxBWwSvyY0AT4DlGMcpfEbYxFeI89mQBLbQPSD3&#10;n4O/DIzitY9VRNFWKAbbgVkf+Al8+xOcb2DWA1ZgxXna7RnMpgghtpjCPkN2EmMpQCqLv6cxebVM&#10;st6IhwLsAom/CsWl8F59jVynwC4iBjG3jxsbILeiKrX8QWAPsikoPgQEllFwik40i3EFrEDKMf8+&#10;WBunw9QqKwoqHFSd5SJNINlg2PgC0zQwBRoH9wxGD8YUZBe560Vj6x8Gt3J4VlbBMfKoVNxGHUbW&#10;8JY1uSFvN6HQUeJNOlPnsCLB6RDQwvw7ZXHxIHJPBaXv36XtJkpDOiDNnC+9kFvXTJTP2WK1UHbN&#10;H1WAnYfiP1L4P4NleOuDbhHns6WCjCgqPawxss2soNFphbP81nt6qzkKC/FkUky7yjjnFoe4JYXk&#10;m7dwCDaTWarFazjXB9pDxAsw/htJU3cQt+/I435i85jNEd7LGMYYmEJiyLWJOY0ln9PkDE03Q639&#10;FqqOgPbgqg8DU6yL70418cPvhMSy24VjJyEg06TgTdq6fBthtNDWwRByrdVQhwy5NpgR+Srb91hu&#10;hwz5Drh58DlFcRK8UPoYxk6wC/jOR+AKPIeRHUJaoPBvw/zcmhBegrQ3WMTuLL44T6SHMBymGqb9&#10;OOsLXqBFyLchPg+MIhuFsZit49FjCjeMk8NsklbWJK1WkELCM/JNiPPwzs3AIto0qOo0joM466WR&#10;r22/cDMeqoGHqLf8XA3lGUQXQDtRNAYj2wScDFZw8f4ySfsBhZvFWTcowTFEzR9AUR9GBESh7iaZ&#10;DZj6fBC4yOZCok1U/JGCr1C0C/xunObwfErj6tVvqbamLGhbkX2BK1vS+LKB4HbIGaKJ2QwwTZMz&#10;0JMSxz8OytE+wnEKihjHI+DGgHM09AFcvlvFuDnoEo3oIvU8wqICVxbGNpwnVQaIuLitFi9bzVF0&#10;ML4G60McCL1WdKctBkOqEenH1CvTNLIvaesKiV4h4deYjlC3GRp9fyrRLXdCUxV0Jk7R6fn3UI+o&#10;dWoUST+xqyAbAxst0SJHwA6S2nvIv0nDz1Pjk5DQ9bthYJ0Fa2a5pDPUBv5vXHwktCXQAug07eIk&#10;TN2O8Hg8jYA197VVy8QVqFjAnPCuLyDUvnHKaTa/IEmXQJ6MC1TiXcCTpQf6Ni3mqNYGEKXVVbxD&#10;J7q4XnGORcgPgAzzE7i8g1VqyKqgB8HtC16uqqABYu0DujBipEHobJf3ZZm6zsZa7lTqs1I5C5xH&#10;vhXOJ1XWJ0A3ywM1jBaxux9cL0aC/CDk2/Se8xhfGUIYmS4RdQpU6QK6wH4CriC0cHGYjRG7eTxC&#10;RBTRADfNLTgL7wHDaOLdSdqXzwMXYOg9mCoIOcpvup2NwysNq+ZarCi6IsJbf1l5PA0T23yuyRY2&#10;8A5F8iXOGuCbpOnDmD2AbJ7CvUer3STp2oP0WEiMF2/A1dsCJdyczPCWQ9ND9WY1cLdlMG5tIxlN&#10;lP8Ri2KMv0IMI1ta+wzBZR3qgnYVomIbrXpzYAasH4t/SiVfpBNdIGt9TVR5Bbm/wHiaWmW2TFje&#10;tqYuF7Fd/iwXJV0ioywi6qtQrQwRuYdAT2EcxRzUkzfJ8wmiyAOjUL0mTGBmmaQLwBQMxhB5mOxw&#10;+wVJBa6YD50AXC/1NKaxCMQF5uYAcNa7AY20KZLkbscSLBPjM2QLIS5Mdy9x99MhTGcf0uIM5DFR&#10;5RFMO4DzYB/C5Q2J2yxClZ5guPvQMWAFPGEJq6G+0NzQopeACJGEWO3WeQcKnJsD88iNUu3qhryD&#10;V45MeFeHTgOr1QPyCqPWTqFyHyFfNBnaXd+MB+/LMPdaHjyidz0Pqm+TByCNcXRjVhBlc7goxyvH&#10;WfDYpeX1NcQ+LNqFswqmHGc9MHaTeZ2noEFEgViivbRYelA52wcQ3AlyOLoCZs4vQiucO/U0xhQ6&#10;73quss1wWGn4XQRCDjMdHAEdA0XAB3SWLpNWuhDHygT2BzSzU3yLjULvFG3R4jJPoXnamiPlPDBw&#10;behpsJs0+QuUPIhxlSb/G6ED4yanoInsOMb9wB7i6Dmi7Lc056ZpjZ+kbgOYnsO550nGZiWdvNNQ&#10;2fKQXN5IHUJ7kwUYuEotnsZFP8d4isItITuF1MKokXaqkrRRAdia9iV3kAp8NIOsQAxT0AXMQxzW&#10;KDJAA5BvaY0lVamPDJShvW0L+PI7lFSjlh4OcGpmKdz70GmS1PeCHgfLQW/TuDoNuOWK0fD9woUD&#10;H3As0WhlVOvzOBWgBbBzZYx1w+QYxmwwVLZMOU3/Nam7BOzB6Uny+AQxDdAgsh1UK4YYCZ6QCaL7&#10;EA8GRIp9BpNrwl2FY7k1vksaNBYyql2zOOXAXeFBkqM2UMUqSQBRuJxGnFO3GaANmg05lmUgypoW&#10;Q7IM72Zh4iZGjHfEeQ2LPMb8Nt/zXaCRCIt6Q4TcGiz3TypcjUj9mHmibJbbSLCXRm8hDfeg+AlM&#10;O8HOr4RSTQeAAwGM49+BuUUgLvPI39tLvrbjmhsUTcQZWC49D1RCNocRRwj1D9PXH+Kmw3tMVyg4&#10;jeMfgB6AeA5GX4OJBWzwPVQZwPQIsb2MG1uUdO5uu7mllTxPa+RDqlbF6Zc4DiO7glnwJJrJNZXW&#10;JdIggYE0dGOMioDtvr1iwZAo7Z+nXr2AaT8RB6FvGi63cAOLqJph1kMtrpd4/Ft6CJIqVIb24fUU&#10;9P1/bEXBX388Rzo4tN7qalwmTbpLq6sL4wNazS+BiMrQPiyOyDrnJc1DH0hFsMZjB1FBFM2UWPdZ&#10;Cv6WdnPDMxYx9VoSkpRzi1t95jIBPYN2vAk2gHGMmB3gY+TqKP4ZZjOI+8E8Efsg3kGoWzlO1lmB&#10;9gZyhiwrrdw48OBnsCgP4Qr7f2m3NuyT2+MBMFycBe/LxZA7aBRYbQpcC/NfoeL3NPP19RJUKyGc&#10;Zkvc1DPwwiqh2NY0911QFGXPswrqGsRMeBaD995XAztQ1kBdoJnfdpFu6OAwtKs0dDLQWyGUWh1a&#10;E0p9lzYTMFgnSfYgGZ2JMwpQ2u8dbcWtXfNyJzPy6BxoPkC8inJjDNWJ9BBYH2DbFiLlOZ3sHOKV&#10;UPilJ6jqIeir0kxmKYrXSktsN5FegLGh7cII100rOUl1qW9Q6u+XxrvWIqyCgE02cNkXiBZoFxYd&#10;BFURC9DMN4wXcM31kSPUK/+Mevf/QFr919RHXoDuO/DMc43Q7tsKTA9RrQ4AopV0QghECVY5RFnl&#10;cwveY6qju4niX+LcPkjvQG5jqAvioytJPd/+BOQxHcBKq8v82zDXJBnbRxz9UxL7a5LKbiCCuMAX&#10;SwAr4IYinwXrBNe+iMNNXLOzZrOzMLdEpTYIepRa2sf2e/JkNPITeF4tUUGHkTsAloKNIz1AuLej&#10;jukBzCLgOE1egZkNrdadx4ee/ngLF4MVbhbRxugOyuPO8mBmRqOVhfoaSyhcGt67TRFygEM04xzm&#10;5so55yDOqbGf1PZDczOXBpXk/SqQ4lulmKS2G/O7kdp4fxVkVJIRIj0VEGf+XZi7rYM67OmePuJk&#10;OZT6GU3/NWTJmgT2+ZDAniyoRY+S6G+I7a+oj9yZi+G+BdqcEEqGV86qsijodM5T2Kt4exVzF2Eo&#10;oe72By1LCpbjmIbpLcQD1wrcVJtm9jkUb4EiIp4lqe6B3NH2V8jtFWSzGEdI7Vno61vGCW+HwqE9&#10;Nkx9/CVq9X9LWvtXpPYLqqP3BeWxgkH2NIslzKYQXcAzyGLMvoTqxhBYQn3HQxD9I0yHAzTP7cCi&#10;F0m7X4aBjfd2bJU6tBpfgM6DG0M6Sn24D9ptjE8Aj+Nh0sGhG0GKFahKdXQvzv0F0sFN3i52U5IU&#10;k8R7kftRmcB+h5bmrgcbhL4aEQ+DG8VcT9lHy2CqwGkO5JDtgDSm7RZCt2JVcdETMD4oKZZUpTa+&#10;kyj6FRb9HPEPYHxg+zLhykS1VEI6UgPiAAAQT0lEQVQtK6AWpgWMJUwzoEuIT5H7TzTbv4WJ6yDx&#10;pnKcnwWJyI1DLaG9tIi3z0Exzh1bw0OF2sCOO8ODK0IXZ0UBjQSYuxCw+BqjVhyGoe4gFyNd1CsP&#10;4NwvQP+QevosjF3bL/k7QdcqpfB+uvtI3BOgCt5O0IlmSa0PFz2BaQDxFa3WCW6/K2uVWu3BEEq1&#10;Wbx7H/ImSdc4co+BZSh/A67MUh/pQ+4JYBSji4bzdzj0tImx7owSv57VeK1QNpwntXDLm0UVIIHp&#10;Nu2+d4ObnMak8RG8nsfZEMElzbFijuvGA6+XgXehWMZYrjA0mFqk0fMOtXo/6HFiPUeUzdKauUrW&#10;t5zc/hXoGNVqg3bfO7fR56dK3T+OuWdDtaqKAMe1B0P/HX0c8hSI6ugAsj5Wbo/TBbz/ECY3WCt9&#10;deApzPowe59C7+MYK68bfZhK9IGkxe2GzcqGfnPkXX8i0RDoMYgXSf0HeH8OMQluF5Y8Tzr0iqRp&#10;QlikIBgJMfTVqdf3Y8XziP2EFu5FuAP8VpT5UoTWreeK1ZXwdJnUe4+WnYVOBReXVpddxIpPoZNQ&#10;T/ZjHAlzq4FLyuJBOmScIbance4AlexdOnaRLDlOotDuPPUd8rEviOkGnkQ6CID3C5B1ynd0g+fX&#10;cp+mjR+ISdiH4wWC51AEdJ//BM8ZUIZ8h8JP4XyDll+8STvqjNxOE9lPQPtIGCVLzuH1ETEHwT1C&#10;6pcoxk8Q5zVwR2ErPARGsHjDjYRzbXz1K5zbi+Nhau4rWs15qrX3cXoJF79I1WJs6CJyO8GeAxsH&#10;LeCLOZjcrEzePfi1bRzbGSoyzAVYMmkiqQY9XVTrjxJa5Swhf4KK9WHxU0iPIr9AXrwOC1tDSToX&#10;Q77yDGUodRiLngEiKN6j094QStXHNN0FGOvD7GngvhLVtrha63QD8t6HVlmbeaeu7OR9C3aknC0p&#10;p+vvibDLg7VZhd5aWeIesa5YS1Ym3KpEHCEd70Z5HqBobijUVNjuUA7PGUIjFYePZigVRRlmqcFg&#10;TKUyRNmJat0zemsjOYqoH8b7YWIRFhbw1feIo/2Y7sMqB6FvHubatLpPUE+7MPc8Ti+S1moQH5dG&#10;52GydW1vk5tRb4pFDwMV8H/GbAqnI5i7H8cvqPuD+PETgJA9AhoLdT2axfs3lgtq1o9ZhOItlFHw&#10;Ppk/S1rMQuUw2C6iqJ/lFhfbpICqGj+Nsz/jeBnTT7B4AK8PkH8H518E9wTEw1THPsZ0mSibw7tw&#10;6ZKLDmJ2GLk+sAhjAdOXUFnxjsoOll2gWti8MoiL1aIh1ah1dZeKNMhJrXqkDC/NUBTvg2+R1O9H&#10;7nGwCp7LEO8hrewGDiMGggFhOS2aZa7AyFoXSNIvMY7gkqPUeJUWV3D+LSL3Y8w9Q8zThP5UoX9O&#10;UNxvwcxSkLvBFK8uwk1epUw7X1atQhH1QV+XQgdVD0M1IvsRpm7gJKIPGAe3E+fLxmzOiKIc0SS1&#10;aax6FbLzCldvrnTrDEiZ/knq8VcYR0g4iksatJlEa3iIOIbFcSj4vIYHrfKgspupAYuG78oQDhUD&#10;JQ/Lrc/buPwzlDyJaTeu+jD14n0s/xSLR0EP4fQrSAxZBawOypH/kmZ0gtCCPqD+agNdrLQlz6yE&#10;x1o4AF0PadEjqcPtd0Mu83ljCfWiFx91oWWjEcAZed4icoY0QI2HsLGISLsJ13dWgS8o3AARL4J2&#10;Bavf/kRn6tza82Blrtp4Nyu9xzKDyAdlFDnMesubG5tAHkKp0VMByMDXwdApQ6noEKHgb4aaHSpb&#10;dx9BBMPLbAmcL/tv1Yh8D4Zj5cqFRoFq5fW21gs9XeU7tWvXYFl+LRhUTim1uGtVxr0PdqDzYMF4&#10;9arDSFXSan1PbaAHfC3ohCzs6YBmM4yUNOqS1ACyWFJEfWQE+BFEY2C7CaGjjErRTzRYoShSLF7C&#10;UQGex8iw2JCFfjUQbqYTn1BwHsdLYAWus0BolSvo66NaDS/Z2W5QF+avUiR9pIOOIk/LgpaUSC9Q&#10;t30UY1/h8pMoPlgeBDUiO0AlvkA0uISZyKPzOP8ZTk8BP4X4CKm+gME3JW2hL5QsxKOJ8PRQ6DSF&#10;XiP2k8GldA/j7HD52Wo4VDUD/m3arfdg/jqoJucJ7YJTomKQ2GYoKn3EdGF4cta0ebgdutygPfgu&#10;1QQiewbcoyS2C+/O4DmF7AjSA0R2P0YOSYHDlRukGg4KfOCHd2n5V2F6EZZzF2N78PZjxEMgw/Ia&#10;tWSQwnqI8WD9OH5GMnqc7MpJ0sEhLH4aWQ3TB4BR0Q5iHWP5Hm/HM5g7iqgALiSINYBsxfIqLekF&#10;8vRtYhsDPYysSsKbmD9DgQ9xYe1GJTrKNI33b9CJLgIFDPZQj56F6ChYHRFRyQfCe4tDc7aIp6mn&#10;VRru9ZBE701w8a7g3dpxvGo4ewajD9ya2//MSriuhQ6g1Wbo/dV6b32Nz9ziCg+mB4mISGxTPJSQ&#10;zDr16MfgnmT5fvZK0Y/SYMyJGuhogEjzusrOs5KmqY+8D+55jOfBJXg+w9y7RH6hXM+dUB5m2AVy&#10;9xpMzJTvPqY6sheiZwmXVC0RKw1gkryG4gS4D4tepj7yMY3J271wp0Iy+gAJ90GyE1m4CjVyCdXa&#10;AC7LyOMK4bAbQ/ZX5UVUSdmFt4lxEKcHCE37zpPxh+VO0xvmiknGHsDZM4QbHRvESnG+v/TOYmAv&#10;Fv2U6uibtK9cpJLsRjyGWYz8KYokIUl2g46VEQYBLyNnYV8BcAVsAFm7PA9qVDkG7hgqobyVoh9V&#10;89ArzKpIj5GmoulegbklqiP34aKflGuwSB4PUFWMqYaoYLYPV/kZsANIkXNU8v7wPLFDpCh6lloh&#10;WrwDFIF3ng48qklc6cLZIE4phkOMY8kLVIbeozN1KvQczzRKrOeCVUcSJtCjRPFBwBOx3O2wBm7N&#10;HWFrvBP5GHgcp4dLq+gCzaxZClxEtdZPpGcJaKiyktbtJ+JfQ2XDHFYHDeB8D9I8cJSVuy/cI0Ru&#10;PwF3HhDnUpXQwdOBrwO9WHwJuMqmrfW5Jpa+j+hHeoTYDgFT4HI8iziGwaWh6Zu1QJfx/vVSSdyg&#10;U2naBj4FfoKin4MeIbZ+TAPAWTKucAdaHKwcqG3eojJ8MbST1l6kx1kp27cYXJX1QSLA54Q2ypcx&#10;3qLV+KjkZ9nbqxD5Q1j0o9Bp0gzivwIyYpUtXYgwjhC7BbLxS3g7jLNxwl3cPyaKnygn6wqxfieg&#10;e/VZfEiwBmaWN9Qyb7mk09jo3xHbzzD3ALHtQ/EsRgNZvfSUM8zmkL1Bu/1ueS2to5oMgp4Onh0C&#10;HieKHyyHr5U/e4Eq1crntMuW0mYZSJhqtPwJ0vwUeTxArDXFjQDm8HQR6X6MAzhepl6p0OBVSkj0&#10;bfIA9KQQHQPbGfaNjhAl9wOGrAakoDoQU619RntuuUV1k0bnTaq1Do6fgp7HuafBT4UIgUoLVS2w&#10;i+D/js7kqTWWd4WIAxiPAHVEFYv/Oxwe4rjsZgq4xzDaMPIVt6UoRhJidxjjKLLlFuwG9gucXoSK&#10;EeOAHkIfrkoo+rUiREAsKG1jCtlJyI+TTV29Pnx+pEqsBzF7EFm6wpvigtANtyfIi/sRrpiC8QUi&#10;fxjUj0gx9wucforDBQXvlsP4PevkGo2BCrw1glz31InsOcLVCRHiMFGyZ/1aWhdyEdXah7QrORH7&#10;g8dUrkHs/hXBq0xWjIvQEHM5/PgkUfxQ+f+rMi7Xhr5PoJKVvJdjWg3jXyDyoASXeddjxG6GDueC&#10;oMjlyBqYrclZrC8FIPQ2Wbp1Vb+BMYXp/NrwBeoUUG1itnDrOSAsvmuG/9LAlqGa15zHoToUmivP&#10;JlsCt9UDuE2reJe6LaD4EYwDhBa+oV7VtAQ2j2ka+a8oik/pRBdg/ppL21fpcpPG2Duk6gIeBtsZ&#10;Qjd2lpw/wuVtt8LeSOU4DUmn6PRMkaS7iHgQxwFMpXXhl91WlT165sAmkDuBb39Ka2aSay/NMQqX&#10;E/mF0Fcm/KqkYmVdpDbmOyU+wpDNYGqv+7wxH/7nejJkADnG1esg5dpkV06i4Raxexa0N/Rioq+M&#10;YzcxTmP2Hs32Z2WRZ4jrq+OD3C13Nba1U67Km2iEz0JQ8HYGbBfoGPVoCewCcTEVoKZrSK6g7Ty1&#10;zklc9RFMP4XoUeg+zvramW3xUE5ieJroOnvAaKzME3hY26SzvKs+Ok4aNwlAk3HQMLB83/ksZl/g&#10;i+N0ps6w/qBfXvt5bDlksTJ3B2OqnHd57W9Tlp2B7yC3xDVh43UyN7vu32gW+UVw5ymy03TaV6Gr&#10;CVM3aU66Mtd8ME7WzZGtyIt8g2L5LFEBmsGssebzfsPzbCADqYWzq6FivdfwroXsVmu5FOSxYhTc&#10;aA3aQUFvGOe6Mm7FSqhqa7xnlJaRgAr0dK92W7xdWrSgJKZX7kKQlEBvT+jIullq5sGq6u3a2veW&#10;fNkme0s3ha3GSPvqVKuDeLpXb7KSkfsmnWQarAGX25vJgWj5ApxKNEasOpkKMl2Gy7PcpasvV2LL&#10;jFRJi36oPI3seVAFrA3Uym6n/5Hm0lewuPyurnf5Uplb6q5D902SbIsGaatM6Fdv/fkbjbFebjY8&#10;SwyDdUhqVIp+YqWAwrp0rsLCIhvi5JuXu9Vb6UKR4MhRFP1jRB2zq8jOYy5h3V3y8pifw7iC+bOA&#10;iN0/w1TD2/9I+8rZjaHPbfIQQW/fVnjYMGe5x/tS6pUaeTRIXFTI5HEs0m5Pw9ziRnnexto3bqei&#10;X8u3/9GsbU12GkUwLmYywrvb5L7czFyLVu6PNoykW3+25TG6mmXnAW1lLQme4SbWYDPUzGBuAbAt&#10;8t7S97RQ8K6Trn9PrSfcEbyll1Zu1LXXhX4jFZplEdIA9drfgDsSXHP7DNNeUITy/5PG1Y9upwL7&#10;26IN67OtdbnBuIKxEVL+JdKBlUSnaQnI4Jo5DBSHpL29S6SnMHoo9L/QmTh5s0PrbvFwMyplcW17&#10;e3+3i1Xv0fefvo2Gcd8LWi7Vv0NjWTnWN70hBSYKThPZIDCGuW5kCxh9eKWEQ+N7pyju5PpsoIRU&#10;9wFjmM2HxKn1In8Sb5+FZnArH3WQD4X8AeNE7nHMhoElHEvcIk57F3m42ZzGN9v6+x79AOieovhB&#10;01hK1Z4gcjsxehFRCKWoF9EIENXvn5K4y+RKRI8DcjwLOHoxulDUwbevIleACV9UiSjh5FSB+xEd&#10;0Fc0m7d9b/c9ukffFbqnKH7QtJQSdT9DuDGwvIdXo8AS3j6nnU/eCztcQx3kT2FM4tjNMmpE7iDG&#10;TlRZVaxOAquCpQQ4ZhPjK4r8jW32aLpH9+g7SfcUxQ+aZGBZQB+pDdYBpvH+Y9rNd2Fh4ZZD/DdG&#10;Zf3BFLXR10EvAMOEO1eigJV3G5J/lrN8d7LxEcr+TGf68taKPe/RPfpu071k9g+YJFWpjB8gzqtk&#10;riDKZmgVSzDfZIuIsP+WqEz41qiOjQH7iLQHoxsxVHYKXkkEg02DO4d0hkbjVGi0dy/kdI9+WHRP&#10;UfyAaRUmu0LFvUNs81SikhIYrEDhQkuWjXDCZg6V7A5dRnWP7tF3kv5/BAIYCef6TZcAAAAASUVO&#10;RK5CYIJQSwMECgAAAAAAAAAhAD6a0xZeKgAAXioAABQAAABkcnMvbWVkaWEvaW1hZ2UyLnBuZ4lQ&#10;TkcNChoKAAAADUlIRFIAAAF3AAAAHggGAAAA10xe2AAAAAZiS0dEAP8A/wD/oL2nkwAAAAlwSFlz&#10;AAAOxAAADsQBlSsOGwAAIABJREFUeJztnXd4HNXVxn+zXbvSqndZkiVZsop779hgAgZssMGQAAkh&#10;oSaQAElIJYQQICQhlfBRQi+mm+Y4GBsD7l22rGL13lZa7Urby3x/zE60XtQlQ5LH7/OAvLMz99w7&#10;e+fMuee851xhd5X4kAgCE4CECA5PSeC14GMH6viFx0f4SNuYFM329Bg+BCht5ZtmO1OHu2ZyLO+l&#10;RLFr9D3uR6OZVQ3dfGWk52fEsDUtmo/HI3MiIIoIrVYWV3ewoc3Kwh47eS4vUSIolApcsQaOp8ew&#10;rSCZf0SGUdNlo/DlA5QAXDqD1ZNi+Ci4Pa+PsI9P8VhFO9eIIsq4cIpX53NtXDgnvpwRDg6Lg+yS&#10;Fm4c7HujjtppqfzfF9mnkaLPSVpxM7cN9r1BQ8vMSfz5i+zTRMLlIepQAz8ZybkC+FVKHFoVPeFa&#10;GuLCKTbqqBMExNHIrO5k/Sen+KvNTYpaSe/cDB6Yk85vR9vOSOHyErm9nKerO7kMEJKM7D2/gKsj&#10;w6g9E/JC4fZi/EiSvz4gf19Afg2A6nADd0+UsPwkng1V7iea+Y7dTeJI21ApcMrKvaqTy+u7WDPc&#10;NQYNreNV7gdqubfFwrKRnj81kRfGI28iUGvikn213GfqY+ZA3/v8aDt6mdfRy7xD9fw0LZodaiV9&#10;Q7W5tZRNtSbWqpT0qRTYTX3MePsYO66ay+wIHY1nZiRjQ6+T9CMN/Giw71Mi+ew/Vbnb3CQN1ff4&#10;cI7+Nyt3t4+IocY3HAxamnMTeGXmJP4YrqVluPPru/jKP0t4XQSFQUuj3U3y3hoeFAT8c9J5eKz9&#10;GAyiiOK9Yra0WlmsVmJVCHjarCx6+yg7r5rHLJ2a7omWGSr/3eNsabWwRK3EqlTgbrOy8K2A/DA1&#10;XaowNZ0OD/HyRWFq2udN5sfy509P8cxQQrLjecWgpfF408A/pE5FV7ByF8C/LJdvyZ+LG/mxxUGe&#10;/FmlwB50rTm4rWg9JQlG9lW08e3g4xoV1qFvxdCwOshssbDMoKVxTgb3DHZeVx+zT7ZwW5KRfbHh&#10;kvX7ZSBgMfyjupMNALEGjkYbKKk1cYXPj26w65rMrBqqXYuD7FoTaw0ami6eyXKtiq7dVfy9uoOr&#10;K9q5dm4GD0z0WMYDlQKHSoHD6ycMoCiVP8UYKHZ5id1fw++/7P4NBaUCl1pJr8dHBMDUJJ5IMLLX&#10;68ewp4q/fdn9Gy8EAb9WRY/LS5R8LC6cQwUpPArgF1HtquTJ4GsUAp4IHTWCgLfHTsHRRn5wopnv&#10;zM/kV7PT+Z0g4B9MXnEzt4ugWJTN7blJPGfqY9YHxXx8rJE7z4Ryb7cyv9XK4sgwyi+awblKBfaP&#10;y3i5ycyFVZ1sKEo5fWwTLr+Xea0WlkSGUbFmOueqlNh2lvNSYzdrqiX5T6i+vZQEkB7s5/dRpVFh&#10;mRzPW3IjB2p52OUlZmYafwIQQXB6iGvuYUWvk4zqTr46JZFnB+vE1QsoBLC7SXxmD41qJX3B7Z9s&#10;5naAq+YyKz6CY8HXnl/ANavzufbjCh4/2coNFgd5PXbyAaYm8fyiLH4ykrf6cKho5xqA7Hg2Bfct&#10;FE1mLgQoPMM/3FCwu0l8+xjbu20UhmupX5DFD3qdTD5YxwOiiCo1ip1FKTwepqYTwOEh/mQrN8iK&#10;PS2af3r96NssrAht2+PDABCpp1ynpgsgycju6g6udntH7lr7opAUyb5bVqD/rJJHjjVxR2QYFZPj&#10;eavPRdp/unKPC+fEzcsx7q/lVwfquMcYRtXkeN5yeYjew3+/cg/X0nzjMqIBGro5/51i/hWsW3x+&#10;tLsqeVKrwlyYzFO9LjJqTVxscZCn19C8ZhrnNXRzSVkLt+yp4aE2KwsvKORKpQL3QPK8gbmbGCmt&#10;4GMNHFUr6RuNS3g0kNuNDadYXg0nGtnbZObCMyUzRL5Blq9R0QuQYGRPYzdrZPkq+WSjTvIT+fxo&#10;QxtSCHiW5vCD4GOiiFDZwVUflvJiZTvXDdcZvYZ2jQqr1ydZWTJ8omRpRoZRHXqN14fuk0r+Vtoq&#10;Wfp+EbVSgeucXG4oSB56RTFSiCKCrNy7bUw/VMv9A54HQr2JdWolvTnxp7uevih4fBjeLWZLt43C&#10;lCi2r8jjunYriw/U8rBKgWNJDndMS+XvoRbOlAReO1DHPQfq+GWTmQvD1LQP1H64lialAmdrDyvL&#10;WrgpXEdDcaPktovWc+qLGONYoFXTAyCC4svuy2ihUWEBaX592X05U4gMoxIG1i16DR1LcqRVv8tD&#10;1KeV/KW8nWuLm7j7vAKuyE7glY/LeLnGxKXby/nH+QVcO5CMqDBONfew4kANDxem8rd6E2s9PiLi&#10;wzl6JsZklPSVWN/FuqR2PtMosZxskWIo0WFn/lmJ1FETkL82sY3PtCp6SgOGclRAviro/BEFHRq7&#10;Oe9AneS6uGQ6a+Zlcr/8eSLR5yRtSwlvtvcyXz4WrqVxTRHrE40cmig5Hb3MNdslt1CTma80mYcO&#10;quYn8qxGNbTf+kxhdxW/6+xjdqKRXavyuUoh4D5azy9AWuVkD7LqEAT8CyZzb2QYVdvKeMHhGTgG&#10;olPTvSqPGz8q49kDtf1L2Zx4Xs9N5KUzM6qzOAsJWjU9q6ZyQ6uVxc1mzu+wMj/ByIHzi7jonyf4&#10;qKKdazJjeT83kVdDr12YxS9aLSxp6eG8lh7OA9Cp6Tp3ar8LeCIRGUbt0hzu2lXFI8FutKIUHs+I&#10;5Z9nQmYwjGHULcvhjs+q+NPeav4qHy9M4YnMWLbA6cp9RDD1MUMOPIqgLEzhiYlW7i09LNtSwhsO&#10;j+QyAkiL4uMLCrkyTCO5GyYK5W39loBKgX1KAq9G6amKDKOKAV54SUb2DdVen5O0yk7J923UUZMd&#10;z1tKBZ7x9rPdytwTLdyiVdG1Io/rlArcpl5mm+0UxYVzLCuOt4drY2oSL5a38fVGM6tDv/P40Isi&#10;yqw4Nl88jYsrO7kywJY5lp/E00LIvRBFFPLScLRQK+kbjMHQYyen2sR6UUQpH5sUzUeJRg6ORdZQ&#10;8PrQNZpZ3WWjSD4WpqYzNYqdUXqqRtue1UFmVSeX+0XU8rHUKD5JjmTPRPU5GH4/qmoTl1kc5MjH&#10;dCq6cxN5ZbA4VMC9NugqQaOi1+sjrNrEZb1OMjQqLFMSeDUs4KY701AqcM1J58EdFTxV3sqNCUYO&#10;GLS0Lsnhlg9P8t7eGh4Kfqb8flReP2EqBfaLp7OmpIVbbC5SNUosBck8HaWnIlSGPNfH0De3UoHL&#10;48MgiigKk3kqXEtjrYm1BNgyeYm8KIIQfIPl8wdrV6Oi19TH9CYzqwJjcUyO472BvBnB7RUk83S4&#10;lqYaE+sAIdHIvqmJvCDLH7VytziZHPw5XEuz/O/xLi1FEeFEM7d+WsWfg2/+zEk8siSLuxUKvONp&#10;PxQ+P+rKDq6SP3v96Mva+Cb0P+SFKTw5KZrtQwVzZHT0MnvzMbYHB5EyYtmyppANKiXO8fT1QB2/&#10;BJidwX3yC66+i3UA+Uk8N1K6V1Y8mwdS7ltP8lpdFxeFHq9o55rd1fx+7XQuzIhlq3zc4iDrhf3S&#10;cnu0uGU5YaH3w+dHu6OcJ8slF9lp82gvPDA5jncvLGSjUoFrLDJDUd/FBVtL2eT2EjnQ9xE66gVO&#10;/83DtTRumP35WIXfj2rnKf5e2sb1AymNSdFsu2gal6qV/WSB8aK5h+UflfGc1Ulm6He7qvnd+flc&#10;mxXPO6HfvbifCpublIHaVCmwr5vBBR+V83TwC+NEE99ZP4sVYRpME9X/oZCbyCufVPJocw/n+UUU&#10;CgF/chSfpkaxrbmH1bUm1uYk8CZAUw8r3ymW2HWhONHCdzJi2Lp2hhQrk/HPk7w+EhZeKBZn8eM5&#10;Gfz27aPsCPYoyKho55pPKnn0yrnMTYjgsHz81UMcNAdihQMhK463a0xcFnxsdzUPr5jCbUWpPB56&#10;/uZjfNRmZeFA8j+t5G8b5zA/0cjBUfkofX7UDd1cEHr8vHy+MS+DX2fFfX4yjRReP2EflfPMJ5X8&#10;TX5AVArsXyngq8tyuGuiFTtAQzdfcXiIVypwLMjirumT+O2URJ6NC+eQ00t0VSdXvFPMhy8f5Hib&#10;lQVD9t9H2LvF/NPlJSo7gZfnZ/FDYxiV9V2s2VvDg+Ppp81Fcn0Xa8LUtOck8KJ8vM3CUoDMWD4Y&#10;aVupkXw6kvOi9JRG6SnVhDCWRgu1EkuUnlJBkH4/lQKHIOALPsfvR/WvUl4qb+darZouZRBjSq3E&#10;YtDQVGti7bYynhPF8fumy9u49v0TvOf2Ejkphg/0mtOD8holPb1OMqxOJgf/1+diUmhboohiezlP&#10;n2zlBrUSq1rZbzGrFPSGa6lvNLN660leHcp6Gw3arcx77zjvW51kGnWnv2CjDRz3+AjfWsqrrRYW&#10;D9eW/DsL4Pf60b91jI8tDnJSo9m2IIu74iPY322noLydr09E30cCtRJ7kpG9bi/RVge58vEpiTwP&#10;ILPEBoJBS2OUntIIySc9Lsj3Rv482GpIPk+tlAKbo21XVuzpsby7MJs7ilIl8srHp/i/YM/CcO2F&#10;yh/VZNtXw28sDrJDj+cn8fzCLO7Jjh/eNTAYNh9je3kb3wg+dsl0LspNZNNY2xwOciB1SQ63Tk3m&#10;qVnpPLA4h+9dNINzv7aAtGW5fCs+ggPdNgrfOMyeIw38cLC2OvqY7fCQkBTJp0tyuCU/mSdWF7Ae&#10;oL77dMthtKjv5gIRFJlxvC2/5EQRLA7y1Er6Ai6kESHGQOl1i0i/bhHpyZH9uQEz0vjz4mwpeBqh&#10;o2bdLBatm8WizNiR/aZqJbbECA4kGdkrH5ubyc++tpD0tTNZlGiUXBPzJ3NvqJtqXy2/ru5kQ4SO&#10;moQI9vn86CdFsy0jhq0eH5EZcbwVrqW+soMrTw6RtDQSnGzh29vKeF4UEZbkcGuCkX12NykJERxc&#10;ms0PBPD7RFTT0/jtSNo7VM9Pytu51qClKSWKjzw+jCmRfJoVx2avn4jUaD40hlFZ18XFxxq5Yzx9&#10;B4kt9f4J3vP4iMhP5u82N5MUAt55GfxarcRmsZM/O4Nf+vxo/3WSV9xejMHXr8jlttwEXgGJOir/&#10;znIwWhRRGrQ0Lsrm9qnJPJWXxFMATg+x4+37aBBjkJSf1UGWfCw5SkoaDDa0YgycXJnHTXLgdGEW&#10;d6ybxaJV+Vw5UlnResqSjewxaGgFaf5fs4iEdbNYNCudXwMYddTkJ0mswHmZ3D83g98AxEdwQL6H&#10;cv9CsTSHH+Qm8jJAQQqPyueHntfYxUU6NR1zMvnluflsBDhUz09Dz5ubwQPzMiTiR1w4h+T2UqLY&#10;EXzeiJS7z4/u+X1UHWnkh6HWyUShy0ZRopE9V8wjNz2G90AamN8/etfRSOD2YqwxcalKgW1SjBSA&#10;CIZKiSMrnjcunMbqRdncplTg2F3Nw0eHeUAVAh7Z4SYIkhIbr7XZ0cscgIQgxen1Y/D4iAjX0jia&#10;DDxBwB+hozFCR2OwayQ9hm1z0nk44FMcFZXLoKH16wvJ2jiXBUWBpKFoPSfzk6V/13Sysc3C8hgD&#10;J2em8cfQsR1u4MdqJdZzpvK1JjMX6NR0XVjEFUtzuAugw8ri5Xl8ExAP1PFLnx/NaPonw+NDv7eG&#10;3wDiqgKuzEnkpfbA6mfZFO6Ylc4fJsfxjs9PeFIku+Zm8rOg+/PhpBi2BbfXbSN/fx2/Uimwr8pn&#10;Y1M3a9RKbGuK2LB8Ct8DaLOw7Jw8rhUEvAfr+ZnHh34sfZfxaSV/sbtJnJLI8xoV3T4/ujnpPBQw&#10;rt70i6gjdFRnxLK510X6yRZuCL4+O5638gNMM5eXmIFk2FxM+qCYT2o62Vhr4gqQfPnj6fdoEa6l&#10;CcDhIUk+plHRa9DSaHWS5fNLcY1wLS1FKTwh/zZy3sBIsWIK371mAQVrZ3ABAdfrwmzulH3rB2r5&#10;HcA5uXxHpcQBMDmO9+akSy//kTwrmbFsKUiS7nnoyxYg1kDJ9FT+KoKyvJWbAFKi2REZRoXZztQ+&#10;1+lutMlxvDcng4eGkz+scncGEpxki315LteHa2kY7rqRItgFc34hl+g1tC/N5aYoPaWNZlbvrhmZ&#10;BTVaVHVyuc+P1uvHsGk/DZv2U/tBMTt2V/JobSfr3V5pkggC5Cbx/HmFrFcqcO6p5rfdts/7z+IM&#10;HNeqMLf0cO7+Gh6u7uCq7WW8DpAWffobdbSwu0kGCL7v3oCSUCuxjaftiUBBMv/Qa+hweojeXSXx&#10;yxdmc4dCgdftJfJQnZT8tDKXW0KtdjmLcU4G94oiGlFElWhkv1aFJVpPuQB+u5uU+AgOp0Xzoc1N&#10;cqNZYkOMFmY7+Q4PCcmRfJIWLSkDh1sK2kcF6HpReumvw0NCYSp/S4/hfZCyr1flSQ+ejKON3CWK&#10;KGek82AgmcoQH87hMA2mCB0NaiW9djcp0QbKMmPZ7PISXdfFxWPpO0jPYGUHV+jUdM6fzI8sDgpA&#10;evGApCQCY0qdmS65AstCVsMAocHxYKgU2HPiJTLDZ6d4stnM+RE66r9otpQ8r70hL0Nt4CUzWKxk&#10;JPD7+wPehSk8AVJMy+YiNTOON1MCFnhxI3fbXKTlxPNGcLxpjBj0nq8p4rIlgVWzPUiRRwYojTYX&#10;qWMROKxyVyqkt5WMky3c5hfHZjkNBEvAp+YXUXXZpDR6tRLbqny+qlXRfayRO8vaJt7f19zDcqOO&#10;2gD/3uL1ozf1Maeqg2s+PcUzrx+k4nAd97o8UiJGopF9MybxoF9EfbRRsiiDoVHRe/F0LlErsZW3&#10;ctOuSh4325iWGsXO0ByB0ULmBytOT+AQAv8bNtB7ppEZJynAvTU86PAQPyWR5xOM7Ac4Us89Tg/x&#10;+Uk8mxLFZ8HX+fyo67q4SKWkLzuBl2TXgM1Fyolmbi5p4UZBwC/Pt7QYiWLW0iNZ22PFQL5R+T6G&#10;Kj5ZZugLXRQRakysUwh4chN5Ru67w0P8iWZuPtHMzYAQ1Petgb6PuMRFKGpNXAIIuYk8q1LikH34&#10;dV1cdKKZmzt6mQtSPkiUnvJwLXVdNqY5A3N4JFiYxS8uKGTjBYVcWZjMUzPT+NP6WawwaGkba7/H&#10;gsFWu3ISUzAjabRQBAyM3AReUSrwmPqYfqyJ76uV9M6bLLlBzDbyS1v4jlpJ37IpfH+ssoaCXkOr&#10;AP4oPVVyTCo4V0PWvb4x6tthXR5qJX0+P2EXFnLFvlruGyizcTyQU7D9IpqPy3np4hms0Gtoi9BR&#10;tyKP67ad5O2PK3giRk95opEDEyV3df7piVeiiNDnIq2jl3k1nVxa2cnGkmbuqGzn63Mz+Xl2Ai/n&#10;JfHMsQZ+XmPi0nM5vQQCQEoku6+ay6xTHXzV60MXGUZNXiIvycu5sUKrkpJ0XEF+T3kyDFVu4Ewi&#10;MozqW1cEXjpSXY0FJS3cqFXRPTtDYvaYepld0ca3tCrMS7I/X56i20aRx4chOYodKiVOeYlp6mPm&#10;zlM8Jp/n9aOrbOeavgAzxOr8fNxnNJAT50aIAZWMxUGO00NcfAQHNCp6e51kgLQ6CO67IOCpbOca&#10;WyAYa3H2+5BHC5khkRQpvSRlP3hofShTL3Mq27lGtn6tTibr1CMLjGfH8ZYgIE5J4LXQOlFfJGT3&#10;SmgtJJl+qxgkU3UkuKiISwFBEPCJIoqdFTwmiihnpnO/XkObKCLsq+GPoohq4WR+EcwInGCcUcNs&#10;RD53pQJnTgJvXFjIRgZZXnh9hNV0sq6mk3UOd3+tmuFgCPjWpiTwmsNN0s5yXpR9qslRfDJvMj/x&#10;+dF+cIK3bS7JPXEmIAiIEToas+N5a3UBX//6QrIKk3nK5SV2dxWPlTRzp0aFJUJHrdNDrOy2CUWU&#10;nsr5mdy3OJufFqbw1HgVO/QHl7qD+NhaFd0qBTaLk8lj8emPNw4gCIgB3q9bFFHurOAxQJiTyT06&#10;Nd1+EcXeav4ICIuzuXug/AS55pDsbgquKxQMr4/wPVU8WtIsWVA2V78fdjSI1lOuUmBvs7BUdjPK&#10;FFfZOvIGXpYK6cEXagPMjGgD5YP0vX6ovosi6j1VPFrcKNVrso+x7yEyG6Dfig1FXRfr91TxqNn+&#10;79Ifw8oMFL9yR+ik8XzZsAfcZcFsLY+PcKuDKWFqOsfDu1cq8CgVuBUCvtJWvtlqZXGMgeNTk6Wy&#10;ItUdfK3DyqK4cIqnp/73loIYVbAyNpySzFg+GMhv2GjmvA9K2Axw9XwKR5tstGIK3+l1kt5mZeG+&#10;ah5ZnMN3BQGmJvN4l40Z1R1cvaWEt9bP4pyJ4joPhXAtLaumcsPUJJ57+xjbixu5OzOON+XJ5vYS&#10;Kdd0ONNIieITgMZu1hSmSoWXBAGiDZR09rLA1MfM+IiRp1mLIsKhen46L1OK+I8XJ1q4tbOPWfER&#10;7JepmhWt3NBtY2aSkb2FyfxjoOvcPim4pAm4SWRFqdfQNi213/oNRZiajrH0U63ENjud3x2o45c7&#10;y3np/ELWRuioNfUxp7KDK4tSeCLg+sCoo/xoAz9vtbAyWk9FKM1X7rtsWRq0EtNCp6J7xhDVHOVV&#10;2FggB+PUAUpelJ6ylh7OzYnn9aEK2cnByaGgEPCIAqozVR53tOiyMQ2kMcrHajvZ4BdRZ8ZKbsDx&#10;wuEmbk81DwPiwmy+rxDwOT1EH6qTGDIrc7n5TFCwvyiMmomSZGTfQMq9vquf7ifXqRkNlApca4pY&#10;/+ohDlV1cG1MOMfzk3lCEGBRNndY7OS1WVm48xR/X5XHt7+oSZgSxa7CFJ460cytHVYWujzEBfo7&#10;YFKSw0NsfRdrfH60Rh11adHsGEkC1FBINrI3QktDu5Wl3TaKYgKBs0kxbOnsZUGNiXWjUe7HGrnz&#10;RDO3ToRy73ORsreG+wXwLczmDkFAtLtJPNrAzwUB3zl53CII+Dt7mVXayvVqJb2Ls0PoXYH7E1CU&#10;IiDMzeA3ihA+vM+PxuUlWq8ZuDbOSDAvk1+3WljcaGb1awepTDSyG/DtquKRfTXc5/UTHqXn5O4q&#10;Hu+2MUOlwH5hERsGDVwH+q5U4FAIePwiqjnpPBRqVftFlHY3iRNR6I7Acl4TYK0lRbJv1iQeCT2p&#10;z0maQUvzf4rCHik8PvQdvcxTKbAHarggilAZ4NoXJPP0RMjZU8NvnV5ichN5Oj6QdHSknl+5vMQW&#10;pvBEUqSUjb63hvvdXiLzk3kmIYIjEyH7i8CokyrCB6jp7XATX94uke0VAp6xuiIMWlrXTGO9QsB9&#10;sIaH5CQdpQLXynyuDtPQVtrK9ceH2ORgNPD50VR3sv5kC99utzJvMFeFTAPr7GWe1Ul2rIETA2Xr&#10;mfqY9uJ+yreV8fyOCp7cXMy2rSfZ5POPPfgDkutgVrrEQjlYy4NyP9MDFkx1JxtG6map6mDDrmp+&#10;7/WPj5InY1cVj3h8RBSk8PcYAycBDtXygMeHcUYqf4kPpxiguInbjjfz3fK2/liHbPU6AmwglRJn&#10;UiSf2t0k1pk+b0AcqucnLx3gZGWHxAEeCxQCvjVF/Ukw7VaWgMTY8voln3+PncJuGzPiwzl6+WyW&#10;xgbGFYygvieBtJJKjWab24exqkOiDwajuInvvbSfsrJWvjFWl1jo/UoNsGTKWrkulB7q8hD12mEO&#10;vH+Cd8+kO/NMoLqTDR4fhkkxvC+/4GtNXG7qY26MntLkSHaPV0aLhSWlrVyvU2OancF9AB1W5le2&#10;8w2dGtPiLGmjEYuD7EP1/Ox4M991eQamjv6nYtTKPS+Bl29ejuHm5Rg0Sqw2F8lbSnhTDoaN98Yn&#10;Gdm/Mo+bRVDuLOf5PifpIC3VV07la0oB12dVPNI4TG3y4eD3o9pSwltbSnhzRwVPvnaYA28cYU+X&#10;TfJTBkNmq1S0SZzhmZOkDLJgeH3o3ilmm9NDXEYs78yYxIPhWhqqOrlif600ecaDohSeiDVQ0mZh&#10;+bFGaeJFhlEVY+B4l42ikpbTaXoDobqTSz8skyhtwSUSxoqGblZXdnClXkPzjAD1rqWHlbUmLjdo&#10;aV4wWQqsenz9ZR00QW6J5Eh2KwS8zWbOlQNlst/zo3Ke7bb178LV0sOyA3Xc6/QQe7SBu8YTMzhU&#10;//kdgqL1lEXoqI8MozovkZfWz2LFlXOZM9iKKDGCAyoFjjYLy+V7KSf8fHyKxzt7+zdQabcyb1cV&#10;f3D7MAaCn2Pqu7zzl1x2ItbA0bhwDnXZmPZxBY/L98TvR7WjgidsbpLrurh4uOzq/yS4vYTvq5ES&#10;dKYENsRps7BkT5Xkjlw+he+NdyXi86PeWSHlYMzN5GdaNWa/H9W+aum5XprND+TNNirauVq+Lmwc&#10;K8YvA8HKfcAJpxDw+v1o5GQihQKvWoldpcDZaGb1pkMcDd7BKGqIbMlh0q//Lb8gmWdmpPEXl5fY&#10;XZU8JgZ+yvgIDi/M4XuiiHJrCa939jJrZMP8PGq7WFvXxUUROmqmT+K30XpK2qws3HSQI4fruVtW&#10;6N02CkrbuF6+LtnIHjlTLRidfcyyu0lMNLJrRR5fn5nOQ+cVcilAjUn6Ox4oFbjOL+BrGiXW443c&#10;fbiOX/lFFAuyuAsQd57isV1V/H6gVUKPnSn/KuWlLSW8LY8rWn96gHC08PrQ7TzF3wHmZ3G3WonN&#10;50e7r1pyDyzP4fsBFkn6lpL+LNe4gCUPoFVhyYrjbZeX2EO1kosoI5b3ilJ5xOUl6q2jfLKjnCc+&#10;LOXFN4/2l02Yl8mvx/qA13Wx5nADP9EosciutaU53Lkkmx8tz+F7S7L5UXY8bzk9xLVaWewcxFpT&#10;KXHmJvKKx0fE/mp+J4qQGs32Wenc5/Fh2HyM7TvKeXJbGc+9fri/2Nz8TO4bq5tuSgKbFAKekma+&#10;32NnqiDAynyu1mtoKWvjuneK+XDnKR599TCHqjql1YNBQ0tWHO+ORd4EYtCXWfBL2utDt6OCp3pd&#10;pGfEsjkxkt2n2rhueylv+Pzolk/he6HbQo4Fx5u4PZA0uSsrXsqAL2vlZrOdwpRIPp2axPN+EWVx&#10;E7cHZ4g5u+J7AAAJ8klEQVQaNF8sHXS8UDX3SNRGWVHq1Ke7G6L0lNrdJD+/nypNUGaqzU2yM+B/&#10;npLIsxE66o7US2Vlg69vtbDYL6K2OMhyeYk2hCRAyZbc8Wa+mxzJ7kAkvHNyLO8WN3F7u5Wldjep&#10;hgAdKSeBVyx2ckuaufONI+yem8EDyZHsMuqoM4ZRN9KBOwI0svgIDs2cxAMzJvFQWQu3Hq3nnj01&#10;PHS4gbuNOmo7+5j975ulwHFOHjcP9HDK/FS1kl45Q1UOnk1UTZG4cE5cMp2L3z/BuyXNfL+lh1Wz&#10;M7h3VT5X7ark/442cldlBxtlixikreharSwJLmilU2MKdk2AtPzssTPF50erU/fHE5SBLNZGM+fp&#10;NbTHhnNcIeA73MDdgRokH8oZxSeauKPXSZZSgavGxKUlLdzUamFxsAso9AFZkcttTT2sPNXON8N1&#10;1BWl8qfZGdzn9BBf1cG1J1tPz7BMjmSXXEvH7SXcbKeg3co8kF6AAEpB+mtxkN1iYUlUGJV6jRSE&#10;lUtcLMjmLquDnOJGfryr6vP+ahmCgK8ohccXZHJvKElgSTY/qO/mK7UmNkaEUTtzEg9OS+MPDg+J&#10;5a3cdLL1dLpsfDhHchKkxDaPD323jcI2i0RvlPuuCPztdZLR0sOyyDCq5GBtjIHyBZO5Z28ND24v&#10;5dXzi1gXoaPu3Hw2bi/j9UYz54UmeK0Mma/dNgoaAoXjghk+SgVut4+ohm7ON2hoGe9OY14fuvZe&#10;acVQ3yXVo9IGbT2nEHBplFh6HORuOsgRQcBvdZLh9BAXJsk/uvkIh3qdZAngX5LND2ek8ZdQOW4v&#10;EWY7+aY+ZgTG4QyMzQlgtpMXPAd6nUzaX8evBAHvwmzuFAQpSehYg6TERVBsPclrHb3MtjrJkinH&#10;goBP3sCm28ZUeWvL4NibLLO+iwsE8MmbD5nt5Mp6NpgMolLgEEFxqp2v+gK8/eDfRM4gbzKzyqCh&#10;Rd6b1WwnL3S8wf+u7+YChYBH+MsO8XMWUEasxHoBsDqYIlOqBkNGLJvNdgqtDqZcWMjlcsU2gH/s&#10;pi10D9Xg9uu7Trdqc+J5PTWanZ+ckpZhAKlRbFOdHtAS5KWpjHkZ/Hph1shLD/fYmfLSAUr8Iprk&#10;KHZMSeCFMA3tFjtTjzbwM5f39FoaOjWmi6exbrDyrU4P0c/sodnrRzcrnftjDBSXNHNnu5XFU5N4&#10;LpRXPx702Mn5qIznWq1SYSiDloYoPRXNA1R7DEWsgRMXFLIxJoTa995x3g+uCin/Rm0WVri8/Ukw&#10;Nywl1usn7Jk9EgMjxsCxCB11vU6yum1MH0xuZBjlFgdT5cp6wd+19LD07WNs94to4iM4MDmONyJ0&#10;1PS5yGzpYWVjt9SvCC0Nl89hkRyUbDKz8u1j/dm/ceEcNmhpJGR+zM3gN4uy+DnA+yd4p9bE2ktm&#10;siRaT0mtiY2dgZcDAqIg4BOk+J1gd5Ha0sNKjw+jRol1/SxWhO4W1tHLnDeP8KnXjz7WwNGsBF41&#10;6qi2uUlt7WGl3A+DhtbLZ7NYNkDarcx97XB/GeNoPSXGgGEU/EzMSOMvcikDkAyFrSfZVNXJFSoF&#10;tuwEXk40sletxNpqYWWdifVyRvNAz8TTu2mWq0KqlVjkbMxgmRFaGq5bLPH2x4peJ5Oe3Xu6IadV&#10;YU6KlJhfADYXaV19zBDpX20qBZzBeQhp0WxflMXPkgJJcaFo6GZ1cFXIRCN7dBKb6rQ5MD+TXy2Y&#10;zL0flvKi7GqR53ioDgqGUUdVr5MsvYb265dI9+21Q+wPrgo5SDvibSslo+7F/ZTKVSEVAq5JgcS4&#10;weQGtbeOwKonPpyjV82TDM3XD7M3uCrkQOfDIGyZoQY73PmRI6iDPdr2m3uGV1qjRZSeystns2Rb&#10;Gc+39rCqtWdgH75SgWteBvfPSOPPQ1EfdWrMXynkqn+W8MbRBmkDDYCECA4vy+HOCe571YbZLKvq&#10;ZENxE7e3Wlhqc0mxicEQrad8eiqPFiTz1EjKDw/1G9mCUqS7bczstg28QXcwLA7Jfz4Q0yUlil2X&#10;z2bpR2U829nL/M4ByqlOSWDTObncOlQyjqmPOaY+qQ7PYFAE6v3UdrIhMp1TWfG8ljXEzlpODzGH&#10;6ri/uoOrd1fzu0tnnj4XEyI4fPkcFn9UxrOmPmZ11X7eVZgVx+ZVedw4FD3YbKfIbO/PYxgMgoD/&#10;/AKuiamn7FA9P61o4wY5FiRDp6J7ZR435STwxlBteXxEjvZZHA9cXqKHkyeCKtZASVo0O/ISeWG0&#10;G/O0W4euhGkJKkQ2krFbnVLpY/0QLpmB2hmsxINfRDuc3PHo3yCIQptF/NyDNB7EhXMsmAbW2cus&#10;0aQKa1V0B2f8jRQGDS3huuH5vKHw+gir7mR9q5VFwUWHtCrMiREcnBzHe6PZgLvdytzyNr7h86M1&#10;hlEzLZXHtIGt1M4UbC6Sm3tY/q/Sz1fQnJrEcwXJPJMSyadD+anNdnLdIwiyxodzxOtHZ7ZLdU1G&#10;i8gwqgbbGV4UUbRYWNpkZqXNTYrPj06nomtyHO/JwcRguL0Yzfb+oOtgCJ4bnX3M2HRQsr61akyJ&#10;EewxaGkM5jMrBdxqJb0x4RwPWJrCi3sw6TW0Xb9k4DofoojQZmVRo5lzbS5SvX7CtCp6MmLYkh7D&#10;h6H33uPD0D1A8D4UYRrajYMkFjncxNWYuNRsZ6oj4CKND+dobiKbBqOLjuR5VAi4Q1coo4XPj1Z2&#10;HYwUKiW2SB3Vo9n7wOUlsiewk9pQMGhpDtfS3G2jYCx7nKqV9MYYJM59l41C7wg2qpEz6k19TB8q&#10;k9zmIhkBcSifvkqBXXaVjXQMgvh5r8xZ/BfiZAvf2lEhsTUy43hTIeCt6eTKWZP4w3hr2/wv4bNK&#10;/nis6d+1QkSGYa4kGNm7uoDLXt5Hc2BpPqYiTmdxFl80zkg53bP4YuHzo+nsY1ZeIi9WtHNNQxdr&#10;zytgQ00nV8oW3VlIS/JjTXxfo8KcaGRXYzeXZMSwdaq0k5UfJAvcL6JxeIg72cKNHVYWVbTxTRGU&#10;48kuPYuz+KJxVrn/D6DNKgUZrf27y4tlgbrQRt3IGUT/65ADw0YdNfJOPYKALy2aHTKbBiQedKOZ&#10;1TJttKyVWwGmJkk7AZ3FWfw34Kxb5n8AIa6Gf8Ooo+6quczSqs9anCDFV17cT3mvi/REI7vMdork&#10;OEOA5iYCuDwYRaSMT4WA2y+iSYvi43UzWR1aEuEszuI/FRPCvz6L/yxoVFimJvLCZbM456xi74dK&#10;iWPdTFbLdXqCAsh+p4cYp4dYp4fYYGqeX0STHc+bFxZx+VnFfhb/TThruf8PwOEm3hXYmUatpE+v&#10;oWO8xcr+l+H1oasxcVmTmZVtVhZanWR5gtgPaiW2aD2lmbFsmZrEC5GB4lVncRb/Tfh/D4oajAow&#10;jEYAAAAASUVORK5CYIJQSwMEFAAGAAgAAAAhAM9EuT7cAAAABAEAAA8AAABkcnMvZG93bnJldi54&#10;bWxMj0FLw0AQhe+C/2EZwZvdpLUSYjalFPVUBFtBvE2TaRKanQ3ZbZL+e0cv9jK84Q3vfZOtJtuq&#10;gXrfODYQzyJQxIUrG64MfO5fHxJQPiCX2DomAxfysMpvbzJMSzfyBw27UCkJYZ+igTqELtXaFzVZ&#10;9DPXEYt3dL3FIGtf6bLHUcJtq+dR9KQtNiwNNXa0qak47c7WwNuI43oRvwzb03Fz+d4v37+2MRlz&#10;fzetn0EFmsL/MfziCzrkwnRwZy69ag3II+FvijdPFktQBxGPCeg809fw+Q8AAAD//wMAUEsDBBQA&#10;BgAIAAAAIQAubPAAxQAAAKUBAAAZAAAAZHJzL19yZWxzL2Uyb0RvYy54bWwucmVsc7yQwYrCMBCG&#10;7wv7DmHu27Q9LLKY9iKCV3EfYEimabCZhCSKvr2BZUFB8OZxZvi//2PW48Uv4kwpu8AKuqYFQayD&#10;cWwV/B62XysQuSAbXAKTgitlGIfPj/WeFiw1lGcXs6gUzgrmUuKPlFnP5DE3IRLXyxSSx1LHZGVE&#10;fURLsm/bb5nuGTA8MMXOKEg704M4XGNtfs0O0+Q0bYI+eeLypEI6X7srEJOlosCTcfi37JvIFuRz&#10;h+49Dt2/g3x47nADAAD//wMAUEsBAi0AFAAGAAgAAAAhALGCZ7YKAQAAEwIAABMAAAAAAAAAAAAA&#10;AAAAAAAAAFtDb250ZW50X1R5cGVzXS54bWxQSwECLQAUAAYACAAAACEAOP0h/9YAAACUAQAACwAA&#10;AAAAAAAAAAAAAAA7AQAAX3JlbHMvLnJlbHNQSwECLQAUAAYACAAAACEAPVxmuVsCAAAcBwAADgAA&#10;AAAAAAAAAAAAAAA6AgAAZHJzL2Uyb0RvYy54bWxQSwECLQAKAAAAAAAAACEAdJN3R7swAAC7MAAA&#10;FAAAAAAAAAAAAAAAAADBBAAAZHJzL21lZGlhL2ltYWdlMS5wbmdQSwECLQAKAAAAAAAAACEAPprT&#10;Fl4qAABeKgAAFAAAAAAAAAAAAAAAAACuNQAAZHJzL21lZGlhL2ltYWdlMi5wbmdQSwECLQAUAAYA&#10;CAAAACEAz0S5PtwAAAAEAQAADwAAAAAAAAAAAAAAAAA+YAAAZHJzL2Rvd25yZXYueG1sUEsBAi0A&#10;FAAGAAgAAAAhAC5s8ADFAAAApQEAABkAAAAAAAAAAAAAAAAAR2EAAGRycy9fcmVscy9lMm9Eb2Mu&#10;eG1sLnJlbHNQSwUGAAAAAAcABwC+AQAAQ2IAAAAA&#10;">
                <v:shape id="Image 20" o:spid="_x0000_s1027" type="#_x0000_t75" style="position:absolute;width:18000;height:15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1DfwQAAANsAAAAPAAAAZHJzL2Rvd25yZXYueG1sRE/LisIw&#10;FN0L/kO4ghsZU13I0DEtIgiCLnyBLm+bO22Z5qY0MXb+frIQZnk473U+mFYE6l1jWcFinoAgLq1u&#10;uFJwu+4+PkE4j6yxtUwKfslBno1Ha0y1ffGZwsVXIoawS1FB7X2XSunKmgy6ue2II/dte4M+wr6S&#10;usdXDDetXCbJShpsODbU2NG2pvLn8jQKZqfTdXXYh13xCMfgyntVhLBRajoZNl8gPA3+X/x277WC&#10;ZVwfv8QfILM/AAAA//8DAFBLAQItABQABgAIAAAAIQDb4fbL7gAAAIUBAAATAAAAAAAAAAAAAAAA&#10;AAAAAABbQ29udGVudF9UeXBlc10ueG1sUEsBAi0AFAAGAAgAAAAhAFr0LFu/AAAAFQEAAAsAAAAA&#10;AAAAAAAAAAAAHwEAAF9yZWxzLy5yZWxzUEsBAi0AFAAGAAgAAAAhAAUPUN/BAAAA2wAAAA8AAAAA&#10;AAAAAAAAAAAABwIAAGRycy9kb3ducmV2LnhtbFBLBQYAAAAAAwADALcAAAD1AgAAAAA=&#10;">
                  <v:imagedata r:id="rId24" o:title=""/>
                </v:shape>
                <v:shape id="Image 21" o:spid="_x0000_s1028" type="#_x0000_t75" style="position:absolute;left:77;top:122;width:17856;height:14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eIJwgAAANsAAAAPAAAAZHJzL2Rvd25yZXYueG1sRI9Bi8Iw&#10;FITvC/6H8ARva9qCrlSjqCCop9Xdi7dH82yLzUttosZ/b4SFPQ4z8w0zWwTTiDt1rrasIB0mIIgL&#10;q2suFfz+bD4nIJxH1thYJgVPcrCY9z5mmGv74APdj74UEcIuRwWV920upSsqMuiGtiWO3tl2Bn2U&#10;XSl1h48IN43MkmQsDdYcFypsaV1RcTneTKTswn5V1On1MAnZdfS1OY2/favUoB+WUxCegv8P/7W3&#10;WkGWwvtL/AFy/gIAAP//AwBQSwECLQAUAAYACAAAACEA2+H2y+4AAACFAQAAEwAAAAAAAAAAAAAA&#10;AAAAAAAAW0NvbnRlbnRfVHlwZXNdLnhtbFBLAQItABQABgAIAAAAIQBa9CxbvwAAABUBAAALAAAA&#10;AAAAAAAAAAAAAB8BAABfcmVscy8ucmVsc1BLAQItABQABgAIAAAAIQCC8eIJwgAAANsAAAAPAAAA&#10;AAAAAAAAAAAAAAcCAABkcnMvZG93bnJldi54bWxQSwUGAAAAAAMAAwC3AAAA9gIAAAAA&#10;">
                  <v:imagedata r:id="rId25" o:title=""/>
                </v:shape>
                <w10:anchorlock/>
              </v:group>
            </w:pict>
          </mc:Fallback>
        </mc:AlternateContent>
      </w:r>
    </w:p>
    <w:p w14:paraId="1A47620C" w14:textId="77777777" w:rsidR="000C4449" w:rsidRDefault="000C4449" w:rsidP="00393565">
      <w:pPr>
        <w:pStyle w:val="BodyText"/>
        <w:spacing w:before="3"/>
        <w:rPr>
          <w:b/>
        </w:rPr>
      </w:pPr>
    </w:p>
    <w:p w14:paraId="3F8914E4" w14:textId="77777777" w:rsidR="000C4449" w:rsidRDefault="0077551B" w:rsidP="00393565">
      <w:pPr>
        <w:pStyle w:val="Heading1"/>
        <w:spacing w:before="1"/>
        <w:ind w:left="0" w:firstLine="0"/>
        <w:jc w:val="left"/>
      </w:pPr>
      <w:r>
        <w:rPr>
          <w:spacing w:val="-7"/>
        </w:rPr>
        <w:t>ÇİZELGELER</w:t>
      </w:r>
      <w:r>
        <w:rPr>
          <w:spacing w:val="-2"/>
        </w:rPr>
        <w:t xml:space="preserve"> DİZİNİ</w:t>
      </w:r>
    </w:p>
    <w:p w14:paraId="08F340F4" w14:textId="77777777" w:rsidR="000C4449" w:rsidRDefault="000C4449" w:rsidP="00393565">
      <w:pPr>
        <w:pStyle w:val="BodyText"/>
        <w:rPr>
          <w:b/>
        </w:rPr>
      </w:pPr>
    </w:p>
    <w:p w14:paraId="770F871C" w14:textId="77777777" w:rsidR="000C4449" w:rsidRDefault="000C4449" w:rsidP="00393565">
      <w:pPr>
        <w:pStyle w:val="BodyText"/>
        <w:ind w:hanging="284"/>
        <w:rPr>
          <w:b/>
        </w:rPr>
      </w:pPr>
    </w:p>
    <w:p w14:paraId="29BF3F66" w14:textId="77777777" w:rsidR="000C4449" w:rsidRDefault="0077551B" w:rsidP="00393565">
      <w:pPr>
        <w:ind w:hanging="284"/>
        <w:jc w:val="right"/>
        <w:rPr>
          <w:b/>
          <w:sz w:val="24"/>
        </w:rPr>
      </w:pPr>
      <w:r>
        <w:rPr>
          <w:b/>
          <w:sz w:val="24"/>
          <w:u w:val="single"/>
        </w:rPr>
        <w:t>Sayfa</w:t>
      </w:r>
      <w:r>
        <w:rPr>
          <w:b/>
          <w:spacing w:val="-2"/>
          <w:sz w:val="24"/>
          <w:u w:val="single"/>
        </w:rPr>
        <w:t xml:space="preserve"> </w:t>
      </w:r>
      <w:r>
        <w:rPr>
          <w:b/>
          <w:spacing w:val="-5"/>
          <w:sz w:val="24"/>
          <w:u w:val="single"/>
        </w:rPr>
        <w:t>No</w:t>
      </w:r>
    </w:p>
    <w:p w14:paraId="28EFFA35" w14:textId="77777777" w:rsidR="000C4449" w:rsidRDefault="000C4449" w:rsidP="00393565">
      <w:pPr>
        <w:pStyle w:val="BodyText"/>
        <w:spacing w:before="94"/>
        <w:ind w:hanging="284"/>
        <w:rPr>
          <w:b/>
          <w:sz w:val="20"/>
        </w:rPr>
      </w:pPr>
    </w:p>
    <w:tbl>
      <w:tblPr>
        <w:tblW w:w="0" w:type="auto"/>
        <w:tblLayout w:type="fixed"/>
        <w:tblCellMar>
          <w:left w:w="0" w:type="dxa"/>
          <w:right w:w="0" w:type="dxa"/>
        </w:tblCellMar>
        <w:tblLook w:val="01E0" w:firstRow="1" w:lastRow="1" w:firstColumn="1" w:lastColumn="1" w:noHBand="0" w:noVBand="0"/>
      </w:tblPr>
      <w:tblGrid>
        <w:gridCol w:w="1191"/>
        <w:gridCol w:w="6745"/>
        <w:gridCol w:w="346"/>
      </w:tblGrid>
      <w:tr w:rsidR="000C4449" w14:paraId="3BC50418" w14:textId="77777777" w:rsidTr="00D42DBB">
        <w:trPr>
          <w:trHeight w:val="340"/>
        </w:trPr>
        <w:tc>
          <w:tcPr>
            <w:tcW w:w="1191" w:type="dxa"/>
          </w:tcPr>
          <w:p w14:paraId="195E880A" w14:textId="77777777" w:rsidR="000C4449" w:rsidRDefault="0077551B" w:rsidP="00393565">
            <w:pPr>
              <w:pStyle w:val="TableParagraph"/>
              <w:spacing w:before="0" w:line="266" w:lineRule="exact"/>
              <w:ind w:hanging="284"/>
              <w:jc w:val="center"/>
              <w:rPr>
                <w:sz w:val="24"/>
              </w:rPr>
            </w:pPr>
            <w:r>
              <w:rPr>
                <w:sz w:val="24"/>
              </w:rPr>
              <w:t>Çizelge</w:t>
            </w:r>
            <w:r>
              <w:rPr>
                <w:spacing w:val="-3"/>
                <w:sz w:val="24"/>
              </w:rPr>
              <w:t xml:space="preserve"> </w:t>
            </w:r>
            <w:r>
              <w:rPr>
                <w:spacing w:val="-5"/>
                <w:sz w:val="24"/>
              </w:rPr>
              <w:t>1.</w:t>
            </w:r>
          </w:p>
        </w:tc>
        <w:tc>
          <w:tcPr>
            <w:tcW w:w="6745" w:type="dxa"/>
          </w:tcPr>
          <w:p w14:paraId="5A95B7BB" w14:textId="77777777" w:rsidR="000C4449" w:rsidRDefault="0077551B" w:rsidP="00393565">
            <w:pPr>
              <w:pStyle w:val="TableParagraph"/>
              <w:spacing w:before="0" w:line="266" w:lineRule="exact"/>
              <w:ind w:hanging="284"/>
              <w:jc w:val="center"/>
              <w:rPr>
                <w:sz w:val="24"/>
              </w:rPr>
            </w:pPr>
            <w:r>
              <w:rPr>
                <w:sz w:val="24"/>
              </w:rPr>
              <w:t>Dünya’nın</w:t>
            </w:r>
            <w:r>
              <w:rPr>
                <w:spacing w:val="-5"/>
                <w:sz w:val="24"/>
              </w:rPr>
              <w:t xml:space="preserve"> </w:t>
            </w:r>
            <w:r>
              <w:rPr>
                <w:sz w:val="24"/>
              </w:rPr>
              <w:t>hidroelektrik</w:t>
            </w:r>
            <w:r>
              <w:rPr>
                <w:spacing w:val="-1"/>
                <w:sz w:val="24"/>
              </w:rPr>
              <w:t xml:space="preserve"> </w:t>
            </w:r>
            <w:r>
              <w:rPr>
                <w:sz w:val="24"/>
              </w:rPr>
              <w:t>enerji</w:t>
            </w:r>
            <w:r>
              <w:rPr>
                <w:spacing w:val="-2"/>
                <w:sz w:val="24"/>
              </w:rPr>
              <w:t xml:space="preserve"> potansiyeli………………………...</w:t>
            </w:r>
          </w:p>
        </w:tc>
        <w:tc>
          <w:tcPr>
            <w:tcW w:w="346" w:type="dxa"/>
          </w:tcPr>
          <w:p w14:paraId="3CB66171" w14:textId="77777777" w:rsidR="000C4449" w:rsidRDefault="0077551B" w:rsidP="00393565">
            <w:pPr>
              <w:pStyle w:val="TableParagraph"/>
              <w:spacing w:before="0" w:line="266" w:lineRule="exact"/>
              <w:ind w:hanging="284"/>
              <w:jc w:val="center"/>
              <w:rPr>
                <w:sz w:val="24"/>
              </w:rPr>
            </w:pPr>
            <w:r>
              <w:rPr>
                <w:spacing w:val="-10"/>
                <w:sz w:val="24"/>
              </w:rPr>
              <w:t>1</w:t>
            </w:r>
          </w:p>
        </w:tc>
      </w:tr>
      <w:tr w:rsidR="000C4449" w14:paraId="20F8A8FC" w14:textId="77777777" w:rsidTr="00D42DBB">
        <w:trPr>
          <w:trHeight w:val="413"/>
        </w:trPr>
        <w:tc>
          <w:tcPr>
            <w:tcW w:w="1191" w:type="dxa"/>
          </w:tcPr>
          <w:p w14:paraId="103AD09B" w14:textId="77777777" w:rsidR="000C4449" w:rsidRDefault="0077551B" w:rsidP="00393565">
            <w:pPr>
              <w:pStyle w:val="TableParagraph"/>
              <w:spacing w:before="64"/>
              <w:ind w:hanging="284"/>
              <w:jc w:val="center"/>
              <w:rPr>
                <w:sz w:val="24"/>
              </w:rPr>
            </w:pPr>
            <w:r>
              <w:rPr>
                <w:sz w:val="24"/>
              </w:rPr>
              <w:t>Çizelge</w:t>
            </w:r>
            <w:r>
              <w:rPr>
                <w:spacing w:val="-3"/>
                <w:sz w:val="24"/>
              </w:rPr>
              <w:t xml:space="preserve"> </w:t>
            </w:r>
            <w:r>
              <w:rPr>
                <w:spacing w:val="-5"/>
                <w:sz w:val="24"/>
              </w:rPr>
              <w:t>2.</w:t>
            </w:r>
          </w:p>
        </w:tc>
        <w:tc>
          <w:tcPr>
            <w:tcW w:w="6745" w:type="dxa"/>
          </w:tcPr>
          <w:p w14:paraId="3B619384" w14:textId="77777777" w:rsidR="000C4449" w:rsidRDefault="0077551B" w:rsidP="00393565">
            <w:pPr>
              <w:pStyle w:val="TableParagraph"/>
              <w:spacing w:before="64"/>
              <w:ind w:hanging="284"/>
              <w:jc w:val="center"/>
              <w:rPr>
                <w:sz w:val="24"/>
              </w:rPr>
            </w:pPr>
            <w:r>
              <w:rPr>
                <w:sz w:val="24"/>
              </w:rPr>
              <w:t>Kesit</w:t>
            </w:r>
            <w:r>
              <w:rPr>
                <w:spacing w:val="-3"/>
                <w:sz w:val="24"/>
              </w:rPr>
              <w:t xml:space="preserve"> </w:t>
            </w:r>
            <w:r>
              <w:rPr>
                <w:sz w:val="24"/>
              </w:rPr>
              <w:t>analiz</w:t>
            </w:r>
            <w:r>
              <w:rPr>
                <w:spacing w:val="-1"/>
                <w:sz w:val="24"/>
              </w:rPr>
              <w:t xml:space="preserve"> </w:t>
            </w:r>
            <w:r>
              <w:rPr>
                <w:spacing w:val="-2"/>
                <w:sz w:val="24"/>
              </w:rPr>
              <w:t>sonuçları…...………………………………………….</w:t>
            </w:r>
          </w:p>
        </w:tc>
        <w:tc>
          <w:tcPr>
            <w:tcW w:w="346" w:type="dxa"/>
          </w:tcPr>
          <w:p w14:paraId="2964F430" w14:textId="77777777" w:rsidR="000C4449" w:rsidRDefault="0077551B" w:rsidP="00393565">
            <w:pPr>
              <w:pStyle w:val="TableParagraph"/>
              <w:spacing w:before="64"/>
              <w:ind w:hanging="284"/>
              <w:jc w:val="center"/>
              <w:rPr>
                <w:sz w:val="24"/>
              </w:rPr>
            </w:pPr>
            <w:r>
              <w:rPr>
                <w:spacing w:val="-10"/>
                <w:sz w:val="24"/>
              </w:rPr>
              <w:t>2</w:t>
            </w:r>
          </w:p>
        </w:tc>
      </w:tr>
      <w:tr w:rsidR="000C4449" w14:paraId="217D2D8A" w14:textId="77777777" w:rsidTr="00D42DBB">
        <w:trPr>
          <w:trHeight w:val="339"/>
        </w:trPr>
        <w:tc>
          <w:tcPr>
            <w:tcW w:w="1191" w:type="dxa"/>
          </w:tcPr>
          <w:p w14:paraId="7E779353" w14:textId="77777777" w:rsidR="000C4449" w:rsidRDefault="0077551B" w:rsidP="00393565">
            <w:pPr>
              <w:pStyle w:val="TableParagraph"/>
              <w:spacing w:line="256" w:lineRule="exact"/>
              <w:ind w:hanging="284"/>
              <w:jc w:val="center"/>
              <w:rPr>
                <w:sz w:val="24"/>
              </w:rPr>
            </w:pPr>
            <w:r>
              <w:rPr>
                <w:sz w:val="24"/>
              </w:rPr>
              <w:t>Çizelge</w:t>
            </w:r>
            <w:r>
              <w:rPr>
                <w:spacing w:val="-3"/>
                <w:sz w:val="24"/>
              </w:rPr>
              <w:t xml:space="preserve"> </w:t>
            </w:r>
            <w:r>
              <w:rPr>
                <w:spacing w:val="-5"/>
                <w:sz w:val="24"/>
              </w:rPr>
              <w:t>3.</w:t>
            </w:r>
          </w:p>
        </w:tc>
        <w:tc>
          <w:tcPr>
            <w:tcW w:w="6745" w:type="dxa"/>
          </w:tcPr>
          <w:p w14:paraId="4C5BD7CE" w14:textId="77777777" w:rsidR="000C4449" w:rsidRDefault="0077551B" w:rsidP="00393565">
            <w:pPr>
              <w:pStyle w:val="TableParagraph"/>
              <w:spacing w:line="256" w:lineRule="exact"/>
              <w:ind w:hanging="284"/>
              <w:jc w:val="center"/>
              <w:rPr>
                <w:sz w:val="24"/>
              </w:rPr>
            </w:pPr>
            <w:r>
              <w:rPr>
                <w:sz w:val="24"/>
              </w:rPr>
              <w:t>Türkiye’nin</w:t>
            </w:r>
            <w:r>
              <w:rPr>
                <w:spacing w:val="-3"/>
                <w:sz w:val="24"/>
              </w:rPr>
              <w:t xml:space="preserve"> </w:t>
            </w:r>
            <w:r>
              <w:rPr>
                <w:sz w:val="24"/>
              </w:rPr>
              <w:t>Hidroelektrik</w:t>
            </w:r>
            <w:r>
              <w:rPr>
                <w:spacing w:val="-2"/>
                <w:sz w:val="24"/>
              </w:rPr>
              <w:t xml:space="preserve"> </w:t>
            </w:r>
            <w:r>
              <w:rPr>
                <w:sz w:val="24"/>
              </w:rPr>
              <w:t>enerji</w:t>
            </w:r>
            <w:r>
              <w:rPr>
                <w:spacing w:val="-1"/>
                <w:sz w:val="24"/>
              </w:rPr>
              <w:t xml:space="preserve"> </w:t>
            </w:r>
            <w:r>
              <w:rPr>
                <w:sz w:val="24"/>
              </w:rPr>
              <w:t>üretim</w:t>
            </w:r>
            <w:r>
              <w:rPr>
                <w:spacing w:val="-2"/>
                <w:sz w:val="24"/>
              </w:rPr>
              <w:t xml:space="preserve"> durumu……………..……</w:t>
            </w:r>
          </w:p>
        </w:tc>
        <w:tc>
          <w:tcPr>
            <w:tcW w:w="346" w:type="dxa"/>
          </w:tcPr>
          <w:p w14:paraId="7A72CF07" w14:textId="77777777" w:rsidR="000C4449" w:rsidRDefault="0077551B" w:rsidP="00393565">
            <w:pPr>
              <w:pStyle w:val="TableParagraph"/>
              <w:spacing w:line="256" w:lineRule="exact"/>
              <w:ind w:hanging="284"/>
              <w:jc w:val="center"/>
              <w:rPr>
                <w:sz w:val="24"/>
              </w:rPr>
            </w:pPr>
            <w:r>
              <w:rPr>
                <w:spacing w:val="-10"/>
                <w:sz w:val="24"/>
              </w:rPr>
              <w:t>2</w:t>
            </w:r>
          </w:p>
        </w:tc>
      </w:tr>
    </w:tbl>
    <w:p w14:paraId="5A48D37C" w14:textId="77777777" w:rsidR="000C4449" w:rsidRDefault="000C4449" w:rsidP="00393565">
      <w:pPr>
        <w:spacing w:line="256" w:lineRule="exact"/>
        <w:jc w:val="center"/>
        <w:rPr>
          <w:sz w:val="24"/>
        </w:rPr>
        <w:sectPr w:rsidR="000C4449" w:rsidSect="0023689F">
          <w:pgSz w:w="11910" w:h="16840"/>
          <w:pgMar w:top="1701" w:right="1134" w:bottom="1701" w:left="2268" w:header="720" w:footer="720" w:gutter="0"/>
          <w:cols w:space="720"/>
        </w:sectPr>
      </w:pPr>
    </w:p>
    <w:p w14:paraId="36E61969" w14:textId="77777777" w:rsidR="000C4449" w:rsidRDefault="0077551B" w:rsidP="00393565">
      <w:pPr>
        <w:pStyle w:val="BodyText"/>
        <w:rPr>
          <w:sz w:val="20"/>
        </w:rPr>
      </w:pPr>
      <w:r>
        <w:rPr>
          <w:noProof/>
          <w:sz w:val="20"/>
        </w:rPr>
        <w:lastRenderedPageBreak/>
        <mc:AlternateContent>
          <mc:Choice Requires="wpg">
            <w:drawing>
              <wp:inline distT="0" distB="0" distL="0" distR="0" wp14:anchorId="07466535" wp14:editId="32A56458">
                <wp:extent cx="5437505" cy="417830"/>
                <wp:effectExtent l="0" t="0" r="0" b="1270"/>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37505" cy="417830"/>
                          <a:chOff x="0" y="0"/>
                          <a:chExt cx="5437505" cy="417830"/>
                        </a:xfrm>
                      </wpg:grpSpPr>
                      <pic:pic xmlns:pic="http://schemas.openxmlformats.org/drawingml/2006/picture">
                        <pic:nvPicPr>
                          <pic:cNvPr id="23" name="Image 23"/>
                          <pic:cNvPicPr/>
                        </pic:nvPicPr>
                        <pic:blipFill>
                          <a:blip r:embed="rId26" cstate="print"/>
                          <a:stretch>
                            <a:fillRect/>
                          </a:stretch>
                        </pic:blipFill>
                        <pic:spPr>
                          <a:xfrm>
                            <a:off x="8889" y="0"/>
                            <a:ext cx="1321308" cy="156188"/>
                          </a:xfrm>
                          <a:prstGeom prst="rect">
                            <a:avLst/>
                          </a:prstGeom>
                        </pic:spPr>
                      </pic:pic>
                      <pic:pic xmlns:pic="http://schemas.openxmlformats.org/drawingml/2006/picture">
                        <pic:nvPicPr>
                          <pic:cNvPr id="24" name="Image 24"/>
                          <pic:cNvPicPr/>
                        </pic:nvPicPr>
                        <pic:blipFill>
                          <a:blip r:embed="rId27" cstate="print"/>
                          <a:stretch>
                            <a:fillRect/>
                          </a:stretch>
                        </pic:blipFill>
                        <pic:spPr>
                          <a:xfrm>
                            <a:off x="16579" y="12526"/>
                            <a:ext cx="1307198" cy="144894"/>
                          </a:xfrm>
                          <a:prstGeom prst="rect">
                            <a:avLst/>
                          </a:prstGeom>
                        </pic:spPr>
                      </pic:pic>
                      <wps:wsp>
                        <wps:cNvPr id="25" name="Graphic 25"/>
                        <wps:cNvSpPr/>
                        <wps:spPr>
                          <a:xfrm>
                            <a:off x="0" y="153807"/>
                            <a:ext cx="5437505" cy="264160"/>
                          </a:xfrm>
                          <a:custGeom>
                            <a:avLst/>
                            <a:gdLst/>
                            <a:ahLst/>
                            <a:cxnLst/>
                            <a:rect l="l" t="t" r="r" b="b"/>
                            <a:pathLst>
                              <a:path w="5437505" h="264160">
                                <a:moveTo>
                                  <a:pt x="5436997" y="0"/>
                                </a:moveTo>
                                <a:lnTo>
                                  <a:pt x="0" y="0"/>
                                </a:lnTo>
                                <a:lnTo>
                                  <a:pt x="0" y="263651"/>
                                </a:lnTo>
                                <a:lnTo>
                                  <a:pt x="5436997" y="263651"/>
                                </a:lnTo>
                                <a:lnTo>
                                  <a:pt x="5436997" y="0"/>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w:pict>
              <v:group w14:anchorId="588AAE9D" id="Group 22" o:spid="_x0000_s1026" style="width:428.15pt;height:32.9pt;mso-position-horizontal-relative:char;mso-position-vertical-relative:line" coordsize="54375,41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zRQMlAMAAGcKAAAOAAAAZHJzL2Uyb0RvYy54bWzUVsFu2zgQvRfoPxC6&#10;N7JkS5aFOEHRbIIARRs0KfZMU5REVCK5JG05f98hKdqq3W7bYBfYNWB5aA6Hj09vZnh5ve87tKNK&#10;M8HXUXIxixDlRFSMN+vo89PtmyJC2mBe4U5wuo6eqY6ur16/uhxkSVPRiq6iCkEQrstBrqPWGFnG&#10;sSYt7bG+EJJymKyF6rGBoWriSuEBovddnM5meTwIVUklCNUa/r3xk9GVi1/XlJiPda2pQd06AmzG&#10;PZV7buwzvrrEZaOwbBkZYeAXoOgx47DpIdQNNhhtFTsL1TOihBa1uSCij0VdM0LdGeA0yezkNHdK&#10;bKU7S1MOjTzQBNSe8PTisOTD7k7JR/mgPHow3wvyRQMv8SCbcjpvx83ReV+r3i6CQ6C9Y/T5wCjd&#10;G0Tgz2wxX2azLEIE5hbJspiPlJMW3svZMtL+8fcLY1z6bR24AxjJSAnfkSCwzgj6uZBgldkqGo1B&#10;+l+K0WP1ZSvfwLuU2LAN65h5drqEt2ZB8d0DI5ZbOwAuHxRi1TpK5xHiuId8uO9xQxGMgfDgY1dY&#10;/s8CbDomb1nXWdatPUIFOZ/I4Tun9VK7EWTbU2587ijaAWrBdcukjpAqab+hAE/dVwm8MshbAxCl&#10;Ytz4RNFGUUNau38NOD5BelmguDxMONBHnPYIehTXiV6KolhF6FwyyTxN5jMoG1YySZYnRWE3P7x5&#10;XEqlzR0VPbIGoAUUQDcu8e69HvEEl5FFD8FhA0SeaTD+P3pZnOhl8V/TS/qv6yXJs6UXTJJmae4F&#10;GeoMKGaZrIJoFoti5Rj6R0UzSGhROiQdjM7S7req8GOLJQXd2rCTygC10leGu7EppZk96uj1CLk0&#10;jrymQz08KcNJNi9my285+qYWp/kiyV0tnnBEtj6xpskELa3yaQUJ1gaL7HkwbfrZ7tq57mqgjEBK&#10;Rgi668bvD5XRrrNBrYmGSVtooRZ6JHa6Fzv6JJyjsb0BEOer1fJYJQDr0afjU19o7qGWgFeYC7/S&#10;xfM+aT7Ps8Ri+6HjdOPfdA+chp1JJzT1e9nTu00PjACAKedadKwKBV6rZvOuU2iHgdxb9xkxT9yg&#10;DeqxwFprI6pnaDEDSGcd6b+22Paz7p6DVO3lJxgqGJtgKNO9E+6K5NiHuvq0/xMrOZZYA3n2QQTF&#10;nlVa72tXcvF2a0TNXBk+IoJT2wFkj7PcbcYxMd687HVpOnZex/vh1VcAAAD//wMAUEsDBAoAAAAA&#10;AAAAIQD8PuqVSSEAAEkhAAAUAAAAZHJzL21lZGlhL2ltYWdlMS5wbmeJUE5HDQoaCgAAAA1JSERS&#10;AAABIQAAACIIBgAAABD+bwEAAAAGYktHRAD/AP8A/6C9p5MAAAAJcEhZcwAADsQAAA7EAZUrDhsA&#10;ACAASURBVHic7Z35cxxHlt8/36zq6q7GRQDEQUqUeIi6zxlpdGtGc+3aO3t6N8LhDW/4R/u/WofD&#10;EfbaM+Gwd707Mzsj65ZmtBrqJikeIiWKOAiAuLq7uqry+YcsgCAIkgAISjO7/EZ0iEJ35fUyX758&#10;75uvZGbcwvYgyQER4KpPDpR2a1Bv4RY2DVWfBPp6ocftTLGtEhYWzSwHkLSNOpYMki7MLgEGNKCv&#10;ef3nL697J1H1owaDKSR16jSJ/ACeHsw1kE7SmThnZsVO171BWyIY6IO0tvmnWiUszJtZGZ7vH4Bm&#10;dO1nlgyWWkDHzPwNNfpfMKoNqwG9TejVlb9YMkg7MN3a7DiHMkea0G5cvcywhn6bZRcDEcn4IWL7&#10;EWb9O1Kqmhfx0d9IOmdm5fbq6CkwO05n6G9hNiMdfxDZ9zHr2WLdN4xK+aQw1kvKfsSDGHeAEiyK&#10;kDlEC3wLmABuuhKCgT6a9b/A7HaCNXZ9WHOWDn8NzEL/AI3mf0A2dM1n1GxR9rxFNvkm0L7RVv8L&#10;Rp362FNE9hRmzSu+VW+G+fdoj/0CWN5ckWMpqX0X9T6CWf3K79euIRZuqPU3ETEgzMeYmkh9YDVA&#10;oAyjDXjAIfpAV9l1vQd1MLqIJoaweO1v19cRlB/qYixXdQiRgjWqZ1pIdbCg4a2sgWsiDVRt9EAL&#10;1KjKA1QAXSzZ3KLcBCTFMDZE0z+G1wPAKNCDrBYMNHUxMkSHnFbVrq8A5jA1EL2gejUGhmmBoAQF&#10;VgvfI1CO6ICvLEnvcKSg/mo8AWXVc3VwAl9iLiIqqzlxCzcAEfkYi/qR7QJKTIuAr8a/B6MXii2c&#10;RrwgSjD6wvrEqjLLIHv1B/mWO3TCuTmIAU/NpsDewGs3jv2gYbCPKctXiXyLoraLmv4UbAwsw1Tt&#10;9OaQKoXgP8brFBGPA73r6llbxzBO+0B7MDtNWfyMyJYoXUocPw08ApoHTmN2DOYyoIToHOJNzN+N&#10;3MFKQb6DuA80jLEE9iXSabL2PDeoDCrrp06yex+xfQeLDuJoVEqyUtK2gDiB+RPgT5PPzPKVWEEA&#10;C22s/huIzoHdhnQIIwP7MdadwBIHHMDpXxG05WeoPAk9lTXT06b0vyJiP6a7kWoYx8HXkDuAWRdp&#10;CrOzlP4Mwd91C9tHl5KTiFHENzCWUfETyugi2CEc39l6kdM5GvkUHzVADwM50k8o/WwoU9/d6U7c&#10;DMSVf2AaeA0G6jSS+5D7A6BGN7oIFxZIhz3EOaZlpJdQMQUYXk1MdyDdC+4uIj+KqUmY9Ku4vI7B&#10;Gs3GXZj9G0wxseZpzczBWD+xr2Oug/H/6Cx/BIvLQAZAZ+I8jUEPtV2I/YgU4zEMBxyl8K+Td76A&#10;hQ7Bf7Ft53BQQGNNUnsI6QVMw4hlsHnQXow2xgf44h26xQTMt4HuV+yQ7tCZfgdGYhrRMMafI9tF&#10;qUW6yQx0Y+rJQbAu0jGs+0tas3NAJzw+2Sbre5dGvYPi/WBN4EBl8FzA2xtE/mM6fhlmMr4y5frP&#10;FiXZ9Fkagzkk+4AmhbXpduZIGwtsb9Ps0po+Sjp0AWqDwAhFvky3qMo0/7tgwMYQlATQkpThd08T&#10;WQFEq0ehSygo8tN0Z84AIh0exLtJsDPIfRPcIWQJpovrK1pTR0Q5Mo9zHkcNW6nDhLkamKe0OVhc&#10;WOPYjmB8APlvgnsoHBcA5DD/PipeIZ+dMrPuDo1LQqr7kX6I0QN2NliA7m5gEewtOnoLZua+Cif0&#10;RqgUXgdA2hWTpi1g4NIvvIiUYGaYXaRdu2hmrfB7CYZ7SONDiOfAdgERIsI4Te5fJtfJykl6K9K3&#10;A6jGMZf6l2km1XG5phvR7VWZmbRrmTTJw95/Y2V+HYiv+It0DY1shlwBlKRDo1jt3xJZgi9fQ/4V&#10;zO1GjG2i3pWJvU7JmQCPsxVfFJISGuN7cLyAuYeQVWdfLiDeoN3+NSzO7ZT3X1JEfWwvxgtAE/NH&#10;MC7g9DxQIHuTVvsNWLi4hSiGCGMdAyWQ34TFva48c5hvgIQufRciKn2DNGtPYPYMsBsQpnnEhxiv&#10;kE+e30ob11AVgo8xwBOsww3HaM0zm+mXESgQG8FzyYq4cj5fjmrxr8oCwjGz2Io8KnlGaz4r6N74&#10;pmQKfshrmjDGDlNBtiPDdc9dDWvlEwEr/tzVk8P1hHY1xKg+HnxEOIgFxRToS2B4m2WuhRFk3aQ2&#10;dhDZi6CDyBqgHOwc8BKt/BNYXNopYYTJ1beLSM9hjCCdonTv4fxjoBpmv6G9/BYsbUUBxdC7i1pz&#10;D44xomiOlp2VNM/NUUaXVb+uLTXSoTEsfgHjYcQAQaHPIHuLlt6GidnNRBVXfWb09VAf6yMqBynd&#10;EJFCYMFrEbLTkmaA9tp+Bsu2bxe1dC81f405KE/JEpG1yN3uK36bu5Ion6MzNwFjCYnuJC42iBIB&#10;eZSTa5K69eAYQ6qiguV5Wt3PJC1cT6ah3SMpjPZQ0wiRH8BFA2AOfE4RnZV2nYf5xe1HZvMaye4D&#10;xGqGcjcYk8JadC+cAW7I8r8RGVbPX0eO8pRugcxPQ7tBrWcMZ3txLCJ/RtK0mRXbVELDMdgosuDY&#10;Bmh1M5r6DIvuCFEYt33LxMxBfz+N+v04ngftraI/yxifUhYvV0fCG/L9bICEND2M2WHEHLl/E5Ue&#10;VzuEWYl0OvBqogFpd1H5Sq6qSCTF1EfvwLnfA9tbHR+NlCm0+zVaFz5ixed1M2EIWg2S8TuA7+Ds&#10;cPABKQf7EvOv0u5+CPPXXYhVv4I1VW8+hLNHgd1YXCOyKtqqAlGgZJ766Ltk2TuS5teUHZOmh5H7&#10;IeZ6qHZ2MAOJS+TPgshOgf+cmnuq+i3V70VsGdR+A0O/oKFBnP0RFg9WvynWlBcRW05sk8BIoFas&#10;7M6upNH4iE75C0kzG8lylaJRHxvF6XHE/RhNcBFYhFFCVBBZl2Z6Ep++LOmLbSmiRtyD4u9j7CNY&#10;DitjtqKQSiI+h4H/xg0ooR2QIVxXjmY4fU5dJ3E99wO7w5jhMCZJh/6npC+3roTMHKn1h4WqBKxy&#10;dNa7WPkhXsH8yrKLbM/Z5ojcMGnjftDjwHAVjp4H3oH8dboz0zeDjAgDKdK9mCIoj1CzC5TRA5j1&#10;hb7y+zSdw+rzGFNo/Djt9omr76JDTSL3HGYHETPAObxGkO3D3Aswek7S1M21hiTMmtSbDxHZk6Db&#10;gCRQC+wEBb8knz7FBjvdxqUporl7FB9/D3F/ZU1FwQlaHfvEPOYvYm4Uxws0Gwmt6FVJi5fqkGFW&#10;q6gfXTyfVxSCGDSC6AeyVWvALKroBq5SnrUQjl7bZEXIekEGdi5ETIkRB4EaaDDMJZtFOo73Jc7d&#10;BTxMs3eBVvoqsLSuv4LBfurJN4n4FjAGllZH3EAtQQtgXyANYzyISEmH/4+kye1ZROYQDaCO0QJZ&#10;6BcAbUw35G3eORmuNNfiSo4lcAajgywF3Y5xCOcOBINFE8A0cCfmxjB3ALiwRSUkh9MoJONg+4JA&#10;V2bBdEGbCWC2+nG2rcUlekDfwbRrpRzAITsK5Wu0ZiZvBvsz+IJGdoPuRH6ZkhNkztPUvoqHkwB7&#10;QF1wdcQo2D2k9SO0x1+rdlG/pjzBaArcGRZN+Q+0onMkxSBx9MeYhkg0TJcZbqon0RLEfUiPYhYT&#10;+FcOmKbgF+STJ8xsC9bYYC8+eh7xAFgRuFkGaIpAsrsNM1HwEs6GQuhZj1OLPyfnE4IPpku7c4xm&#10;OlT5pRLMH0HFMXycEPEikGKcptCbxMUc3hVEehrstopX08Z4H9MRmG3RoaAx8jLOPYfZMNgnWP4u&#10;vt5DxF8hNxQUHCVQDwtM7+OLsyj6IegbJP6UpBPrFEedRvwQ4ttcop54TEsYE4gRQEgnMXsH03NB&#10;6dWegpGfsU6pXRedvEUzfh2LikA/waoFnIFNYnaUUsdgfpOExpsmQ4CCtk5Rt1dxei6Ma/kmFGeh&#10;Pg78ObJ+grI+i9krlOUczuXIPYTiERiJt0ZiEv0o+mOwp0A5xnSl/YAQATOzdvXZpqJQDTSObAZv&#10;P8Xbm4ETpL0U8SCbZQdvHXUidw9Gguc0WbRAXc1gOayQI1VgdgJvPwN7E6kA9wQpL8BAf2W2r4cD&#10;8xRRF9o5iroVz0qXIoM3ESJC2h0mm72GFX8HTGL0UvO3wXBylXZfWZQUkbg9iPvBuph+Dv5DTMvA&#10;KXL7ezxfABEqu0TlMdD7GAkxB2EsgZWozvw8rfZbSG8AHqd7ASPL5kDnMXURy+St87RnJ8j4EGMm&#10;zDeVGKdR9yWyyc8rZ3CbTvcjTMfDRgF0yiWibkUI9L6K2p4JUUB3F67o4jiBOIlZiqLbgeTyXvf2&#10;In0TlGJ6C+M1TIvILlD6nwO/BkrM15E/g3gFKJEdgmxdWZtBVOCLlY3cIesJxz17j9L+hrb9I92J&#10;E2yTt7VTMoSViPfkDBnvA1NgBYq6dPwiJUuAB7dytB4DPUvkHgg8QcCKaZjeCjsTgplo/WFn928j&#10;nYQdPxaFkLLpJbLOEei+iewoRj8R3yYdGgsOsZ3GUAwaCudZ9yW0Srz1hhC9cuAMZgugvTgbwLpH&#10;MP4hHCHsYZq1AwTPf+iEmUGWgf8SlBD7Z6k3HkU8CYwjlonzi4Sd+SZCAsuQ3kT2Np3sY0p7DawL&#10;0ZM0dRjY2Jl7JWJcbRSUgCax8ku8PwqUeEZR2UW0AYOaaOUdrJwKUVUNQXfV8l5VRNZ9PxxVdRuW&#10;HAKg4HRon26nng4AjjSvIYbBYszamN6nPTuzEo0K5TW6yLpBhldEl5bx9jOK4n+DLiILDuVW3qks&#10;AMO5ARhZnVuSHI3eHgJ5t0thn1DyCWI5zEfrQ+USWAk4WlkXyyYQncB+vt69vHVwLiKJx3H1byM7&#10;HI6ctDDewYqfkU2dNZtaMrMbCWjsmAxhRRFl2SVjZP3G6n3F4p8m+IS+FXh3dhHKz4DuVuncBipC&#10;lMrtBTWu/8iW4UBNvPUB0ElmKco3qojYnVj8PPQObnb33jzKaPVemyvnoZbjtDLBpiiK/4X5fwAM&#10;ucMAtJdOg70bjmu1J2Bg3Z2g+WUK9zrGJOYO4vQDpEcQS/jyddqzs18ND0cR3u8KE2SxTWYfg45g&#10;NPHxiyS791Vh4euhxHMhbDw2inP3gbsDWYKzhCgewEi5pAAMubBJmWrhmsElmJmnPTsH5QeAEA/Q&#10;rDXo+lnEGYyUyN0N/X1YtB+ronliGuWfshXHrCnDFUfpZhcqP+alNpa+Cwjz9XVtNDrWRloA6kT2&#10;MLEdxKwGijGlWNQPazZFuXKbG7MwP0wUfx/sEaCHwMo/QoeXaM9M7BAnbUdluIludYC3Ke2/Y+Xf&#10;YfYe+Ncoyp/QmZs0s2uFRzcssItxFqkf2V3VOXKn/RmGaBDxFM1kllZxiq5N0NTL4P41uAdp9s7T&#10;Sl7b0Em2bXiH6K/8+0sQe/BRsCStSzebgZ45Uv84pt0o2QMco/RHce4JzPZC/TKLwsxySSepj/0E&#10;xwPACGZz5Jwk12lW2cs3E2ZAgtyDYBeg912YWsQGf4VLBkD3ENdeJBpe3oQjtaTbPk+jfgzpPtAz&#10;OOphV6WG+D3EaGXarzag+u/VJm8HKz9C7hsYe4E9kJ3GGh+CHQQ9SNI8i7N7gEY1B0/SdpuK5F02&#10;Du1aDt0V3tFGWK8kTdIS5egRIvcs6GGsOiJBF7lHgRAlXueq3Xy7VqtOkA4BZXBGB3Ij2GmY2mJf&#10;r4mbIcMNkBvUDCOjsOPkU18A52D4g7C2LmQrSnVrlpDRRsXLGP83DBRNZJeZnJKctLtP6tst7dpV&#10;kZm2UkngAZkGMfc8dTcKtZJW9yxer4OVmD1JI34A2EFLzIRRBwkVXZj0oJVogULExbfAfV6FfcfA&#10;OyJbRloEYhI/sP6oaGYZ2eRZWpO/pJX/mLZ+Tj51FKaXvxIryCgxLgS/VvQUafMuGIqDhVlUVpod&#10;hNoz0LfrWhZmdYRaoON+jucXYOerb2LCvcLbKut405M1WEPRRUzHQDHe3QuNGuTnCL6rYZx/DNNd&#10;1fFkmcKOwfTNpzYEtMnKt0F/i+w4IYjgwFIcB8KxbqtzfEMojCNzGD8FvUmwQr5BOjS89XW0MW6G&#10;DK9E5FGcVWu5S1zMEqgsmdmFRbOJ5bVW3VYVhKfUAm0+A32x1il9CYN9NKIf0ez9jzQbfwKDfVur&#10;ghYlb4N9AdpHFD1Dmu+C+YwOn4C9A0pweoFkfL90tZv9W4UspOMwj8XB+aY8J+xMzXC+ny7x/mII&#10;ZSoBEy3nMRYBI1bKBmNaOexbZjMLlQBuNklxbb+6mD7F7AhGirlnSLQXgK6dR7xa3Yt7lHr6GAz3&#10;Xueo62FiASsmghWsiKCoq+Rufhs79nSHMv8IrItzd5EUQ7TLFp4PAIdzTyAbrKzuL8hb5/mK7iYE&#10;Oc20sGwCX4X8V6knKzy5nZKl8jDvs1NY9g7SGdBeiJ+Awb4ddEHcBBmuhQkrQ6YM0aLdvWakfDva&#10;1aBso/IzuDy0G8Lc8e5g5jHKaoqNLaHEigkKfolsFuM+VHsUxntgYhmKd5EdwzREZN+jMb53ZxzV&#10;zocoHCKyfhiJkCsrJ52joXBOlg9+CPONS47HKhVG7q5QygpIpKGBNdZhuvM+ravBDPkFjDeRnUCM&#10;EUfP0+gOw2xBu3WS0r8BQOSe3oSjOiYZ3k8U/T5wJ2aLgY+jHNNMiEBtjRtjZgXdYhLpFEaDOL6r&#10;SjnyGbIZsCREWSzD2zFY/MrutAULZGwY1X6A9BhhU5quFGIrOHd3yiVhMcadqHYbnXKJvHwL+SXQ&#10;Y6T1u7kicrdt7LgML4cXxEFBmxbgynWxFts08aZziuhz0EI4lpWVEIabRO7eilTmMXcR4q13Ri4n&#10;95/h7ZVg0ulxGuVhGKzRrs1R+teCo1r7cLwAYztgrsZFNbkc5m6Hbo12VFaEN/AEtq6ijBBJcWCi&#10;kScVF8Jwdlk+odXb+M3dD9Ks/QXN3v9E2vhL6mNPQf/gTpnY14XkyfIZSv8y+POYO4jqT8JoHyx0&#10;iOwj0HsYPddyVIf2jg4RJ98Gtwc4jbeXgGXM5vH+JfATa8dg85hvgT4MVib304h7yFqLwEdAp8pZ&#10;NY/Lj/NVsMxXMdKkyRMh3YldxPtfIjuHsVyN2QfrN+NtwoO6IQcQT1KvD5K3vgyWPxH4Z2iMj9/o&#10;hntzZbghrlvOdhdBSbf7BaW9irdXMfclDNdouoOgR4EUrMT7eZjejkYVTHfoFB8hvY2R4NyzJPXb&#10;wIvMTyL/MrKLGPeT2tMwMHBj1sVMF9lnBLP0AA3XWx3RgoPOlbtCGN8cIDxGWsQo2RMo65ojay2s&#10;c+wmpDwA8R9g7nCIOmgfju+SNp4LqTlvKtZYC0lBNv1FGDeWwR6mrvtgIKE1vYBlbyMf8t3EtRdJ&#10;hzaa8AkNO4z5OzAmKXklRBCJkS4S2YXgO1vrT1DVBotoJo1rKN6c1uIZYALTANQPgPMU5afVLp3h&#10;/QnaV1wd2MwwXM9qutq1G0ejGAI9BlaETZGT4AYAT2lnqkjYxvywRtbYvNKwHM9ZsElwe0JWimYU&#10;nPY6Dm4U7Gnov8F5flNluC1sVNjVOhjug1iUADHMZmSdd8lavyHyHdL4fnz0fbBhwDAVODfHxjyY&#10;S+G/y/8cbkv76ujD7CItfo04immY2J6iaX0wU6xxVHdBT1BvPAaDVyMMbgY58mcwZsGNY7W7SfMa&#10;ZnMgh6LbIKlXbQMsp1RvIH1BcFr2rEt/2t8DPIVZP2b/RMl/QeUvASH3CI1oxxyOXCE3eeQ6gMdW&#10;v8to6VNKex0QEd8iicdhTHSSGYryFWAiXDNJvlcpojUW0XAN3O0g4ew43aUpynIOKcMYDVdR2Acr&#10;t8AjT+Gz4OzXMLhv0hwZ3cjKCserpWU8H1e9uY80TnFxhmhhtoSzj2FmOxHFArArOSwAbiUzxEaI&#10;UTKOWQP0JSrPkLEM/iKyGhFPAI+HKxbu8tC+SFH9W9RHDmzy+G04vxAyUtBCPEjDDtEu2hT8Gtk8&#10;4gEazQeB9PpdXs2Gsa7emyfDqzXkej9wEHw5kpow0I+LKlbympQe7WglFWVM5O8hHX+Q5u77aST3&#10;k/Y8jUV/AvwhYgizM9WZMseXq0poTR19RHGIKJi6aEXLypDPQY7IDUJfP9CAiXlye7ciiB3Eon3h&#10;Au18hw6fIP864HF8h2b9GZq7x6XR3q2arWbmaV24iNk/AZ5Ij0OyF7Pp4FexgzTLvUi3rQooih/C&#10;FC67lnwEk6sLRJJIaw1CVoEWvvwNXTuLLz4hLPQ6pR9gm9Zo5WtqSKO9NNKB4DxfK3BnlNYFHGZ9&#10;pMUAjDVhuovLjyM7E/xqtYeg1YDJki5fUvhfYExh3ItqP6A+sj/4s5SElLCqA6K0DKKSbjyHt0/B&#10;hHQ43CEiIqIn/K3MgiViY5hegOgHMH41nleGy48FIpvthegOKPcFwqhN02qf4yoO6aDMl1NMjSp6&#10;Wc1f+eDXkyPRMPVmP8G5XM0755EFcp5TAlFzzdxxeJphAVqOnIcso9SJisV/R7i+oxjzKaQxcr6y&#10;3OrInkXRH5EM3wHEkmo04h5Ws1fkBs6qtRbS9fr4AsbHoAbSEzSafXTbE3i9VYn1WZojh0MEWlHI&#10;jBD1Br/ZSplxSUkLMIyUNOoNfkkJTDsoQycpJo2bXEoR7EOf8mBQiB4ari/M1Y0VcRwus42MAA9D&#10;NAZ2O9AEX5CUu4iGanhrYDaL4y7QCxgFFltI8K7gBTe1ER9Rcg7HOFKXTEu28maHlTq8doO/EynF&#10;aFPYAOlQRFk2ISqRpUjfodk8hO85hfJPEQcwSxBNvO4m0RzRUBvLRFH/AueP4vQ42PcgepjUjtMe&#10;faNKFbAV071DtvwhzZ4DmO5B/geYO4HUBfZA9Ic4GwJFiH0Yw8FZWr5NduEyjk3gmPR1acZtTANE&#10;bphmuURR7yO2PgyPyhtJxdCgMfJNFI0S0rvuw9Qisj4a3eGQ3tUELkF6BNwATTtLOfYx5gPRVDTA&#10;H6bW/Ji4Ng8GniXMjoS7UnoU5/bTrJ8iHz1Cnp0FpoB7cbqbWuM8EYtQnkPx7azckxM14H6S6CIW&#10;xdWRdhBQ8KXkG2Y/MDMvjV8ktePgnkTu4er465A/Cksb0hqqS6Z9pMnTYA8j6piLqNcHKaMER4Gz&#10;lIjvB4eyjSBdJK/toqEIK+ooTjAOk2qR9vgrki4ABaapyi95G+bupOHOU9oskTsBPMbKrX/HnaTs&#10;p/DzuGgeUYJiZDnOh+BGfWQfLnqWkKe8RawUV9+FlQmKasAdxHwLbx2EwO3B7AD1xmeUNkvMBOgu&#10;iP6IVO/R7n2DpHcE2ZPAnZg6xElPuO+ltOI07UHJiyTj/0R34lOYLWB8R2QIONKhcSx+Dmkf4XpM&#10;TKO+C1c0McVg47jke6RjH9OefJ8NuHHhFTa10fuI9WdIg2yc6F6BJU1a3QXZAL4EOlUKgBTPaTqt&#10;vzabn5W0UR2uqmPFmesIie5XsiZmmP8M+Vcg/hHY+AbtompbHWiGtvnAiynsf5BPHd3qbXtJURjY&#10;5EVk9wJ1pJSVRPKhjpUk+wuU/nWy/Ncwt3BlvpXRXtLoh8ATwXmpSWS7qsu5p2jzE5i4sJ1IjzQw&#10;RJr+JWI/lxLd+8pi3SjRfYHZDFb+I652H/h7w5hRVrT6y1M0yHrBxeAtUBD0Nu3s59STQZz+NFgq&#10;dJC6GI3wDC2wLwhvIknBOkgl2ACmLma/ocNLMHnhGsnOIuojB4iif0fI+AhojtL/V7KpMxuRKcMz&#10;Y/uI9Fdge6o/t7Aqcb/oDeOjMsjQamE8qO6VUauS5YExXc2dT4ASBgZoNH4/KHKsOho2Kmu4BM4h&#10;68W0O/y/5aiySs3OUpY/pTtzGohojjyHRd+tEt2vXGcoL6sfdTBbqtZJtBq1Cv1oVuvDQBPk9mNi&#10;3Qf2rcp6WSv/uCpTVRlv0S5/CtNt6mP7dkKGQI3G6DeQ+1H11hZbU39UBWxEeEvLB7S6PzGbnV8v&#10;v7Cw5ApkreqWdYXL1oVVyqJ1fWe3AVoKfIdavvrH69exEomqbh1bCa5dhQpbwVdzxTMrbWuHjq5Y&#10;4CwF+vzWmauV5XYe+v6eRs/nyB7BGGeVmm8AGeIzKN8l8ydh7iqJ1abbtEdfp6G4ujC4F8OQ/5TC&#10;vwwXLm4/1CyPrINpCWyNL8rW/iPDViJJRtjNXA7WwVgAWuueWUGOMXdpPJVhvhuc25Nfkoz/lNie&#10;wbQPszpiHs8ZSn1AlwukdhDxAMY+zCKws0jHaC//GpZmr8w2QAJjMUx2gYIsmyVNZ5BGCYv0LFl2&#10;7WRr6nqotzBmrhgLY/7Kfl7W5+7qc5fmzgpjehHFr0DURu7hEFwgR3Ya74/S0QkS34+LvoHjYDg6&#10;MoO3z/D+HbozZ80sk5RSuoLIL6x5UcSV9WOBFhLGKLrsd0FpLlbtXA7KwXeRW2A1E8Jqmfnqmgny&#10;y8FZNb93RIaSqNb1EnapkRWKS2uWIrRPG851VZ8dfvnhkkE9g5nlqrHbrKNdhNBtf8/WLgMue1hc&#10;4gaSz1dtrkNvL0nvKHEZyIm5K3Eshdve80tcJzVo8FUM9JOke4jLOrkrAtlucf5G7gJpWy8/XPaw&#10;2ILBBPLaxi/M2wiXv5gvEEQHekijXnzUIIvmg3k+0yYojQQGG6TqxddqIdS+2GbdCxRDH8aHaPi7&#10;kHZT2Bny/AypelHt3wN3VDmDfkx78ohdI4d4aFN/35YvjW48RpfNnYorlIL1kvgBYhZplS2Y6xDu&#10;r0UwnEKcUvd9ZG4RijbMtFdkrOu+/HB9Gzb1ks9lGE4gq1+7zCtfrLgTMqzWyCZeSnrtlzDqKyPu&#10;/o6iGuiIy738fivJqjYoY0s5jX9bUfXLEcbjKr4atOHEC3yVEVL3Z8C+UI51QO/j/SLOfb86Tpym&#10;xX+Gyemve8w22d+rfv/biBuR4U5huzmm/8WgEswNMWJ3oozfRlT9uqoyrr6/2mKs716YVAAAAN1J&#10;REFU0bBDwO0heuUnMHcY7FEi1wV6CE7MT4Cv5p7ddbDJ/t7k1Cw7ixuU4Y7glhK6ha8JIzUU7SE4&#10;Tj+h4Bg1GwbdzmqCd81R+o9h6ivINnALXxd+q18Pewv/nDFd4n31fnTbQ2R9VfADAmdmCfPvkdnU&#10;Vo6+t/C7h1uW0C18XchwxSdQuyeQ/qLbUEV4MxYRH4L9CqZb1ynnFn7HccsxfQtfGyTVqI/uI3LP&#10;A/ux6q0q8ido661r8Ylu4Z8PbimhW/haEcL0Qz3QTUKYuVVCmsHkDbws4RZ+l/D/AZSH/GgNKXDH&#10;AAAAAElFTkSuQmCCUEsDBAoAAAAAAAAAIQCBmJDJPB4AADweAAAUAAAAZHJzL21lZGlhL2ltYWdl&#10;Mi5wbmeJUE5HDQoaCgAAAA1JSERSAAABEwAAAB4IBgAAAA9A+tIAAAAGYktHRAD/AP8A/6C9p5MA&#10;AAAJcEhZcwAADsQAAA7EAZUrDhsAAB3cSURBVHic7Z13eBzVuf8/s321q967JVldsuWGbQzu4EYz&#10;NRhICCQQIOUmcXJD7iUNErghDgmhBEIowRDgYtNMtx0bcIu7ZFuWZEmW16qrXWm1K23f+f0xO9ay&#10;qHud5Jfr7/P4YXXmzHvOe2bmPe95G8Lf6sTHRRElIAogchZIiWFfWTrPhrbtbuJ+p5dkAAECw90r&#10;ggAIWfFsKUzhfwFq27m1o4/ZI81LBCE3gQ/yk3nrbOY+JG0RocvOjJMWLu+yM93Uw1J/AB3ArFwe&#10;mJPPfZEecygcNPG93gGKYGxrmBzNgYoMngZoMnNli5Xlo61hWgx7StN5PtJz/7+ARjNXmaxcOtz1&#10;8kyeSjZyeKz0WnuZX9/JjcM9s7RYdpaksX4icz2XUNW0cnekiBX6eCVcmNR1clOfi7yx0lAqcMvC&#10;xNTDkrpObh7tHq2KnkgKE38AbW0HXzlwih/YnEyOFN2JosnMlW025o+1f34Sb8jCpKOP2Ufa+MZo&#10;93j9GM8Lk4mhs4/ZNW3cNdz1nAQ+HI8wsfZTPtIz84to/yWFSYyO5tCPPUpD69wC/kP+e0ut9GEP&#10;h7wkXkswUrP/JPcPdd2o5XS4MFlSynXy7yOtfLezjwvlv7UqrCFz6Qy9L1pHU24ibx1p5buh7eH9&#10;zgYdNuZsPs5zPQOUhF/TKOkrSuWvmXFsy45nc6TGHA0GLR3hbYtLuUHWUprMXNfczfXytSgNXfJv&#10;vRpL6H0KAU9VDr880MLPQ9uNWlojP/P/GwhfO/n9ruvg9tM9LB8vPZ0ai1KB2x9ACzCvkG/oVFgs&#10;/Uw9dIr/jsysIw/VV+aSD+BwkfXcLkwqBa6sBD6SO+jVdDi9pF4wSRIWoojg8pHQ2stCaz/lzd1c&#10;LwjDq9DXTJd2VI+P6Gd30uoPoMuM5yNBkK4fbeNbANdO58L0WHaF3nvRZNZeNJm1n55g3SET37O7&#10;yJf7F6fy0rwC1g71oU0UNa18Y3sDj4kiSqOOZkdQCOrUdF9UwNqiVF5WKvBGaryxYnk5Nywv5wZ/&#10;AM1Lf+eYzUlBkpED+qDQONnN1XK/whReC713Wg7rpuWw7vBpvv1JA78PiGiqTfwQIDeBDxYUcXes&#10;nuZ/NE//TpiSxWOVmTzxxHbcaiV98vfT2svSidArTOG1whRee7eGN5u6uTJGR1NKDHsUCjyRnXlk&#10;oZJ/GILS1S+iCe+kEPDPzuOn4e0tFpZvquHtJjM3jDaQRoVdp8Zqd5Eb2i5L32gtpvB7/AG02xt4&#10;9Ggbd8htAgQWFnNHRQZ/Gm3M8eDAKdbuaORhhYB3xiTuO94ujZmfxBuLi7lDr6E7kuNNBEoFnigN&#10;7TYnBfK6weAzMw6xhqKIYk8zP9vbMmjf8QWImpPHfTNz+ZUgDG+DOY+xQxAIKBW4g3ariEClpB/O&#10;2ML+5XFGmIykXYTCZGXpjkb+B+CqKi65MJ97P2vkN5GemMNNxvtH2NDRxxy5zaCldWUF16TFsCeS&#10;YzWauXpHIw8rFTiXlnGtycpKh5tJkxLZtKKC6xQC/kiO94+C20vch7W81GJhpdymVdF7aRlrJiXy&#10;/j9zbufx7wfV6F0+D0s/5WYH0wECIqrSdJ6LtDBpszHv/SO8PuAhTW7LiOWTFRVcH0n7CIDTQ/LW&#10;OslYOb+I27QqrLVt3KVR0reomDvHK0gGPKQe7+AWj49YvYauklRe1KrpjeScxwJLP+Xv1fBGr5NC&#10;uS3RQM2qSlbH6mkcD62AiLLdxrwuOzPcXhIABAF/ajR7sxPYrFTgDr9HFBEGPKSORlulxCmA3+vH&#10;ONR1rYpelRKX20esz49+ODo6NVaHm6ymbq50e0kQBAIZsXySFc/WsW6UARFlh425XXZmurwkynym&#10;RLM/O56PVUpcY6EzFPwBtC4v8SP10avpVijwTXSMUHh8xJh6WGrtp1T2QGpU9GXFszUlmv3D3ef1&#10;Y/D4iB7uukaFXa2kv93G3FNWLhVFVOmxfJabyIfjFiZ9LsnGIkOnxqpRYfP4iAUU46UXClFEONLG&#10;nZ808IeAOCjopmbx6LwC1p4Le8XuZn7h8pJYlMafcxJ5b08jD4ugmDWJB4xa2sZDy+akYMNBtve7&#10;yZTbalq5a3UViyNp2xkNJ7q4ZvNxXvD6MchthSm8uqSE29VB1XkscHlJ2HuS++o6WeP0kjJUn2Qj&#10;B5aVsyY+irrQdl8A/bM7aR9tjLJ0no3R0by7eWgD/qoKrspP5q1PG3iktoOvDkcnyUC1dYCy0PcG&#10;JNva4mK+NpIgcHuJ29vCf9V1cnPoBhZOf1k5NyYYODYaT0PB1MPid6p5b6Q+t8ymMC6KExOhL6PL&#10;zvS9J7mvqZsrGeZ4VJ7B0xdP5rtqJQPh1460cednJ1g3HP05edxnc1JQ28Gtoe0LirhnXMLEH0Bz&#10;MkRllrGkmNt7nRQlRE1soQF8AXRb63jmWDu3yW1KBa7FxdxRksaLE6U7EhxuMo61c5tKiWN6DveL&#10;IhzvkGwlfz/JT3c28hBIu1N+Em/NyOWh4aS6KCK8W8Mb/W4ycxJ4JzuB95rM3NBuY+FHtaxfXTUx&#10;Y9x4IIoodzXxy30t/Di0eV4BP5yWzbqx7tAAfU4mbTjIpw43WUNdL8vgcbOdWWY7F7y6j/2rq1iU&#10;GsPe4ejFR3FUqZA+6G4HM8bM1DBIMkrPweJgmgiK7n6mAMToaajMYp3XR8yRVr5T18lNgHhpGbcM&#10;RcfhImvDQT7tczFpqOsl6Txl7WdKVx9zX93HvquqWJoey86znX+UhtYBz+CmEwk0dHH9h0f5qzjM&#10;pl6Vza+Od/D1o23cYbYzY3UVCzUqHCPRlNd5wEPagIdMWejr1XRWZPK7ACj3n+SBPU3cP2ZNQhQR&#10;djXxq6HiLiansGFmLg+eTazHpho2hQoSkLwT50qQADR0cmNARFOUyvNaNT0O96Bx2OsnSqOiR6+h&#10;Q6HAfcLMtRsPsq2zj5lD0XJ6SbH0U2nUcnJBCV+enMrLS8q4Xq3EdrqHJeeKh1BsreOZMEHCgkK+&#10;NT2H34xHkHj9GN6u5n2Hm6wEA4fk9qpsfpsT9FQ4PaQur2R5RSa/8/oxbG/gD6E0VApcl1VyeZKB&#10;aoCcRN5ZNZXFq6ayOC+J1wEqM3iyIoM/FiSzcWkJtxpCXKwGDW1LS/hqWiy7AaZm8/u5+RJvSUb2&#10;y7Qy4tgSOm6fk0KLg2mlGTx12VQW6tSY6zq52eEmI5xPnx/d29W81+diUqKRA2f4zOKR3ATJpjTg&#10;JmNZBSunZvOQL4B+Wz2Pj3UdQ5Eazb5LSrklTk8DgCxIdGoss/P4ySWl3BKlmbj22mFjzkfHpNgT&#10;Q9AQr1PTPSOHh2J0nASIjaL+iirmJkezp8vOjJpW7gmnk5/Em0tKuE2txC4I+FZUcumqqSwuTeep&#10;0H5Tsvl1aQZPVGTyhygNbS4f8WMSJgER1XO7MB008X2NEptOHXnPRs8AxcnR7LluFkXFaTwD8Pdm&#10;fjrSOfls0djNaoC8ZOnlbuzixpDLgsdH/LRcfvGlC8ivzGKd14/x7Wre7xmgeASyQvAfoviPtcL3&#10;DFAcq6fuqunMmJ4rxZEcNLHW6SFpPHQaurihZ4CS9Fi2LavgMvnlNGhov6RU2uFtTooUAv7pufzU&#10;qKWls4/Z/e7BI4IgEMhLYtPKSq5SCHhr27hLtouc+XAFxNQY9iYYOFaazgs6FT3y/XMLuLc0nedl&#10;G1mykcNTs/g9gNc/eKY3OyThrlTgmpvPf6mVOBo6uNUfQK3X0JWbyJsArb0sDOezsZurLf1UpsSw&#10;a1kFl0frJBe5To1leTlfCvJZrBAITM3mwRg9Dd0OqvqcQ2sxI0GvwWzQ0B5mwzpy40yqLpjE/SVp&#10;rB9NSxgJ+1r4cUBEPTOPey8q5E5A9PiIKU5j/YxcHgToHaBYr8E8J5/vB/lfHU4nVk9TWTrPxepo&#10;FkVU3oD0zFzBKHYZe5pYt6OBP9a1c/uAhwy9mu5RhYnTK70gsh3g4iJuN2g5NVGmh8CZOSyrYFWU&#10;hs5ZefwoNYadZgfTt9TxzLn4KAMiSrOd6RoltkQDBwEGPKQD6NWYKzN4UgRhbxMP+QNopuXwi9J0&#10;/ujykrSpmrfD56RX05VkoNrhJnfbcdbXd/CVzcfY4PUTmx3Px5GefxjOzGXVVBbH6jlRkclvJyWx&#10;sc/FpA+O8po/gHqsxPqDu3hOIu9oVNjnF3E7SF4v2dgaTMFAECBWTz2AyycZLUMRq6e5KJWXPX5i&#10;GzolQVSQwstKBa7adm6VjZLWfkos/VSA9DEXpfDqWObq8Un3Ly7m6zNz+VV8FHV+Ea3HRxxAjF6y&#10;QfQPoZnI73ROAu+olTgWFEt2gInwORpOdrPqzcODgY4p0ey9ehoLjDpOj5fWUHAEeZmUxJtpsewo&#10;z+APARFNi4WVSiHIS/Bbi40K8uEdgY8wTVanxiz/Lk5lvUFDe6OZG3c38VuAC/L42ajCJDQiFeCw&#10;iR/5A5HTFsx2ZgV/iu3B3UOpwLugmFsMWkz1naw5aGJtpMaTYXeR6wugj4uiVg6gk1+8mbn8cmEx&#10;d5em8YLHT1xzN9cKAszK40dJRvb3OikKdVmD5FpfWclVRi0mk5WVuxp5tLOPixINHLm0bPSUgLOB&#10;HLQG0GyWfgsCXDiZexIMVJ/uZdFIRrVw6IPawLE27mno5OYTXdwEoFVh6+qTnpcv6CEIjhUAKaZl&#10;KHrTsqUXrraNuwIiCp2anoJkXvYFiJJjiI6283W5f0kaLwzlIRoKk5LYCCB7qAQk75v84ch0AkPE&#10;T8l8Hm/nzoZObpGFnVaFrTPIZ2jclUKQPC3D8Tkcmrq56t0jvCH/nRrN31dXsVSn/vy3dTaQNbg9&#10;TTzc2MWX2oPpFyoFzm4HUwHcgx6qcfMhb7QGDW2XlPKV62cyc1Yu90/J5LEV5Vw7JZMnRiWmEKSo&#10;u8squTzJyKFuBzN7BygdL7PDwailJfhT+LSeP9ucFADoNXQvKmGNUoFzZyMPtVjGH5Y8EtzBHS30&#10;yOYLquFqpaRuFqbwCkCHjYtBEhg5ibwD0G7jonCasXqavzSTGRdP5rsXTOJnC4u4+9rpzAsNbz8X&#10;SI0ZNAjuaeK3XX1cEORjYFEJa7QqLNWtfCvcJjUcSlJ5cVIim+wu8nee4PGGTr4CcLqXRW8elrQs&#10;Z/DlGguSjFRnx7PZ4SbXZOEygLIMngA43Mq3PD6Mx9sHvQPl6dIxd4yYcHJqUQqvFCSz0eEmd+cJ&#10;Hqvr4GsghSZsOMinAE7P0F6s8aC2g1sDIqoEg5Sf4/ETrRAi65m8aDLfN2oxnbJwxWcNPGXtpwpg&#10;VzMPHDotpZ/0OT/viR0PeoJaY34ybwoCAaOWtjn5/GRBEd+anMIGGKMrVyHgy0ti04pyrheGibvw&#10;B9A2dHF9QxfXD2XsGg76oNGpOJX1Hj+xf6vlFdnPnWiket5k7hZB8cExXukJZs5GArItRqnAGX5N&#10;ji1JiZbO9jbn4LijRSXqNZirsvnd7Dx+XpnJkxoVfZGa83DQayQXbEkqLwZE1NuOs77fLX3sRh2m&#10;hSXcIgj4/lbHk+025o5GT6XEtaqC1ZeU8uWCZGnnh8FoZQCdenzGwqpsHgE42sY3AWKjaMiK58N+&#10;N5kf17Le5ZPiV9Jj2ZFgoHY8tCcKpQLPinKuu7SMmyYnD+aghWoxGuWgHedscFEhd1w2lfkZcWzp&#10;GaB0Z5Nkx4gUEgzU3jCTWfMK+EF8FMfl9mDIBgDJ0eybKP30OLYByAbkoTAudS0uiob8JMmgFY7W&#10;XhZ8cJRXPzjKq8P56kfCnHz+OzeB921Oij5r4GnZJpGXzMbKLNZ5fMS+W8Nb7pDFiQREpDNxKALB&#10;c7JOTbdSgXvAHVkX3rlCRSZ/LE/nGaeX1G3HeUn++NNi2TE7jx8GRDTvHWGjYwz8CAJ+p4eU5m4u&#10;B9CpP69dCeO0YuUm8EF8FMfNdmab7ZJruCyDxwCCMRHAuLWSSEB0eUmU5xBqGwBQKCau+bi8nzd8&#10;y0dPjYqew6f5jskaWS+fUsDdbuNCOUk1/JmdDWRNSj7qDdlnvESHC2UPjT8Zb4RlcCL+ZWWsidPT&#10;YLKy8pCJe+VrVTk8kBnPRz0DlHx0jPXjPbMOBXmOvSHZwbJ96Ez9FQFRrcTuC7ERBYKGzOFqTXh8&#10;xBzv4ObqVu5u6OK6c+mNGgLigiK+mRbDrm4HM3Y18ogYnGVRGn8uTOX5AQ9p79bwxkjzCgRQba3j&#10;mc8a+Y0AgYpMHvH6MAgQWF4uZSerhtDoRoIgEKjK4ncg2WIA0mL5JCHoOgZQK+mfnDJylnokERBR&#10;bq/n8U8aeBQQKjJ5xOeXBPCKcinzV6X4YmDXWHGym2vk33uaWOdwk2XQ0j4nn+8BbD7O826vZCg+&#10;WzhcZL1+gB1N3aw2ajlZlsFjLi8pMTqa5hVIiZ3hRtVIY9wf5VDJZE4viXUdg0FBWhW2iUxGq6Z3&#10;VSVXqpXYq038Z4tF2hUVAoH5RXwtRseJkxYu29XEAxOhHwqDlvZYPY29A5RZ+ykHiNbTBGANng9B&#10;MuD5Q4yNcsDVUAF6dhfZr+zjwMe1vLi9nsc/OMprGw6yfbQw6khCqcC9soJrDBraGru46Xg7d4K0&#10;K87OZ21KNLu77MzaWjeo/YXjWAdfPdbObVEa2ldMYalGhc0vYpiaxe9zQjLKx4viNF7UqbC2dHNV&#10;v5tMQRjUTkA66o4nQvdsUd/Jmpo27tKpMS+vZJleQ6cvQExlBk/mJUm2sbNBQQovA8Tpqff6idnR&#10;wJOiiJCXzMa8JF5zuMna3jDI/9lgaz1PWQcoy4zj48uruLgr6CBYWspX9RHUUEbCuIVJYQqv3bMA&#10;9T0LUOvVmPvdpL9Xw0b5zJsW8/kyAuNFgoFa2fvxWT1P9fRTBqBRYVtcxg1qJX37T3FvQ9dg/Y6J&#10;ojJTCkA62sq3AZKN0pmyo4/Zcp9gzRABwOEip8XClRoVtow4yUAnIxgB+6bNSUF6LNum5/KzRCMH&#10;uuzM2lzLC2c71/HAoKV9VSWrlQrce5t5sL1XsuwrFXgXlnBzlIbWuk5ulg1z4TjewZcB5hdza6KR&#10;almYKhV4zHYpLys0VF+GpZ/Kkdz4aiUDFZk8KYKyNijkZG8MQNk/+Igj83lxEV9Ljma/7KVUKPCY&#10;HZIBcygNztJPxVi0Y7USO8CcfO5LNFDTYWP+sTapGNnsAn4QpaGtrpObGs2D3riJwOklscXCSr2G&#10;jkWlrNGo6AvZAIWOPslOFn7sAhQWx+DGebY4syDDLY5CwBcQUcnnb0EgoFDgQ0A8ZWXZK/s4GFoF&#10;LE4/fG7BSA8g1KCZn8Tbs/P4iS+A4dN6/iTbMGL1nJhfxG2AuLmW5009LB4Xt2EoT+cZrYqeZjPX&#10;WRxM0arpidbRZHMy2eEmQxRRuH3EqxTSbnnoFD8WRVRVWfwu3LDq9JJsdjDdoOXU0jKuqczikWUV&#10;XK5WYm8OalgRwcgv8Zk1TI3h74uKuFME5WcNPC1//HoN5sWlrFEqcO04wcP1nZ8L1AMgIEpHuehg&#10;5GRmPB8J4N9/iv984xBbQSpjEHoLwEfHeOn9o7w+kl1rSiaPKwS8DR3c6vVj6BmQXuYkA9UjJaCd&#10;C4Tw2QyQEcdmhYD38Gm+87/7pchbvziolRLkc8txnt1Uw1tj1TiVAu5Ly7hZIeA50MLPevop1aro&#10;vXCyZIzeWsfT43FafIGP4NHboKFVGax5kp3IuwAbD7LtSJskuEMM6CJAn4tJL++l5pCJ/4hELJfC&#10;ZGWJycqSgybpHBdugIoLJja9sIum9Xuolf898xnmt6t5f8BDamEqL8zK40cAsWGJSm025pmsLKnt&#10;4MsON9laFdZQ4502GPVY3co3TVaWmu1Mc3pJTI9lh0rBQM8AFb1B7QQgK4GPZ+Vxry+A/u3DfLjj&#10;BL82WVlq7f9iZbTRoFFhv2ASvxBBueUYr5usLM9JYBPA3+p4encz93v9GOMNHNl3kl80mrlRp8Iq&#10;n/3DIIB0zJD9+EoFzpEMVmNFl50ZJitLTnRxTXc/UwXwa1SDmcjyGh5t42smK0vbbcz1+DDG6DkZ&#10;raNlwEO67N4GSDRy6KJCqSzgh8d4eetxnj5l5VKzXdqN5SAnaz+VAMnR7J9fzJdjdDTIvLm8pASC&#10;gi05ejAnp9HM1b0jRAgbtLQXpfJXj5/YE53c3BDUDsoz+NNIIf92F9nN3VwBoAiJQZFtN83dXHGi&#10;i2vlqn5yu/zfjj5mm+1MC93Q5BgU2e2ZaKR6YQk3xeipkw2Obh8JgYCUPBjqDTlp4TL5eNzvJq3F&#10;wjKvH4O8dqFjm3pYKgj4cxP4MCCiOXhKqi2TGc+W4jT+5PKS+F4Nb7T2ssDpJXHAQ0pbLxdbHNL6&#10;y/OUc5vMdqrabMxzBTO4ZQHicJMje2+qsnmwLIM/6NSDWfaynU8hEAhNHzh8mu/IgsbpIfl0D4uC&#10;uUqizIO85p12ZoaOHQrh0a3iFx6g/EGBlCXcOzD4MQ+FnAQ29Top7nNSeGkpNxen8ZJ87YVdNIWX&#10;bQyl39bL4tBdLjuej8vSee7DY9J5EyAlmt3hIfynrFK8goyKDJ5aVDx6rdNwiCLC3+p4Sg6ayozn&#10;I4uDKS7vGY+UqFNjdnlJUSlwXjmVZeFHnCAdxV9209jnYlJRKs9mJfBBYxc3tVi4Mi2GXdfNGCxN&#10;OV5sOMD28BqwoWto7afC4R4M8Y6P4vjiYr4ux0qAVPIyPszOc8rKKkK0mdxE3rtiCquOtnH71jqe&#10;USlxlKbzVCCAus3Gop6gcJGRFsv29Fi2D3hIr+uQ1m9mLr+cmz9yaUGznapX9nFQr6bT68coguq2&#10;C0nXqYd3w26u5dnQrGGZf5OVFUN55OTrDjfZ1n4paAvgzouJlbXKug5u+qiW9SoFAyVS7onQJlUQ&#10;rAqllRrDjow4tji9pMo2qGnZrLtoshRMubORB/efkjbT0LE7+5gnxzNpVfTIv0P7+ALo2kIqss0v&#10;5NsKAd+2eikOByAjji0qBU6Pn5iOkPdgSQm3laXzHMA71bxz0sJlcVEcm5TEGwNuMk5ZuTz0aCNA&#10;oDCN5wwaWk1WVsn2v2unM09OXjxo4nuhAY7yPG1OCm3OwU1iWRk3FqVKcVgyhswaDv9QR0No/3DN&#10;JBL0u+yfjzaNJAQBcXEJd+Ql8fa2ep5o7flClXHB5SWlIJmNFxXw/Ri9pPoPQSewooJr3jzE5vpO&#10;bqvvlALEorWcOhcRsONdQ7uLfLtrbEFL5Rn8ecBD+u5m7q85LeVxgHQUmVvAj2L1NL1bw1sdNhZ0&#10;2FgA0u55wSR+PiNHyrQeCcnRHMqMY3trr3RvcSovjSRIhsJo/I9lfYrTeKnfQ8aORn4dWlc4wcDR&#10;ufn8ONHA0U01vNXZx7zOPuaBFMQ5M5dfyWVMJzr2eJ5fW+/oLuRlZazZVMPbrb0sPHRK2vwFCBQk&#10;s2FeAT/s7GP2luP8ub5DSo0AiNFxcnEJt4+UBT2eeQqdfeL0sXYeCxINHA0NhbY4qBiqFORw0Cix&#10;69RYhksJHw56Nd3RurPLGfL4MDZ2c3W7jXnyOTRKQ0d+Mm+NtbqbzUnB0Ta+7vYRG6WhqyKDPxq0&#10;o9f1GAk9AxQNVzxoKKgUuIxaTvU6xxfkp1HSF1pPo9vBlHYbF6qVOBKN1CQZqJaPIl4/US0WVjq9&#10;JCkVuLPj2Ryt+6KnLxBA1Wzh8n43mTF6GnMT+ADgr3s5bAlqOldPY2FmHNtHmlufi9yRckm8foxO&#10;DykxQY/ccEgycji84JWln/K2Xi5WK+lPNHAkycghmU+fH32LlRUDHlKUCjxZ8WyJ0Z2J2gakvJjR&#10;CkEJAn45z2ckGLWcFkC0u8kerW+0jpbQguEBEeUpC8vtbrKjNHSmxbA79N2zu8g29XCJP4BGr8ac&#10;m8j74TVNBjykjiUOKUbHyfB0AEH84innPM4jIgiIKD+u5S/1nayR26Zn83BRGi+9slcqbRAfRe1N&#10;F1A+nhIJ5/GviXFXWjuP8xgrTlpYVd/JmigNrUWpvHCkjW8fMLE21IY2NYtHzwuSfw+cdSTpeZzH&#10;cJD/TwQl6fxpag7/kyR5EIQTZq4FKeygJI2//FMneR4Rw3lhch7nDNqg+7rFwhVuH3ExYUli8wpY&#10;O1Qd0vP4/xPnbSbncc7g9RP1+gF2dDuoUinoVypwuYOFhTJi+WR1FUsiVY39PP75OK+ZnMc5g1rJ&#10;wDXTmF+YwqsBEY3bR6IAgcIUXllZwTXnBcm/F/4f4/a3QBwpnNYAAAAASUVORK5CYIJQSwMEFAAG&#10;AAgAAAAhANqJHijcAAAABAEAAA8AAABkcnMvZG93bnJldi54bWxMj0FLw0AQhe+C/2GZgje7iSUh&#10;pNmUUtRTEWwF8TbNTpPQ7GzIbpP037t60cvA4z3e+6bYzKYTIw2utawgXkYgiCurW64VfBxfHjMQ&#10;ziNr7CyTghs52JT3dwXm2k78TuPB1yKUsMtRQeN9n0vpqoYMuqXtiYN3toNBH+RQSz3gFMpNJ5+i&#10;KJUGWw4LDfa0a6i6HK5GweuE03YVP4/7y3l3+zomb5/7mJR6WMzbNQhPs/8Lww9+QIcyMJ3slbUT&#10;nYLwiP+9wcuSdAXipCBNMpBlIf/Dl98AAAD//wMAUEsDBBQABgAIAAAAIQAubPAAxQAAAKUBAAAZ&#10;AAAAZHJzL19yZWxzL2Uyb0RvYy54bWwucmVsc7yQwYrCMBCG7wv7DmHu27Q9LLKY9iKCV3EfYEim&#10;abCZhCSKvr2BZUFB8OZxZvi//2PW48Uv4kwpu8AKuqYFQayDcWwV/B62XysQuSAbXAKTgitlGIfP&#10;j/WeFiw1lGcXs6gUzgrmUuKPlFnP5DE3IRLXyxSSx1LHZGVEfURLsm/bb5nuGTA8MMXOKEg704M4&#10;XGNtfs0O0+Q0bYI+eeLypEI6X7srEJOlosCTcfi37JvIFuRzh+49Dt2/g3x47nADAAD//wMAUEsB&#10;Ai0AFAAGAAgAAAAhALGCZ7YKAQAAEwIAABMAAAAAAAAAAAAAAAAAAAAAAFtDb250ZW50X1R5cGVz&#10;XS54bWxQSwECLQAUAAYACAAAACEAOP0h/9YAAACUAQAACwAAAAAAAAAAAAAAAAA7AQAAX3JlbHMv&#10;LnJlbHNQSwECLQAUAAYACAAAACEAyc0UDJQDAABnCgAADgAAAAAAAAAAAAAAAAA6AgAAZHJzL2Uy&#10;b0RvYy54bWxQSwECLQAKAAAAAAAAACEA/D7qlUkhAABJIQAAFAAAAAAAAAAAAAAAAAD6BQAAZHJz&#10;L21lZGlhL2ltYWdlMS5wbmdQSwECLQAKAAAAAAAAACEAgZiQyTweAAA8HgAAFAAAAAAAAAAAAAAA&#10;AAB1JwAAZHJzL21lZGlhL2ltYWdlMi5wbmdQSwECLQAUAAYACAAAACEA2okeKNwAAAAEAQAADwAA&#10;AAAAAAAAAAAAAADjRQAAZHJzL2Rvd25yZXYueG1sUEsBAi0AFAAGAAgAAAAhAC5s8ADFAAAApQEA&#10;ABkAAAAAAAAAAAAAAAAA7EYAAGRycy9fcmVscy9lMm9Eb2MueG1sLnJlbHNQSwUGAAAAAAcABwC+&#10;AQAA6EcAAAAA&#10;">
                <v:shape id="Image 23" o:spid="_x0000_s1027" type="#_x0000_t75" style="position:absolute;left:88;width:13213;height:15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EWxwwAAANsAAAAPAAAAZHJzL2Rvd25yZXYueG1sRI9Pi8Iw&#10;FMTvwn6H8Ba8aWoXVKpRZGFB9uJf9Ppsnm2xeSlJ1OqnNwsLHoeZ+Q0znbemFjdyvrKsYNBPQBDn&#10;VldcKNjvfnpjED4ga6wtk4IHeZjPPjpTzLS984Zu21CICGGfoYIyhCaT0uclGfR92xBH72ydwRCl&#10;K6R2eI9wU8s0SYbSYMVxocSGvkvKL9urUTA8jE7Fr16tm8cgP5784jB+ulSp7me7mIAI1IZ3+L+9&#10;1ArSL/j7En+AnL0AAAD//wMAUEsBAi0AFAAGAAgAAAAhANvh9svuAAAAhQEAABMAAAAAAAAAAAAA&#10;AAAAAAAAAFtDb250ZW50X1R5cGVzXS54bWxQSwECLQAUAAYACAAAACEAWvQsW78AAAAVAQAACwAA&#10;AAAAAAAAAAAAAAAfAQAAX3JlbHMvLnJlbHNQSwECLQAUAAYACAAAACEAMvBFscMAAADbAAAADwAA&#10;AAAAAAAAAAAAAAAHAgAAZHJzL2Rvd25yZXYueG1sUEsFBgAAAAADAAMAtwAAAPcCAAAAAA==&#10;">
                  <v:imagedata r:id="rId28" o:title=""/>
                </v:shape>
                <v:shape id="Image 24" o:spid="_x0000_s1028" type="#_x0000_t75" style="position:absolute;left:165;top:125;width:13072;height:14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yxdwwAAANsAAAAPAAAAZHJzL2Rvd25yZXYueG1sRI9Ba8JA&#10;FITvBf/D8oTe6katIqmbIELBSylqWq+P7GuymH0bdrcx/ffdQsHjMDPfMNtytJ0YyAfjWMF8loEg&#10;rp023Ciozq9PGxAhImvsHJOCHwpQFpOHLeba3fhIwyk2IkE45KigjbHPpQx1SxbDzPXEyfty3mJM&#10;0jdSe7wluO3kIsvW0qLhtNBiT/uW6uvp2yq4HCvz/obZyvjPuqmGD41LGZV6nI67FxCRxngP/7cP&#10;WsHiGf6+pB8gi18AAAD//wMAUEsBAi0AFAAGAAgAAAAhANvh9svuAAAAhQEAABMAAAAAAAAAAAAA&#10;AAAAAAAAAFtDb250ZW50X1R5cGVzXS54bWxQSwECLQAUAAYACAAAACEAWvQsW78AAAAVAQAACwAA&#10;AAAAAAAAAAAAAAAfAQAAX3JlbHMvLnJlbHNQSwECLQAUAAYACAAAACEAthssXcMAAADbAAAADwAA&#10;AAAAAAAAAAAAAAAHAgAAZHJzL2Rvd25yZXYueG1sUEsFBgAAAAADAAMAtwAAAPcCAAAAAA==&#10;">
                  <v:imagedata r:id="rId29" o:title=""/>
                </v:shape>
                <v:shape id="Graphic 25" o:spid="_x0000_s1029" style="position:absolute;top:1538;width:54375;height:2641;visibility:visible;mso-wrap-style:square;v-text-anchor:top" coordsize="5437505,26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A9cwAAAANsAAAAPAAAAZHJzL2Rvd25yZXYueG1sRI/disIw&#10;FITvF3yHcATv1tSKP1SjyMKi7J3VBzg2x7bYnJQk1vr2ZkHwcpiZb5j1tjeN6Mj52rKCyTgBQVxY&#10;XXOp4Hz6/V6C8AFZY2OZFDzJw3Yz+Fpjpu2Dj9TloRQRwj5DBVUIbSalLyoy6Me2JY7e1TqDIUpX&#10;Su3wEeGmkWmSzKXBmuNChS39VFTc8rtRkC+W/nTW3fV+TP20u+g/7fao1GjY71YgAvXhE363D1pB&#10;OoP/L/EHyM0LAAD//wMAUEsBAi0AFAAGAAgAAAAhANvh9svuAAAAhQEAABMAAAAAAAAAAAAAAAAA&#10;AAAAAFtDb250ZW50X1R5cGVzXS54bWxQSwECLQAUAAYACAAAACEAWvQsW78AAAAVAQAACwAAAAAA&#10;AAAAAAAAAAAfAQAAX3JlbHMvLnJlbHNQSwECLQAUAAYACAAAACEAbigPXMAAAADbAAAADwAAAAAA&#10;AAAAAAAAAAAHAgAAZHJzL2Rvd25yZXYueG1sUEsFBgAAAAADAAMAtwAAAPQCAAAAAA==&#10;" path="m5436997,l,,,263651r5436997,l5436997,xe" stroked="f">
                  <v:path arrowok="t"/>
                </v:shape>
                <w10:anchorlock/>
              </v:group>
            </w:pict>
          </mc:Fallback>
        </mc:AlternateContent>
      </w:r>
    </w:p>
    <w:p w14:paraId="3469910F" w14:textId="77777777" w:rsidR="000C4449" w:rsidRDefault="0077551B" w:rsidP="00393565">
      <w:pPr>
        <w:pStyle w:val="Heading1"/>
        <w:ind w:left="0" w:firstLine="0"/>
        <w:jc w:val="left"/>
      </w:pPr>
      <w:r>
        <w:t xml:space="preserve">7. </w:t>
      </w:r>
      <w:r>
        <w:rPr>
          <w:spacing w:val="-2"/>
        </w:rPr>
        <w:t>KAYNAKLAR</w:t>
      </w:r>
    </w:p>
    <w:p w14:paraId="50EEC3F7" w14:textId="77777777" w:rsidR="000C4449" w:rsidRDefault="000C4449" w:rsidP="00393565">
      <w:pPr>
        <w:pStyle w:val="BodyText"/>
        <w:spacing w:before="121"/>
        <w:rPr>
          <w:b/>
        </w:rPr>
      </w:pPr>
    </w:p>
    <w:p w14:paraId="72E0BA90" w14:textId="77777777" w:rsidR="000C4449" w:rsidRDefault="0077551B" w:rsidP="00B82009">
      <w:pPr>
        <w:pStyle w:val="BodyText"/>
        <w:tabs>
          <w:tab w:val="left" w:pos="6854"/>
        </w:tabs>
        <w:jc w:val="both"/>
        <w:rPr>
          <w:b/>
        </w:rPr>
      </w:pPr>
      <w:r>
        <w:t>Akpınar, A., Kömürcü, M.İ., Kankal, M., Filiz, M.H., 2009. “Çoruh Havzası’ndaki Küçük Hidroelektrik Santrallerin Durumu”. V. Yenilenebilir Enerji Kaynakları Sempozyumu. 249-254, Diyarbakır, Türkiye.</w:t>
      </w:r>
      <w:r w:rsidR="00996571">
        <w:t xml:space="preserve"> </w:t>
      </w:r>
      <w:r>
        <w:rPr>
          <w:b/>
        </w:rPr>
        <w:t>(sempozyum için örnek)</w:t>
      </w:r>
    </w:p>
    <w:p w14:paraId="32620C5E" w14:textId="77777777" w:rsidR="000C4449" w:rsidRDefault="000C4449" w:rsidP="00B82009">
      <w:pPr>
        <w:pStyle w:val="BodyText"/>
        <w:jc w:val="both"/>
        <w:rPr>
          <w:b/>
        </w:rPr>
      </w:pPr>
    </w:p>
    <w:p w14:paraId="768134E8" w14:textId="77777777" w:rsidR="000C4449" w:rsidRDefault="0077551B" w:rsidP="00B82009">
      <w:pPr>
        <w:pStyle w:val="BodyText"/>
        <w:tabs>
          <w:tab w:val="left" w:pos="5210"/>
        </w:tabs>
        <w:spacing w:before="1"/>
        <w:jc w:val="both"/>
        <w:rPr>
          <w:b/>
        </w:rPr>
      </w:pPr>
      <w:r>
        <w:t>Buttanrı, B., 2006. “Türkiye’de Küçük Hidroelektrik Santraların Tarihsel Gelişimi ve Bugünkü Durum”. Yüksek Lisans Projesi, İstanbul Teknik Üniversitesi, Fen Bilimleri Enstitüsü. İstanbul.</w:t>
      </w:r>
      <w:r w:rsidR="00996571">
        <w:t xml:space="preserve"> </w:t>
      </w:r>
      <w:r>
        <w:rPr>
          <w:b/>
        </w:rPr>
        <w:t>(Proje için bir örnek)</w:t>
      </w:r>
    </w:p>
    <w:p w14:paraId="55D7A26A" w14:textId="77777777" w:rsidR="000C4449" w:rsidRDefault="000C4449" w:rsidP="00B82009">
      <w:pPr>
        <w:pStyle w:val="BodyText"/>
        <w:jc w:val="both"/>
        <w:rPr>
          <w:b/>
        </w:rPr>
      </w:pPr>
    </w:p>
    <w:p w14:paraId="4C7E9958" w14:textId="77777777" w:rsidR="000C4449" w:rsidRDefault="0077551B" w:rsidP="00B82009">
      <w:pPr>
        <w:pStyle w:val="BodyText"/>
        <w:tabs>
          <w:tab w:val="left" w:pos="5448"/>
        </w:tabs>
        <w:jc w:val="both"/>
        <w:rPr>
          <w:b/>
        </w:rPr>
      </w:pPr>
      <w:r>
        <w:t>Livaoğlu, R., 2008. “Investigation of Seismic Behavior of Fluid- Rectangular Tank- Soil/Foundation Systems in Frequency Domain” Soil Dynamics and Earthquake Engineering, 28</w:t>
      </w:r>
      <w:r>
        <w:rPr>
          <w:i/>
        </w:rPr>
        <w:t xml:space="preserve">, </w:t>
      </w:r>
      <w:r>
        <w:t>132-146.</w:t>
      </w:r>
      <w:r w:rsidR="00996571">
        <w:t xml:space="preserve"> </w:t>
      </w:r>
      <w:r>
        <w:rPr>
          <w:b/>
        </w:rPr>
        <w:t>(makale için bir örnek)</w:t>
      </w:r>
    </w:p>
    <w:p w14:paraId="2FCDA0D5" w14:textId="77777777" w:rsidR="000C4449" w:rsidRDefault="000C4449" w:rsidP="00B82009">
      <w:pPr>
        <w:pStyle w:val="BodyText"/>
        <w:jc w:val="both"/>
        <w:rPr>
          <w:b/>
        </w:rPr>
      </w:pPr>
    </w:p>
    <w:p w14:paraId="7E9FD960" w14:textId="77777777" w:rsidR="000C4449" w:rsidRDefault="0077551B" w:rsidP="00B82009">
      <w:pPr>
        <w:spacing w:line="244" w:lineRule="auto"/>
        <w:jc w:val="both"/>
        <w:rPr>
          <w:b/>
          <w:sz w:val="24"/>
        </w:rPr>
      </w:pPr>
      <w:r>
        <w:rPr>
          <w:sz w:val="24"/>
        </w:rPr>
        <w:t>Şen, Z., 2002. “Temiz Enerji ve Kaynakları”, Su Vakfı Yayınları, İstanbul.</w:t>
      </w:r>
      <w:r>
        <w:rPr>
          <w:spacing w:val="40"/>
          <w:sz w:val="24"/>
        </w:rPr>
        <w:t xml:space="preserve"> </w:t>
      </w:r>
      <w:r>
        <w:rPr>
          <w:b/>
          <w:sz w:val="24"/>
        </w:rPr>
        <w:t>(kitap için bir örnek)</w:t>
      </w:r>
    </w:p>
    <w:p w14:paraId="55633B73" w14:textId="77777777" w:rsidR="000C4449" w:rsidRDefault="0077551B" w:rsidP="00B82009">
      <w:pPr>
        <w:tabs>
          <w:tab w:val="left" w:pos="8221"/>
        </w:tabs>
        <w:spacing w:before="265" w:line="244" w:lineRule="auto"/>
        <w:jc w:val="both"/>
        <w:rPr>
          <w:b/>
          <w:sz w:val="24"/>
        </w:rPr>
      </w:pPr>
      <w:r>
        <w:rPr>
          <w:sz w:val="24"/>
        </w:rPr>
        <w:t>URL</w:t>
      </w:r>
      <w:r>
        <w:rPr>
          <w:spacing w:val="40"/>
          <w:sz w:val="24"/>
        </w:rPr>
        <w:t xml:space="preserve"> </w:t>
      </w:r>
      <w:r>
        <w:rPr>
          <w:sz w:val="24"/>
        </w:rPr>
        <w:t>1.</w:t>
      </w:r>
      <w:r>
        <w:rPr>
          <w:spacing w:val="40"/>
          <w:sz w:val="24"/>
        </w:rPr>
        <w:t xml:space="preserve"> </w:t>
      </w:r>
      <w:hyperlink r:id="rId30">
        <w:r>
          <w:rPr>
            <w:color w:val="0000FF"/>
            <w:sz w:val="24"/>
            <w:u w:val="single" w:color="0000FF"/>
          </w:rPr>
          <w:t>http://www.dsi.gov.tr/skatablo/Tablo1.htm</w:t>
        </w:r>
      </w:hyperlink>
      <w:r>
        <w:rPr>
          <w:sz w:val="24"/>
        </w:rPr>
        <w:t>,</w:t>
      </w:r>
      <w:r>
        <w:rPr>
          <w:spacing w:val="40"/>
          <w:sz w:val="24"/>
        </w:rPr>
        <w:t xml:space="preserve"> </w:t>
      </w:r>
      <w:r>
        <w:rPr>
          <w:sz w:val="24"/>
        </w:rPr>
        <w:t>(alıntı</w:t>
      </w:r>
      <w:r>
        <w:rPr>
          <w:spacing w:val="40"/>
          <w:sz w:val="24"/>
        </w:rPr>
        <w:t xml:space="preserve"> </w:t>
      </w:r>
      <w:r>
        <w:rPr>
          <w:sz w:val="24"/>
        </w:rPr>
        <w:t>tarihi)</w:t>
      </w:r>
      <w:r w:rsidR="00996571">
        <w:rPr>
          <w:sz w:val="24"/>
        </w:rPr>
        <w:t xml:space="preserve"> </w:t>
      </w:r>
      <w:r>
        <w:rPr>
          <w:b/>
          <w:spacing w:val="-2"/>
          <w:sz w:val="24"/>
        </w:rPr>
        <w:t xml:space="preserve">(internetten </w:t>
      </w:r>
      <w:r>
        <w:rPr>
          <w:b/>
          <w:sz w:val="24"/>
        </w:rPr>
        <w:t>alıntılar için örnek)</w:t>
      </w:r>
    </w:p>
    <w:sectPr w:rsidR="000C4449" w:rsidSect="0023689F">
      <w:pgSz w:w="11910" w:h="16840"/>
      <w:pgMar w:top="1701" w:right="1134" w:bottom="1701"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3F0D96"/>
    <w:multiLevelType w:val="multilevel"/>
    <w:tmpl w:val="DE120A7C"/>
    <w:lvl w:ilvl="0">
      <w:start w:val="1"/>
      <w:numFmt w:val="decimal"/>
      <w:lvlText w:val="%1."/>
      <w:lvlJc w:val="left"/>
      <w:pPr>
        <w:ind w:left="1734" w:hanging="240"/>
        <w:jc w:val="left"/>
      </w:pPr>
      <w:rPr>
        <w:rFonts w:ascii="Times New Roman" w:eastAsia="Times New Roman" w:hAnsi="Times New Roman" w:cs="Times New Roman" w:hint="default"/>
        <w:b/>
        <w:bCs/>
        <w:i w:val="0"/>
        <w:iCs w:val="0"/>
        <w:spacing w:val="0"/>
        <w:w w:val="100"/>
        <w:sz w:val="24"/>
        <w:szCs w:val="24"/>
        <w:lang w:val="tr-TR" w:eastAsia="en-US" w:bidi="ar-SA"/>
      </w:rPr>
    </w:lvl>
    <w:lvl w:ilvl="1">
      <w:start w:val="1"/>
      <w:numFmt w:val="decimal"/>
      <w:lvlText w:val="%1.%2."/>
      <w:lvlJc w:val="left"/>
      <w:pPr>
        <w:ind w:left="1979" w:hanging="485"/>
        <w:jc w:val="left"/>
      </w:pPr>
      <w:rPr>
        <w:rFonts w:ascii="Times New Roman" w:eastAsia="Times New Roman" w:hAnsi="Times New Roman" w:cs="Times New Roman" w:hint="default"/>
        <w:b/>
        <w:bCs/>
        <w:i w:val="0"/>
        <w:iCs w:val="0"/>
        <w:spacing w:val="0"/>
        <w:w w:val="100"/>
        <w:sz w:val="24"/>
        <w:szCs w:val="24"/>
        <w:lang w:val="tr-TR" w:eastAsia="en-US" w:bidi="ar-SA"/>
      </w:rPr>
    </w:lvl>
    <w:lvl w:ilvl="2">
      <w:start w:val="1"/>
      <w:numFmt w:val="decimal"/>
      <w:lvlText w:val="%1.%2.%3."/>
      <w:lvlJc w:val="left"/>
      <w:pPr>
        <w:ind w:left="2121" w:hanging="627"/>
        <w:jc w:val="left"/>
      </w:pPr>
      <w:rPr>
        <w:rFonts w:ascii="Times New Roman" w:eastAsia="Times New Roman" w:hAnsi="Times New Roman" w:cs="Times New Roman" w:hint="default"/>
        <w:b/>
        <w:bCs/>
        <w:i w:val="0"/>
        <w:iCs w:val="0"/>
        <w:spacing w:val="-3"/>
        <w:w w:val="100"/>
        <w:sz w:val="24"/>
        <w:szCs w:val="24"/>
        <w:lang w:val="tr-TR" w:eastAsia="en-US" w:bidi="ar-SA"/>
      </w:rPr>
    </w:lvl>
    <w:lvl w:ilvl="3">
      <w:numFmt w:val="bullet"/>
      <w:lvlText w:val="•"/>
      <w:lvlJc w:val="left"/>
      <w:pPr>
        <w:ind w:left="2120" w:hanging="627"/>
      </w:pPr>
      <w:rPr>
        <w:rFonts w:hint="default"/>
        <w:lang w:val="tr-TR" w:eastAsia="en-US" w:bidi="ar-SA"/>
      </w:rPr>
    </w:lvl>
    <w:lvl w:ilvl="4">
      <w:numFmt w:val="bullet"/>
      <w:lvlText w:val="•"/>
      <w:lvlJc w:val="left"/>
      <w:pPr>
        <w:ind w:left="3186" w:hanging="627"/>
      </w:pPr>
      <w:rPr>
        <w:rFonts w:hint="default"/>
        <w:lang w:val="tr-TR" w:eastAsia="en-US" w:bidi="ar-SA"/>
      </w:rPr>
    </w:lvl>
    <w:lvl w:ilvl="5">
      <w:numFmt w:val="bullet"/>
      <w:lvlText w:val="•"/>
      <w:lvlJc w:val="left"/>
      <w:pPr>
        <w:ind w:left="4253" w:hanging="627"/>
      </w:pPr>
      <w:rPr>
        <w:rFonts w:hint="default"/>
        <w:lang w:val="tr-TR" w:eastAsia="en-US" w:bidi="ar-SA"/>
      </w:rPr>
    </w:lvl>
    <w:lvl w:ilvl="6">
      <w:numFmt w:val="bullet"/>
      <w:lvlText w:val="•"/>
      <w:lvlJc w:val="left"/>
      <w:pPr>
        <w:ind w:left="5319" w:hanging="627"/>
      </w:pPr>
      <w:rPr>
        <w:rFonts w:hint="default"/>
        <w:lang w:val="tr-TR" w:eastAsia="en-US" w:bidi="ar-SA"/>
      </w:rPr>
    </w:lvl>
    <w:lvl w:ilvl="7">
      <w:numFmt w:val="bullet"/>
      <w:lvlText w:val="•"/>
      <w:lvlJc w:val="left"/>
      <w:pPr>
        <w:ind w:left="6386" w:hanging="627"/>
      </w:pPr>
      <w:rPr>
        <w:rFonts w:hint="default"/>
        <w:lang w:val="tr-TR" w:eastAsia="en-US" w:bidi="ar-SA"/>
      </w:rPr>
    </w:lvl>
    <w:lvl w:ilvl="8">
      <w:numFmt w:val="bullet"/>
      <w:lvlText w:val="•"/>
      <w:lvlJc w:val="left"/>
      <w:pPr>
        <w:ind w:left="7453" w:hanging="627"/>
      </w:pPr>
      <w:rPr>
        <w:rFonts w:hint="default"/>
        <w:lang w:val="tr-TR" w:eastAsia="en-US" w:bidi="ar-SA"/>
      </w:rPr>
    </w:lvl>
  </w:abstractNum>
  <w:num w:numId="1" w16cid:durableId="855845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0C4449"/>
    <w:rsid w:val="000C4449"/>
    <w:rsid w:val="00185038"/>
    <w:rsid w:val="001E28E3"/>
    <w:rsid w:val="002343F7"/>
    <w:rsid w:val="0023689F"/>
    <w:rsid w:val="00266B57"/>
    <w:rsid w:val="00335889"/>
    <w:rsid w:val="00393565"/>
    <w:rsid w:val="00422BD3"/>
    <w:rsid w:val="004E5C57"/>
    <w:rsid w:val="005B62EC"/>
    <w:rsid w:val="006940FE"/>
    <w:rsid w:val="00723928"/>
    <w:rsid w:val="00756BCF"/>
    <w:rsid w:val="0077551B"/>
    <w:rsid w:val="008C38BC"/>
    <w:rsid w:val="00945742"/>
    <w:rsid w:val="00996571"/>
    <w:rsid w:val="00A4113B"/>
    <w:rsid w:val="00B82009"/>
    <w:rsid w:val="00B83B7B"/>
    <w:rsid w:val="00C65027"/>
    <w:rsid w:val="00C867D8"/>
    <w:rsid w:val="00CE3629"/>
    <w:rsid w:val="00D42DBB"/>
    <w:rsid w:val="00D448F7"/>
    <w:rsid w:val="00DA7D56"/>
    <w:rsid w:val="00E11944"/>
    <w:rsid w:val="00F11940"/>
    <w:rsid w:val="00FF37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98178"/>
  <w15:docId w15:val="{24347CFA-5D20-4EE8-A51E-AE1EF396F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Heading1">
    <w:name w:val="heading 1"/>
    <w:basedOn w:val="Normal"/>
    <w:uiPriority w:val="9"/>
    <w:qFormat/>
    <w:pPr>
      <w:ind w:left="2094" w:hanging="60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ind w:left="1617"/>
    </w:pPr>
    <w:rPr>
      <w:b/>
      <w:bCs/>
      <w:sz w:val="40"/>
      <w:szCs w:val="40"/>
    </w:rPr>
  </w:style>
  <w:style w:type="paragraph" w:styleId="ListParagraph">
    <w:name w:val="List Paragraph"/>
    <w:basedOn w:val="Normal"/>
    <w:uiPriority w:val="1"/>
    <w:qFormat/>
    <w:pPr>
      <w:ind w:left="2094" w:hanging="600"/>
      <w:jc w:val="both"/>
    </w:pPr>
  </w:style>
  <w:style w:type="paragraph" w:customStyle="1" w:styleId="TableParagraph">
    <w:name w:val="Table Paragraph"/>
    <w:basedOn w:val="Normal"/>
    <w:uiPriority w:val="1"/>
    <w:qFormat/>
    <w:pPr>
      <w:spacing w:before="6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hyperlink" Target="http://www.dsi.gov.tr/skatablo/Tablo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15</Pages>
  <Words>2449</Words>
  <Characters>13965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ADEM AKPINAR</dc:creator>
  <cp:lastModifiedBy>FESIH KESKIN</cp:lastModifiedBy>
  <cp:revision>18</cp:revision>
  <dcterms:created xsi:type="dcterms:W3CDTF">2024-05-10T10:48:00Z</dcterms:created>
  <dcterms:modified xsi:type="dcterms:W3CDTF">2024-09-26T08:09:00Z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2016-04-20T00:00:00Z</vt:filetime>
  </property>
  <property fmtid="{D5CDD505-2E9C-101B-9397-08002B2CF9AE}" pid="3" name="Creator">
    <vt:lpwstr>Microsoft® Word 2010</vt:lpwstr>
  </property>
  <property fmtid="{D5CDD505-2E9C-101B-9397-08002B2CF9AE}" pid="4" name="LastSaved">
    <vt:filetime>2024-05-10T00:00:00Z</vt:filetime>
  </property>
  <property fmtid="{D5CDD505-2E9C-101B-9397-08002B2CF9AE}" pid="5" name="Producer">
    <vt:lpwstr>Microsoft® Word 2010</vt:lpwstr>
  </property>
</Properties>
</file>